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6F" w:rsidRDefault="00F7277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C82E6F" w:rsidRDefault="00F7277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承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诺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C82E6F" w:rsidRDefault="00C82E6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C82E6F" w:rsidRDefault="00F727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合肥高新区人事劳动局：</w:t>
      </w:r>
    </w:p>
    <w:p w:rsidR="00C82E6F" w:rsidRDefault="00F7277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，毕业时间：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年，学历：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，专业：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，报考岗位：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，本人报名参加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年合肥高新区管委会工作人员招聘考试，按规定应提供相关证明材料，本人符合以下情形：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中应做的承诺，</w:t>
      </w:r>
      <w:proofErr w:type="gramStart"/>
      <w:r>
        <w:rPr>
          <w:rFonts w:ascii="仿宋" w:eastAsia="仿宋" w:hAnsi="仿宋" w:hint="eastAsia"/>
          <w:sz w:val="32"/>
          <w:szCs w:val="32"/>
        </w:rPr>
        <w:t>特承诺</w:t>
      </w:r>
      <w:proofErr w:type="gramEnd"/>
      <w:r>
        <w:rPr>
          <w:rFonts w:ascii="仿宋" w:eastAsia="仿宋" w:hAnsi="仿宋" w:hint="eastAsia"/>
          <w:sz w:val="32"/>
          <w:szCs w:val="32"/>
        </w:rPr>
        <w:t>如下：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C82E6F" w:rsidRDefault="00F7277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本人关于毕业证书专业与报考岗位专业一致，并于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日前提供公告要求的证书原件，如不能提供，本人自愿放弃此次面试及录用资格。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C82E6F" w:rsidRDefault="00F7277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本人属国家规定的择业期内未落实工作单位报考“应届毕业生</w:t>
      </w:r>
      <w:proofErr w:type="gramStart"/>
      <w:r>
        <w:rPr>
          <w:rFonts w:ascii="仿宋" w:eastAsia="仿宋" w:hAnsi="仿宋" w:hint="eastAsia"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sz w:val="32"/>
          <w:szCs w:val="32"/>
        </w:rPr>
        <w:t>岗位的，本人承诺在择业期内未落实工作单位，如有不实，本人自愿放弃此次面试及录用资格。</w:t>
      </w:r>
    </w:p>
    <w:p w:rsidR="00C82E6F" w:rsidRDefault="00F7277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其他情形。</w:t>
      </w:r>
      <w:r w:rsidRPr="00F7277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。</w:t>
      </w:r>
      <w:bookmarkStart w:id="0" w:name="_GoBack"/>
      <w:bookmarkEnd w:id="0"/>
      <w:r w:rsidRPr="00F72774"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C82E6F" w:rsidRDefault="00F727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C82E6F" w:rsidRDefault="00C82E6F">
      <w:pPr>
        <w:rPr>
          <w:rFonts w:ascii="仿宋" w:eastAsia="仿宋" w:hAnsi="仿宋"/>
          <w:sz w:val="32"/>
          <w:szCs w:val="32"/>
        </w:rPr>
      </w:pPr>
    </w:p>
    <w:p w:rsidR="00C82E6F" w:rsidRDefault="00F727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C82E6F" w:rsidRDefault="00F727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日期：</w:t>
      </w:r>
    </w:p>
    <w:p w:rsidR="00C82E6F" w:rsidRDefault="00C82E6F">
      <w:pPr>
        <w:rPr>
          <w:rFonts w:ascii="仿宋" w:eastAsia="仿宋" w:hAnsi="仿宋"/>
          <w:sz w:val="32"/>
          <w:szCs w:val="32"/>
        </w:rPr>
      </w:pPr>
    </w:p>
    <w:sectPr w:rsidR="00C82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2C"/>
    <w:rsid w:val="000C40A6"/>
    <w:rsid w:val="00217F93"/>
    <w:rsid w:val="002B582C"/>
    <w:rsid w:val="003D1C10"/>
    <w:rsid w:val="00584055"/>
    <w:rsid w:val="005E6126"/>
    <w:rsid w:val="00730BB0"/>
    <w:rsid w:val="00731652"/>
    <w:rsid w:val="0085645E"/>
    <w:rsid w:val="00914E4F"/>
    <w:rsid w:val="009542FE"/>
    <w:rsid w:val="00C82E6F"/>
    <w:rsid w:val="00E45303"/>
    <w:rsid w:val="00F72774"/>
    <w:rsid w:val="00F751BB"/>
    <w:rsid w:val="5DE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2021-04-13T08:12:00Z</cp:lastPrinted>
  <dcterms:created xsi:type="dcterms:W3CDTF">2021-04-13T06:03:00Z</dcterms:created>
  <dcterms:modified xsi:type="dcterms:W3CDTF">2021-04-14T01:04:00Z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059D891AFC6D478BA379634630033BD5</vt:lpwstr>
  </property>
</Properties>
</file>