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附件2</w:t>
      </w:r>
    </w:p>
    <w:p>
      <w:pPr>
        <w:adjustRightInd w:val="0"/>
        <w:snapToGrid w:val="0"/>
        <w:spacing w:line="360" w:lineRule="exact"/>
        <w:jc w:val="center"/>
        <w:rPr>
          <w:rFonts w:hint="default" w:ascii="Times New Roman" w:hAnsi="Times New Roman" w:eastAsia="方正小标宋简体" w:cs="Times New Roman"/>
          <w:w w:val="85"/>
          <w:sz w:val="36"/>
          <w:szCs w:val="36"/>
          <w:highlight w:val="none"/>
        </w:rPr>
      </w:pPr>
    </w:p>
    <w:p>
      <w:pPr>
        <w:adjustRightInd w:val="0"/>
        <w:snapToGrid w:val="0"/>
        <w:spacing w:line="36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w w:val="85"/>
          <w:sz w:val="36"/>
          <w:szCs w:val="36"/>
          <w:highlight w:val="none"/>
        </w:rPr>
        <w:t>2021年</w:t>
      </w:r>
      <w:r>
        <w:rPr>
          <w:rFonts w:hint="default" w:ascii="Times New Roman" w:hAnsi="Times New Roman" w:eastAsia="方正小标宋简体" w:cs="Times New Roman"/>
          <w:w w:val="85"/>
          <w:sz w:val="36"/>
          <w:szCs w:val="36"/>
          <w:highlight w:val="none"/>
          <w:lang w:eastAsia="zh-CN"/>
        </w:rPr>
        <w:t>怀远县</w:t>
      </w:r>
      <w:r>
        <w:rPr>
          <w:rFonts w:hint="default" w:ascii="Times New Roman" w:hAnsi="Times New Roman" w:eastAsia="方正小标宋简体" w:cs="Times New Roman"/>
          <w:w w:val="85"/>
          <w:sz w:val="36"/>
          <w:szCs w:val="36"/>
          <w:highlight w:val="none"/>
        </w:rPr>
        <w:t>面向社区工作者公开招聘事业单位人员报名表</w:t>
      </w:r>
    </w:p>
    <w:tbl>
      <w:tblPr>
        <w:tblStyle w:val="5"/>
        <w:tblW w:w="103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850"/>
        <w:gridCol w:w="567"/>
        <w:gridCol w:w="425"/>
        <w:gridCol w:w="1134"/>
        <w:gridCol w:w="1561"/>
        <w:gridCol w:w="1417"/>
        <w:gridCol w:w="1559"/>
        <w:gridCol w:w="16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561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附本人近期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2寸免冠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籍  贯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出 生 地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入党时间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时间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术职务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有何专长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全日制教育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学  历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毕业院校系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学  位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在职教育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学  历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毕业院校系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学  位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现居住地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现工作单位及职务</w:t>
            </w:r>
          </w:p>
        </w:tc>
        <w:tc>
          <w:tcPr>
            <w:tcW w:w="45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社区工作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年限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sz w:val="24"/>
                <w:highlight w:val="none"/>
              </w:rPr>
              <w:t>联系电话（手机）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9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报考岗位代码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家庭成员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出生  年月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（从中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填写至今）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考核优秀等次年度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奖惩情况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本人承诺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ind w:firstLine="560" w:firstLineChars="200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本人承诺：以上填写内容以及提供的相关材料、证件，均真实、有效。若有虚假，责任自负。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500" w:lineRule="exact"/>
              <w:ind w:right="601" w:firstLine="5520" w:firstLineChars="2300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本人签名：</w:t>
            </w:r>
          </w:p>
          <w:p>
            <w:pPr>
              <w:spacing w:line="500" w:lineRule="exact"/>
              <w:ind w:left="5746" w:leftChars="2736" w:right="601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所在社区</w:t>
            </w:r>
          </w:p>
          <w:p>
            <w:pPr>
              <w:spacing w:line="300" w:lineRule="exact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500" w:lineRule="exac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500" w:lineRule="exact"/>
              <w:ind w:right="6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社区党组织书记签名：                              （盖  章）</w:t>
            </w:r>
          </w:p>
          <w:p>
            <w:pPr>
              <w:spacing w:line="500" w:lineRule="exac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 xml:space="preserve">                                            年    月 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所在乡镇意见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500" w:lineRule="exact"/>
              <w:ind w:right="6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 xml:space="preserve">乡镇党委书记签名：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（盖  章）</w:t>
            </w:r>
          </w:p>
          <w:p>
            <w:pPr>
              <w:spacing w:line="5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资格审查</w:t>
            </w:r>
          </w:p>
          <w:p>
            <w:pPr>
              <w:spacing w:line="300" w:lineRule="exact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审查人员（签名）：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 xml:space="preserve">用人单位党组织书记签名：      </w:t>
            </w:r>
          </w:p>
          <w:p>
            <w:pPr>
              <w:spacing w:line="500" w:lineRule="exac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 xml:space="preserve">                                              （盖  章） </w:t>
            </w:r>
          </w:p>
          <w:p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1208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备注</w:t>
            </w:r>
          </w:p>
        </w:tc>
        <w:tc>
          <w:tcPr>
            <w:tcW w:w="914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要求：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1、本人签名要求手签。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2、此表正反面打印，表格填写不得有空项，如没有填写“无”。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3、报名时需另提供3张本人近期2寸免冠彩色证件照。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4、“身份”指社区“两委”成员。</w:t>
            </w:r>
          </w:p>
        </w:tc>
      </w:tr>
    </w:tbl>
    <w:p>
      <w:pPr>
        <w:spacing w:line="320" w:lineRule="exact"/>
        <w:ind w:left="1050" w:leftChars="300" w:hanging="420" w:hangingChars="200"/>
        <w:rPr>
          <w:rFonts w:hint="default" w:ascii="Times New Roman" w:hAnsi="Times New Roman" w:eastAsia="仿宋_GB2312" w:cs="Times New Roman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MiyCe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B4CC8"/>
    <w:rsid w:val="00111F9E"/>
    <w:rsid w:val="001124D7"/>
    <w:rsid w:val="00192F83"/>
    <w:rsid w:val="002C285B"/>
    <w:rsid w:val="003D3711"/>
    <w:rsid w:val="003D4D6A"/>
    <w:rsid w:val="004F6F0E"/>
    <w:rsid w:val="00597E72"/>
    <w:rsid w:val="0060240A"/>
    <w:rsid w:val="006B2E03"/>
    <w:rsid w:val="007018E9"/>
    <w:rsid w:val="007726CC"/>
    <w:rsid w:val="007B789D"/>
    <w:rsid w:val="007F7EF5"/>
    <w:rsid w:val="00836467"/>
    <w:rsid w:val="008554E1"/>
    <w:rsid w:val="00856DE6"/>
    <w:rsid w:val="008933A1"/>
    <w:rsid w:val="00926D50"/>
    <w:rsid w:val="00A473DA"/>
    <w:rsid w:val="00A752D4"/>
    <w:rsid w:val="00B15ED8"/>
    <w:rsid w:val="00B22771"/>
    <w:rsid w:val="00B855F4"/>
    <w:rsid w:val="00B86A04"/>
    <w:rsid w:val="00C70D10"/>
    <w:rsid w:val="00DC2C42"/>
    <w:rsid w:val="00E76654"/>
    <w:rsid w:val="00F2077C"/>
    <w:rsid w:val="00F3142E"/>
    <w:rsid w:val="00FA75F0"/>
    <w:rsid w:val="01661C2A"/>
    <w:rsid w:val="02FA2C96"/>
    <w:rsid w:val="06F85EA9"/>
    <w:rsid w:val="07B67111"/>
    <w:rsid w:val="09B23549"/>
    <w:rsid w:val="09DF4B0D"/>
    <w:rsid w:val="0D6B4CC8"/>
    <w:rsid w:val="0E1525F8"/>
    <w:rsid w:val="0ECF7458"/>
    <w:rsid w:val="10B55367"/>
    <w:rsid w:val="13B7557E"/>
    <w:rsid w:val="14D04059"/>
    <w:rsid w:val="15541A18"/>
    <w:rsid w:val="1CF849AD"/>
    <w:rsid w:val="1D451EB6"/>
    <w:rsid w:val="1DEA6C39"/>
    <w:rsid w:val="203C21AF"/>
    <w:rsid w:val="211B5326"/>
    <w:rsid w:val="21E16A9B"/>
    <w:rsid w:val="23C31C30"/>
    <w:rsid w:val="25A918F4"/>
    <w:rsid w:val="280B2F72"/>
    <w:rsid w:val="2C007629"/>
    <w:rsid w:val="35EF09CA"/>
    <w:rsid w:val="3A0358A3"/>
    <w:rsid w:val="42FF3839"/>
    <w:rsid w:val="46B8171B"/>
    <w:rsid w:val="4A3C6470"/>
    <w:rsid w:val="4E4669CB"/>
    <w:rsid w:val="4F5900F8"/>
    <w:rsid w:val="569A7701"/>
    <w:rsid w:val="56C1177B"/>
    <w:rsid w:val="5912464A"/>
    <w:rsid w:val="5B5F03FD"/>
    <w:rsid w:val="5BCD769F"/>
    <w:rsid w:val="5F092263"/>
    <w:rsid w:val="5F364E5E"/>
    <w:rsid w:val="67666035"/>
    <w:rsid w:val="6CEB3E02"/>
    <w:rsid w:val="716E668B"/>
    <w:rsid w:val="7238799D"/>
    <w:rsid w:val="772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925</Words>
  <Characters>5277</Characters>
  <Lines>43</Lines>
  <Paragraphs>12</Paragraphs>
  <TotalTime>247</TotalTime>
  <ScaleCrop>false</ScaleCrop>
  <LinksUpToDate>false</LinksUpToDate>
  <CharactersWithSpaces>6190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2021-08-13T01:11:00Z</dcterms:created>
  <dc:creator>Administrator</dc:creator>
  <cp:lastModifiedBy>半夏半暖半倾城</cp:lastModifiedBy>
  <cp:lastPrinted>2021-08-27T02:21:00Z</cp:lastPrinted>
  <dcterms:modified xsi:type="dcterms:W3CDTF">2021-08-27T09:30:42Z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45A17782C70446CCB678A40C5FB9AB37</vt:lpwstr>
  </property>
</Properties>
</file>