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宋体" w:hAnsi="宋体" w:eastAsia="宋体" w:cs="宋体"/>
          <w:b/>
          <w:bCs/>
          <w:spacing w:val="0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0"/>
          <w:kern w:val="0"/>
          <w:sz w:val="24"/>
          <w:szCs w:val="24"/>
          <w:lang w:val="en-US" w:eastAsia="zh-CN"/>
        </w:rPr>
        <w:t>附件1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pacing w:val="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0"/>
          <w:kern w:val="0"/>
          <w:sz w:val="36"/>
          <w:szCs w:val="36"/>
          <w:lang w:val="en-US" w:eastAsia="zh-CN"/>
        </w:rPr>
        <w:t>安徽省护理学会</w:t>
      </w:r>
      <w:r>
        <w:rPr>
          <w:rFonts w:hint="eastAsia" w:ascii="宋体" w:hAnsi="宋体" w:eastAsia="宋体" w:cs="宋体"/>
          <w:b/>
          <w:bCs/>
          <w:spacing w:val="0"/>
          <w:kern w:val="0"/>
          <w:sz w:val="36"/>
          <w:szCs w:val="36"/>
        </w:rPr>
        <w:t>公开招聘工作人员报名</w:t>
      </w:r>
      <w:r>
        <w:rPr>
          <w:rFonts w:hint="eastAsia" w:ascii="宋体" w:hAnsi="宋体" w:eastAsia="宋体" w:cs="宋体"/>
          <w:b/>
          <w:bCs/>
          <w:spacing w:val="0"/>
          <w:kern w:val="0"/>
          <w:sz w:val="36"/>
          <w:szCs w:val="36"/>
          <w:lang w:val="en-US" w:eastAsia="zh-CN"/>
        </w:rPr>
        <w:t>表</w:t>
      </w:r>
      <w:r>
        <w:rPr>
          <w:rFonts w:hint="eastAsia" w:ascii="宋体" w:hAnsi="宋体" w:eastAsia="宋体" w:cs="宋体"/>
          <w:b/>
          <w:bCs/>
          <w:spacing w:val="0"/>
          <w:kern w:val="0"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b/>
          <w:bCs/>
          <w:spacing w:val="0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0"/>
          <w:kern w:val="0"/>
          <w:sz w:val="21"/>
          <w:szCs w:val="21"/>
        </w:rPr>
        <w:t xml:space="preserve">              </w:t>
      </w:r>
    </w:p>
    <w:tbl>
      <w:tblPr>
        <w:tblStyle w:val="6"/>
        <w:tblW w:w="9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674"/>
        <w:gridCol w:w="1245"/>
        <w:gridCol w:w="149"/>
        <w:gridCol w:w="1096"/>
        <w:gridCol w:w="1425"/>
        <w:gridCol w:w="1425"/>
        <w:gridCol w:w="1043"/>
        <w:gridCol w:w="575"/>
        <w:gridCol w:w="697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 xml:space="preserve">性 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别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lang w:val="en-US" w:eastAsia="zh-CN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 xml:space="preserve">民 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族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5" w:type="dxa"/>
            <w:gridSpan w:val="2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  <w:t>毕业院校、专业</w:t>
            </w:r>
          </w:p>
        </w:tc>
        <w:tc>
          <w:tcPr>
            <w:tcW w:w="391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  <w:t>最高学历/学位</w:t>
            </w:r>
          </w:p>
        </w:tc>
        <w:tc>
          <w:tcPr>
            <w:tcW w:w="391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1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391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  <w:t>资格证书</w:t>
            </w:r>
          </w:p>
        </w:tc>
        <w:tc>
          <w:tcPr>
            <w:tcW w:w="342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-SA"/>
              </w:rPr>
              <w:t>专长</w:t>
            </w:r>
          </w:p>
        </w:tc>
        <w:tc>
          <w:tcPr>
            <w:tcW w:w="391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342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29" w:type="dxa"/>
            <w:vMerge w:val="restart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  <w:t>学 习 经 历</w:t>
            </w:r>
          </w:p>
        </w:tc>
        <w:tc>
          <w:tcPr>
            <w:tcW w:w="206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94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在何地学习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  <w:t>是否全日制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-SA"/>
              </w:rPr>
              <w:t>学  历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-SA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29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94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29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94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29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94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29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94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29" w:type="dxa"/>
            <w:vMerge w:val="restart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  <w:t>工 作 经 历</w:t>
            </w:r>
          </w:p>
        </w:tc>
        <w:tc>
          <w:tcPr>
            <w:tcW w:w="206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4989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在何单位工作</w:t>
            </w:r>
          </w:p>
        </w:tc>
        <w:tc>
          <w:tcPr>
            <w:tcW w:w="238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2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989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2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989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2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989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52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  <w:t>其它需要说明情况</w:t>
            </w:r>
          </w:p>
        </w:tc>
        <w:tc>
          <w:tcPr>
            <w:tcW w:w="9437" w:type="dxa"/>
            <w:gridSpan w:val="10"/>
            <w:noWrap w:val="0"/>
            <w:vAlign w:val="center"/>
          </w:tcPr>
          <w:p>
            <w:pPr>
              <w:spacing w:line="0" w:lineRule="atLeast"/>
              <w:ind w:firstLine="3360" w:firstLineChars="1400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  <w:p>
            <w:pPr>
              <w:spacing w:line="0" w:lineRule="atLeast"/>
              <w:ind w:firstLine="3360" w:firstLineChars="1400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  <w:p>
            <w:pPr>
              <w:spacing w:line="0" w:lineRule="atLeast"/>
              <w:ind w:firstLine="3360" w:firstLineChars="1400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  <w:p>
            <w:pPr>
              <w:spacing w:line="0" w:lineRule="atLeast"/>
              <w:ind w:firstLine="3360" w:firstLineChars="1400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  <w:p>
            <w:pPr>
              <w:spacing w:line="0" w:lineRule="atLeast"/>
              <w:ind w:firstLine="3360" w:firstLineChars="1400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  <w:p>
            <w:pPr>
              <w:spacing w:line="0" w:lineRule="atLeast"/>
              <w:ind w:firstLine="3360" w:firstLineChars="1400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  <w:p>
            <w:pPr>
              <w:spacing w:line="0" w:lineRule="atLeast"/>
              <w:ind w:firstLine="3360" w:firstLineChars="1400"/>
              <w:jc w:val="right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报名人签名：  年   月   日</w:t>
            </w:r>
          </w:p>
          <w:p>
            <w:pPr>
              <w:spacing w:line="0" w:lineRule="atLeast"/>
              <w:ind w:firstLine="4320" w:firstLineChars="1800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</w:tbl>
    <w:p>
      <w:pPr>
        <w:spacing w:line="0" w:lineRule="atLeast"/>
        <w:jc w:val="left"/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/>
        </w:rPr>
      </w:pPr>
    </w:p>
    <w:p>
      <w:pPr>
        <w:spacing w:line="0" w:lineRule="atLeast"/>
        <w:jc w:val="left"/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/>
        </w:rPr>
        <w:t>本人对以上填写内容的真实性负责，并承担因填报虚假信息而产生的一切后果。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pacing w:val="0"/>
          <w:kern w:val="0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3E"/>
    <w:rsid w:val="00040D27"/>
    <w:rsid w:val="0016753E"/>
    <w:rsid w:val="00434A42"/>
    <w:rsid w:val="00464B36"/>
    <w:rsid w:val="004D16FA"/>
    <w:rsid w:val="005E76D1"/>
    <w:rsid w:val="00697B8D"/>
    <w:rsid w:val="006C3A0D"/>
    <w:rsid w:val="00720192"/>
    <w:rsid w:val="008249FF"/>
    <w:rsid w:val="00836ACE"/>
    <w:rsid w:val="00934B9C"/>
    <w:rsid w:val="00987CF4"/>
    <w:rsid w:val="00A36F1D"/>
    <w:rsid w:val="00A60773"/>
    <w:rsid w:val="00AC44A6"/>
    <w:rsid w:val="00B14135"/>
    <w:rsid w:val="00B67E6A"/>
    <w:rsid w:val="00C34623"/>
    <w:rsid w:val="00CB5525"/>
    <w:rsid w:val="00D95D34"/>
    <w:rsid w:val="00E55C4D"/>
    <w:rsid w:val="00F96883"/>
    <w:rsid w:val="034054D6"/>
    <w:rsid w:val="05587DD4"/>
    <w:rsid w:val="062A1835"/>
    <w:rsid w:val="082749D2"/>
    <w:rsid w:val="083B1476"/>
    <w:rsid w:val="088F37C7"/>
    <w:rsid w:val="0DCD6E6C"/>
    <w:rsid w:val="0EB45D35"/>
    <w:rsid w:val="11E30B4A"/>
    <w:rsid w:val="12623810"/>
    <w:rsid w:val="127A7218"/>
    <w:rsid w:val="14660221"/>
    <w:rsid w:val="15EB6FAF"/>
    <w:rsid w:val="17A35CA4"/>
    <w:rsid w:val="1A1616F6"/>
    <w:rsid w:val="1BE13D7A"/>
    <w:rsid w:val="209F083B"/>
    <w:rsid w:val="21D70261"/>
    <w:rsid w:val="26A76454"/>
    <w:rsid w:val="26DA3A9D"/>
    <w:rsid w:val="27281D8E"/>
    <w:rsid w:val="2DED04AD"/>
    <w:rsid w:val="2FA07704"/>
    <w:rsid w:val="32DA195F"/>
    <w:rsid w:val="381165F7"/>
    <w:rsid w:val="38923A4E"/>
    <w:rsid w:val="39D6619A"/>
    <w:rsid w:val="3AC358D0"/>
    <w:rsid w:val="3B524B26"/>
    <w:rsid w:val="44F6776B"/>
    <w:rsid w:val="45D35BB2"/>
    <w:rsid w:val="48655BD0"/>
    <w:rsid w:val="506E1550"/>
    <w:rsid w:val="52066BD0"/>
    <w:rsid w:val="53283C5D"/>
    <w:rsid w:val="57094C25"/>
    <w:rsid w:val="5A680B81"/>
    <w:rsid w:val="62AD3DCD"/>
    <w:rsid w:val="6707561F"/>
    <w:rsid w:val="68002D8C"/>
    <w:rsid w:val="6C7C7054"/>
    <w:rsid w:val="6FA56875"/>
    <w:rsid w:val="71E871BC"/>
    <w:rsid w:val="7793492C"/>
    <w:rsid w:val="7872538E"/>
    <w:rsid w:val="7D6010D9"/>
    <w:rsid w:val="7E861620"/>
    <w:rsid w:val="7FC6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hulix</dc:creator>
  <cp:lastModifiedBy>Administrator</cp:lastModifiedBy>
  <dcterms:modified xsi:type="dcterms:W3CDTF">2021-12-13T01:02:46Z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E4CA3CDCF2DF42C7BD15FEBAB0296236</vt:lpwstr>
  </property>
</Properties>
</file>