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E82" w:rsidRPr="004C5128" w:rsidRDefault="000C2E82" w:rsidP="000C2E82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Times New Roman" w:cs="Times New Roman"/>
          <w:color w:val="000000" w:themeColor="text1"/>
          <w:kern w:val="0"/>
          <w:sz w:val="44"/>
          <w:szCs w:val="44"/>
        </w:rPr>
      </w:pPr>
      <w:r w:rsidRPr="004C5128">
        <w:rPr>
          <w:rFonts w:ascii="方正小标宋简体" w:eastAsia="方正小标宋简体" w:hAnsi="Times New Roman" w:cs="Times New Roman" w:hint="eastAsia"/>
          <w:color w:val="000000" w:themeColor="text1"/>
          <w:kern w:val="0"/>
          <w:sz w:val="44"/>
          <w:szCs w:val="44"/>
        </w:rPr>
        <w:t>广东云南大酒店聘用工作人员报名表</w:t>
      </w:r>
    </w:p>
    <w:p w:rsidR="000C2E82" w:rsidRDefault="000C2E82" w:rsidP="000C2E82">
      <w:pPr>
        <w:widowControl/>
        <w:shd w:val="clear" w:color="auto" w:fill="FFFFFF"/>
        <w:spacing w:line="560" w:lineRule="exac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</w:p>
    <w:tbl>
      <w:tblPr>
        <w:tblStyle w:val="a5"/>
        <w:tblW w:w="5000" w:type="pct"/>
        <w:jc w:val="center"/>
        <w:tblLook w:val="04A0"/>
      </w:tblPr>
      <w:tblGrid>
        <w:gridCol w:w="1165"/>
        <w:gridCol w:w="1411"/>
        <w:gridCol w:w="1289"/>
        <w:gridCol w:w="1290"/>
        <w:gridCol w:w="1265"/>
        <w:gridCol w:w="2102"/>
      </w:tblGrid>
      <w:tr w:rsidR="000C2E82" w:rsidTr="00DE1905">
        <w:trPr>
          <w:trHeight w:val="636"/>
          <w:jc w:val="center"/>
        </w:trPr>
        <w:tc>
          <w:tcPr>
            <w:tcW w:w="684" w:type="pct"/>
            <w:vAlign w:val="center"/>
          </w:tcPr>
          <w:p w:rsidR="000C2E82" w:rsidRPr="001217CE" w:rsidRDefault="000C2E82" w:rsidP="00DE1905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1217CE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姓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 xml:space="preserve"> </w:t>
            </w:r>
            <w:r w:rsidRPr="001217CE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828" w:type="pct"/>
            <w:vAlign w:val="center"/>
          </w:tcPr>
          <w:p w:rsidR="000C2E82" w:rsidRPr="001217CE" w:rsidRDefault="000C2E82" w:rsidP="00DE1905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756" w:type="pct"/>
            <w:vAlign w:val="center"/>
          </w:tcPr>
          <w:p w:rsidR="000C2E82" w:rsidRPr="001217CE" w:rsidRDefault="000C2E82" w:rsidP="00DE1905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1217CE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性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 xml:space="preserve"> </w:t>
            </w:r>
            <w:r w:rsidRPr="001217CE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别</w:t>
            </w:r>
          </w:p>
        </w:tc>
        <w:tc>
          <w:tcPr>
            <w:tcW w:w="756" w:type="pct"/>
            <w:vAlign w:val="center"/>
          </w:tcPr>
          <w:p w:rsidR="000C2E82" w:rsidRPr="001217CE" w:rsidRDefault="000C2E82" w:rsidP="00DE1905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742" w:type="pct"/>
            <w:vAlign w:val="center"/>
          </w:tcPr>
          <w:p w:rsidR="000C2E82" w:rsidRPr="001217CE" w:rsidRDefault="000C2E82" w:rsidP="00DE1905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1217CE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出生年月</w:t>
            </w:r>
          </w:p>
        </w:tc>
        <w:tc>
          <w:tcPr>
            <w:tcW w:w="1233" w:type="pct"/>
            <w:vMerge w:val="restart"/>
            <w:vAlign w:val="center"/>
          </w:tcPr>
          <w:p w:rsidR="000C2E82" w:rsidRPr="006E157D" w:rsidRDefault="000C2E82" w:rsidP="00DE1905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6E157D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正装、彩色免冠近照（电子照片）</w:t>
            </w:r>
          </w:p>
        </w:tc>
      </w:tr>
      <w:tr w:rsidR="000C2E82" w:rsidTr="00DE1905">
        <w:trPr>
          <w:trHeight w:val="636"/>
          <w:jc w:val="center"/>
        </w:trPr>
        <w:tc>
          <w:tcPr>
            <w:tcW w:w="684" w:type="pct"/>
            <w:vAlign w:val="center"/>
          </w:tcPr>
          <w:p w:rsidR="000C2E82" w:rsidRPr="001217CE" w:rsidRDefault="000C2E82" w:rsidP="00DE1905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1217CE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民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 xml:space="preserve"> </w:t>
            </w:r>
            <w:r w:rsidRPr="001217CE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族</w:t>
            </w:r>
          </w:p>
        </w:tc>
        <w:tc>
          <w:tcPr>
            <w:tcW w:w="828" w:type="pct"/>
            <w:vAlign w:val="center"/>
          </w:tcPr>
          <w:p w:rsidR="000C2E82" w:rsidRPr="001217CE" w:rsidRDefault="000C2E82" w:rsidP="00DE1905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756" w:type="pct"/>
            <w:vAlign w:val="center"/>
          </w:tcPr>
          <w:p w:rsidR="000C2E82" w:rsidRPr="001217CE" w:rsidRDefault="000C2E82" w:rsidP="00DE1905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1217CE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籍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 xml:space="preserve"> </w:t>
            </w:r>
            <w:r w:rsidRPr="001217CE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贯</w:t>
            </w:r>
          </w:p>
        </w:tc>
        <w:tc>
          <w:tcPr>
            <w:tcW w:w="756" w:type="pct"/>
            <w:vAlign w:val="center"/>
          </w:tcPr>
          <w:p w:rsidR="000C2E82" w:rsidRPr="001217CE" w:rsidRDefault="000C2E82" w:rsidP="00DE1905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742" w:type="pct"/>
            <w:vAlign w:val="center"/>
          </w:tcPr>
          <w:p w:rsidR="000C2E82" w:rsidRPr="001217CE" w:rsidRDefault="000C2E82" w:rsidP="00DE1905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1217CE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出生地</w:t>
            </w:r>
          </w:p>
        </w:tc>
        <w:tc>
          <w:tcPr>
            <w:tcW w:w="1233" w:type="pct"/>
            <w:vMerge/>
          </w:tcPr>
          <w:p w:rsidR="000C2E82" w:rsidRDefault="000C2E82" w:rsidP="00DE1905">
            <w:pPr>
              <w:widowControl/>
              <w:spacing w:line="56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0C2E82" w:rsidTr="00DE1905">
        <w:trPr>
          <w:trHeight w:val="636"/>
          <w:jc w:val="center"/>
        </w:trPr>
        <w:tc>
          <w:tcPr>
            <w:tcW w:w="684" w:type="pct"/>
            <w:vAlign w:val="center"/>
          </w:tcPr>
          <w:p w:rsidR="000C2E82" w:rsidRPr="001217CE" w:rsidRDefault="000C2E82" w:rsidP="00DE1905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1217CE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入党时间</w:t>
            </w:r>
          </w:p>
        </w:tc>
        <w:tc>
          <w:tcPr>
            <w:tcW w:w="828" w:type="pct"/>
            <w:vAlign w:val="center"/>
          </w:tcPr>
          <w:p w:rsidR="000C2E82" w:rsidRPr="001217CE" w:rsidRDefault="000C2E82" w:rsidP="00DE1905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756" w:type="pct"/>
            <w:vAlign w:val="center"/>
          </w:tcPr>
          <w:p w:rsidR="000C2E82" w:rsidRPr="001217CE" w:rsidRDefault="000C2E82" w:rsidP="00DE1905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1217CE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参加工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 xml:space="preserve"> </w:t>
            </w:r>
            <w:r w:rsidRPr="001217CE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作时间</w:t>
            </w:r>
          </w:p>
        </w:tc>
        <w:tc>
          <w:tcPr>
            <w:tcW w:w="756" w:type="pct"/>
            <w:vAlign w:val="center"/>
          </w:tcPr>
          <w:p w:rsidR="000C2E82" w:rsidRPr="001217CE" w:rsidRDefault="000C2E82" w:rsidP="00DE1905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742" w:type="pct"/>
            <w:vAlign w:val="center"/>
          </w:tcPr>
          <w:p w:rsidR="000C2E82" w:rsidRPr="001217CE" w:rsidRDefault="000C2E82" w:rsidP="00DE1905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1217CE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身体状况</w:t>
            </w:r>
          </w:p>
        </w:tc>
        <w:tc>
          <w:tcPr>
            <w:tcW w:w="1233" w:type="pct"/>
            <w:vMerge/>
          </w:tcPr>
          <w:p w:rsidR="000C2E82" w:rsidRDefault="000C2E82" w:rsidP="00DE1905">
            <w:pPr>
              <w:widowControl/>
              <w:spacing w:line="56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0C2E82" w:rsidTr="00DE1905">
        <w:trPr>
          <w:trHeight w:val="636"/>
          <w:jc w:val="center"/>
        </w:trPr>
        <w:tc>
          <w:tcPr>
            <w:tcW w:w="684" w:type="pct"/>
            <w:vAlign w:val="center"/>
          </w:tcPr>
          <w:p w:rsidR="000C2E82" w:rsidRPr="001217CE" w:rsidRDefault="000C2E82" w:rsidP="00DE1905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1217CE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身份证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 xml:space="preserve"> </w:t>
            </w:r>
            <w:r w:rsidRPr="001217CE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号</w:t>
            </w:r>
            <w:r w:rsidRPr="001217CE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1217CE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 xml:space="preserve"> </w:t>
            </w:r>
            <w:r w:rsidRPr="001217CE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码</w:t>
            </w:r>
          </w:p>
        </w:tc>
        <w:tc>
          <w:tcPr>
            <w:tcW w:w="2341" w:type="pct"/>
            <w:gridSpan w:val="3"/>
            <w:vAlign w:val="center"/>
          </w:tcPr>
          <w:p w:rsidR="000C2E82" w:rsidRPr="001217CE" w:rsidRDefault="000C2E82" w:rsidP="00DE1905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742" w:type="pct"/>
            <w:vAlign w:val="center"/>
          </w:tcPr>
          <w:p w:rsidR="000C2E82" w:rsidRPr="001217CE" w:rsidRDefault="000C2E82" w:rsidP="00DE1905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1217CE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联系电话</w:t>
            </w:r>
          </w:p>
        </w:tc>
        <w:tc>
          <w:tcPr>
            <w:tcW w:w="1233" w:type="pct"/>
          </w:tcPr>
          <w:p w:rsidR="000C2E82" w:rsidRDefault="000C2E82" w:rsidP="00DE1905">
            <w:pPr>
              <w:widowControl/>
              <w:spacing w:line="56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0C2E82" w:rsidTr="00DE1905">
        <w:trPr>
          <w:trHeight w:val="560"/>
          <w:jc w:val="center"/>
        </w:trPr>
        <w:tc>
          <w:tcPr>
            <w:tcW w:w="684" w:type="pct"/>
            <w:vMerge w:val="restart"/>
            <w:vAlign w:val="center"/>
          </w:tcPr>
          <w:p w:rsidR="000C2E82" w:rsidRPr="001217CE" w:rsidRDefault="000C2E82" w:rsidP="00DE1905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1217CE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学历</w:t>
            </w:r>
          </w:p>
          <w:p w:rsidR="000C2E82" w:rsidRPr="001217CE" w:rsidRDefault="000C2E82" w:rsidP="00DE1905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1217CE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学位</w:t>
            </w:r>
          </w:p>
        </w:tc>
        <w:tc>
          <w:tcPr>
            <w:tcW w:w="828" w:type="pct"/>
            <w:vAlign w:val="center"/>
          </w:tcPr>
          <w:p w:rsidR="000C2E82" w:rsidRPr="001217CE" w:rsidRDefault="000C2E82" w:rsidP="00DE1905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1217CE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全日制教育（学历）</w:t>
            </w:r>
          </w:p>
        </w:tc>
        <w:tc>
          <w:tcPr>
            <w:tcW w:w="1513" w:type="pct"/>
            <w:gridSpan w:val="2"/>
            <w:vAlign w:val="center"/>
          </w:tcPr>
          <w:p w:rsidR="000C2E82" w:rsidRPr="001217CE" w:rsidRDefault="000C2E82" w:rsidP="00DE1905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742" w:type="pct"/>
            <w:vAlign w:val="center"/>
          </w:tcPr>
          <w:p w:rsidR="000C2E82" w:rsidRPr="001217CE" w:rsidRDefault="000C2E82" w:rsidP="00DE1905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毕业院校系及专业</w:t>
            </w:r>
          </w:p>
        </w:tc>
        <w:tc>
          <w:tcPr>
            <w:tcW w:w="1233" w:type="pct"/>
          </w:tcPr>
          <w:p w:rsidR="000C2E82" w:rsidRDefault="000C2E82" w:rsidP="00DE1905">
            <w:pPr>
              <w:widowControl/>
              <w:spacing w:line="56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0C2E82" w:rsidTr="00DE1905">
        <w:trPr>
          <w:trHeight w:val="560"/>
          <w:jc w:val="center"/>
        </w:trPr>
        <w:tc>
          <w:tcPr>
            <w:tcW w:w="684" w:type="pct"/>
            <w:vMerge/>
            <w:vAlign w:val="center"/>
          </w:tcPr>
          <w:p w:rsidR="000C2E82" w:rsidRPr="001217CE" w:rsidRDefault="000C2E82" w:rsidP="00DE1905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828" w:type="pct"/>
            <w:vAlign w:val="center"/>
          </w:tcPr>
          <w:p w:rsidR="000C2E82" w:rsidRPr="001217CE" w:rsidRDefault="000C2E82" w:rsidP="00DE1905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1217CE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在职教育（学习）</w:t>
            </w:r>
          </w:p>
        </w:tc>
        <w:tc>
          <w:tcPr>
            <w:tcW w:w="1513" w:type="pct"/>
            <w:gridSpan w:val="2"/>
            <w:vAlign w:val="center"/>
          </w:tcPr>
          <w:p w:rsidR="000C2E82" w:rsidRPr="001217CE" w:rsidRDefault="000C2E82" w:rsidP="00DE1905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742" w:type="pct"/>
            <w:vAlign w:val="center"/>
          </w:tcPr>
          <w:p w:rsidR="000C2E82" w:rsidRPr="001217CE" w:rsidRDefault="000C2E82" w:rsidP="00DE1905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毕业院校系及专业</w:t>
            </w:r>
          </w:p>
        </w:tc>
        <w:tc>
          <w:tcPr>
            <w:tcW w:w="1233" w:type="pct"/>
          </w:tcPr>
          <w:p w:rsidR="000C2E82" w:rsidRDefault="000C2E82" w:rsidP="00DE1905">
            <w:pPr>
              <w:widowControl/>
              <w:spacing w:line="56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0C2E82" w:rsidTr="00DE1905">
        <w:trPr>
          <w:trHeight w:val="3929"/>
          <w:jc w:val="center"/>
        </w:trPr>
        <w:tc>
          <w:tcPr>
            <w:tcW w:w="684" w:type="pct"/>
            <w:vAlign w:val="center"/>
          </w:tcPr>
          <w:p w:rsidR="000C2E82" w:rsidRPr="004C5128" w:rsidRDefault="000C2E82" w:rsidP="00DE1905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4C5128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简</w:t>
            </w:r>
          </w:p>
          <w:p w:rsidR="000C2E82" w:rsidRPr="004C5128" w:rsidRDefault="000C2E82" w:rsidP="00DE1905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4C5128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历</w:t>
            </w:r>
          </w:p>
        </w:tc>
        <w:tc>
          <w:tcPr>
            <w:tcW w:w="4316" w:type="pct"/>
            <w:gridSpan w:val="5"/>
          </w:tcPr>
          <w:p w:rsidR="000C2E82" w:rsidRPr="004C5128" w:rsidRDefault="000C2E82" w:rsidP="00DE1905">
            <w:pPr>
              <w:widowControl/>
              <w:spacing w:line="56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</w:tr>
      <w:tr w:rsidR="000C2E82" w:rsidTr="00DE1905">
        <w:trPr>
          <w:trHeight w:val="571"/>
          <w:jc w:val="center"/>
        </w:trPr>
        <w:tc>
          <w:tcPr>
            <w:tcW w:w="684" w:type="pct"/>
            <w:vAlign w:val="center"/>
          </w:tcPr>
          <w:p w:rsidR="000C2E82" w:rsidRPr="004C5128" w:rsidRDefault="000C2E82" w:rsidP="00DE1905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4C5128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奖惩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 xml:space="preserve">  </w:t>
            </w:r>
            <w:r w:rsidRPr="004C5128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情况</w:t>
            </w:r>
          </w:p>
        </w:tc>
        <w:tc>
          <w:tcPr>
            <w:tcW w:w="4316" w:type="pct"/>
            <w:gridSpan w:val="5"/>
            <w:vAlign w:val="center"/>
          </w:tcPr>
          <w:p w:rsidR="000C2E82" w:rsidRPr="004C5128" w:rsidRDefault="000C2E82" w:rsidP="00DE1905">
            <w:pPr>
              <w:widowControl/>
              <w:spacing w:line="56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</w:tr>
      <w:tr w:rsidR="000C2E82" w:rsidTr="00DE1905">
        <w:trPr>
          <w:trHeight w:val="566"/>
          <w:jc w:val="center"/>
        </w:trPr>
        <w:tc>
          <w:tcPr>
            <w:tcW w:w="684" w:type="pct"/>
            <w:vMerge w:val="restart"/>
            <w:vAlign w:val="center"/>
          </w:tcPr>
          <w:p w:rsidR="000C2E82" w:rsidRDefault="000C2E82" w:rsidP="00DE1905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家庭</w:t>
            </w:r>
          </w:p>
          <w:p w:rsidR="000C2E82" w:rsidRDefault="000C2E82" w:rsidP="00DE1905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主要</w:t>
            </w:r>
          </w:p>
          <w:p w:rsidR="000C2E82" w:rsidRDefault="000C2E82" w:rsidP="00DE1905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成员</w:t>
            </w:r>
          </w:p>
          <w:p w:rsidR="000C2E82" w:rsidRDefault="000C2E82" w:rsidP="00DE1905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及社</w:t>
            </w:r>
          </w:p>
          <w:p w:rsidR="000C2E82" w:rsidRDefault="000C2E82" w:rsidP="00DE1905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会重</w:t>
            </w:r>
          </w:p>
          <w:p w:rsidR="000C2E82" w:rsidRDefault="000C2E82" w:rsidP="00DE1905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要关</w:t>
            </w:r>
          </w:p>
          <w:p w:rsidR="000C2E82" w:rsidRPr="004C5128" w:rsidRDefault="000C2E82" w:rsidP="00DE1905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系</w:t>
            </w:r>
          </w:p>
        </w:tc>
        <w:tc>
          <w:tcPr>
            <w:tcW w:w="828" w:type="pct"/>
            <w:vAlign w:val="center"/>
          </w:tcPr>
          <w:p w:rsidR="000C2E82" w:rsidRPr="004C5128" w:rsidRDefault="000C2E82" w:rsidP="00DE1905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4C5128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称谓</w:t>
            </w:r>
          </w:p>
        </w:tc>
        <w:tc>
          <w:tcPr>
            <w:tcW w:w="756" w:type="pct"/>
            <w:vAlign w:val="center"/>
          </w:tcPr>
          <w:p w:rsidR="000C2E82" w:rsidRPr="004C5128" w:rsidRDefault="000C2E82" w:rsidP="00DE1905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4C5128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姓名</w:t>
            </w:r>
          </w:p>
        </w:tc>
        <w:tc>
          <w:tcPr>
            <w:tcW w:w="756" w:type="pct"/>
            <w:vAlign w:val="center"/>
          </w:tcPr>
          <w:p w:rsidR="000C2E82" w:rsidRPr="004C5128" w:rsidRDefault="000C2E82" w:rsidP="00DE1905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4C5128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出生年月</w:t>
            </w:r>
          </w:p>
        </w:tc>
        <w:tc>
          <w:tcPr>
            <w:tcW w:w="742" w:type="pct"/>
            <w:vAlign w:val="center"/>
          </w:tcPr>
          <w:p w:rsidR="000C2E82" w:rsidRPr="004C5128" w:rsidRDefault="000C2E82" w:rsidP="00DE1905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4C5128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政治面貌</w:t>
            </w:r>
          </w:p>
        </w:tc>
        <w:tc>
          <w:tcPr>
            <w:tcW w:w="1233" w:type="pct"/>
            <w:vAlign w:val="center"/>
          </w:tcPr>
          <w:p w:rsidR="000C2E82" w:rsidRPr="004C5128" w:rsidRDefault="000C2E82" w:rsidP="00DE1905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4C5128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工作单位及职务</w:t>
            </w:r>
          </w:p>
        </w:tc>
      </w:tr>
      <w:tr w:rsidR="000C2E82" w:rsidTr="00DE1905">
        <w:trPr>
          <w:trHeight w:val="566"/>
          <w:jc w:val="center"/>
        </w:trPr>
        <w:tc>
          <w:tcPr>
            <w:tcW w:w="684" w:type="pct"/>
            <w:vMerge/>
            <w:vAlign w:val="center"/>
          </w:tcPr>
          <w:p w:rsidR="000C2E82" w:rsidRDefault="000C2E82" w:rsidP="00DE1905">
            <w:pPr>
              <w:widowControl/>
              <w:spacing w:line="56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828" w:type="pct"/>
            <w:vAlign w:val="center"/>
          </w:tcPr>
          <w:p w:rsidR="000C2E82" w:rsidRDefault="000C2E82" w:rsidP="00DE1905">
            <w:pPr>
              <w:widowControl/>
              <w:spacing w:line="56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756" w:type="pct"/>
            <w:vAlign w:val="center"/>
          </w:tcPr>
          <w:p w:rsidR="000C2E82" w:rsidRDefault="000C2E82" w:rsidP="00DE1905">
            <w:pPr>
              <w:widowControl/>
              <w:spacing w:line="56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756" w:type="pct"/>
            <w:vAlign w:val="center"/>
          </w:tcPr>
          <w:p w:rsidR="000C2E82" w:rsidRDefault="000C2E82" w:rsidP="00DE1905">
            <w:pPr>
              <w:widowControl/>
              <w:spacing w:line="56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742" w:type="pct"/>
            <w:vAlign w:val="center"/>
          </w:tcPr>
          <w:p w:rsidR="000C2E82" w:rsidRDefault="000C2E82" w:rsidP="00DE1905">
            <w:pPr>
              <w:widowControl/>
              <w:spacing w:line="56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233" w:type="pct"/>
            <w:vAlign w:val="center"/>
          </w:tcPr>
          <w:p w:rsidR="000C2E82" w:rsidRDefault="000C2E82" w:rsidP="00DE1905">
            <w:pPr>
              <w:widowControl/>
              <w:spacing w:line="56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0C2E82" w:rsidTr="00DE1905">
        <w:trPr>
          <w:trHeight w:val="566"/>
          <w:jc w:val="center"/>
        </w:trPr>
        <w:tc>
          <w:tcPr>
            <w:tcW w:w="684" w:type="pct"/>
            <w:vMerge/>
            <w:vAlign w:val="center"/>
          </w:tcPr>
          <w:p w:rsidR="000C2E82" w:rsidRDefault="000C2E82" w:rsidP="00DE1905">
            <w:pPr>
              <w:widowControl/>
              <w:spacing w:line="56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828" w:type="pct"/>
            <w:vAlign w:val="center"/>
          </w:tcPr>
          <w:p w:rsidR="000C2E82" w:rsidRDefault="000C2E82" w:rsidP="00DE1905">
            <w:pPr>
              <w:widowControl/>
              <w:spacing w:line="56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756" w:type="pct"/>
            <w:vAlign w:val="center"/>
          </w:tcPr>
          <w:p w:rsidR="000C2E82" w:rsidRDefault="000C2E82" w:rsidP="00DE1905">
            <w:pPr>
              <w:widowControl/>
              <w:spacing w:line="56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756" w:type="pct"/>
            <w:vAlign w:val="center"/>
          </w:tcPr>
          <w:p w:rsidR="000C2E82" w:rsidRDefault="000C2E82" w:rsidP="00DE1905">
            <w:pPr>
              <w:widowControl/>
              <w:spacing w:line="56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742" w:type="pct"/>
            <w:vAlign w:val="center"/>
          </w:tcPr>
          <w:p w:rsidR="000C2E82" w:rsidRDefault="000C2E82" w:rsidP="00DE1905">
            <w:pPr>
              <w:widowControl/>
              <w:spacing w:line="56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233" w:type="pct"/>
            <w:vAlign w:val="center"/>
          </w:tcPr>
          <w:p w:rsidR="000C2E82" w:rsidRDefault="000C2E82" w:rsidP="00DE1905">
            <w:pPr>
              <w:widowControl/>
              <w:spacing w:line="56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0C2E82" w:rsidTr="00DE1905">
        <w:trPr>
          <w:trHeight w:val="566"/>
          <w:jc w:val="center"/>
        </w:trPr>
        <w:tc>
          <w:tcPr>
            <w:tcW w:w="684" w:type="pct"/>
            <w:vMerge/>
            <w:vAlign w:val="center"/>
          </w:tcPr>
          <w:p w:rsidR="000C2E82" w:rsidRDefault="000C2E82" w:rsidP="00DE1905">
            <w:pPr>
              <w:widowControl/>
              <w:spacing w:line="56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828" w:type="pct"/>
            <w:vAlign w:val="center"/>
          </w:tcPr>
          <w:p w:rsidR="000C2E82" w:rsidRDefault="000C2E82" w:rsidP="00DE1905">
            <w:pPr>
              <w:widowControl/>
              <w:spacing w:line="56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756" w:type="pct"/>
            <w:vAlign w:val="center"/>
          </w:tcPr>
          <w:p w:rsidR="000C2E82" w:rsidRDefault="000C2E82" w:rsidP="00DE1905">
            <w:pPr>
              <w:widowControl/>
              <w:spacing w:line="56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756" w:type="pct"/>
            <w:vAlign w:val="center"/>
          </w:tcPr>
          <w:p w:rsidR="000C2E82" w:rsidRDefault="000C2E82" w:rsidP="00DE1905">
            <w:pPr>
              <w:widowControl/>
              <w:spacing w:line="56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742" w:type="pct"/>
            <w:vAlign w:val="center"/>
          </w:tcPr>
          <w:p w:rsidR="000C2E82" w:rsidRDefault="000C2E82" w:rsidP="00DE1905">
            <w:pPr>
              <w:widowControl/>
              <w:spacing w:line="56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233" w:type="pct"/>
            <w:vAlign w:val="center"/>
          </w:tcPr>
          <w:p w:rsidR="000C2E82" w:rsidRDefault="000C2E82" w:rsidP="00DE1905">
            <w:pPr>
              <w:widowControl/>
              <w:spacing w:line="56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0C2E82" w:rsidTr="00DE1905">
        <w:trPr>
          <w:trHeight w:val="566"/>
          <w:jc w:val="center"/>
        </w:trPr>
        <w:tc>
          <w:tcPr>
            <w:tcW w:w="684" w:type="pct"/>
            <w:vMerge/>
            <w:vAlign w:val="center"/>
          </w:tcPr>
          <w:p w:rsidR="000C2E82" w:rsidRDefault="000C2E82" w:rsidP="00DE1905">
            <w:pPr>
              <w:widowControl/>
              <w:spacing w:line="56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828" w:type="pct"/>
            <w:vAlign w:val="center"/>
          </w:tcPr>
          <w:p w:rsidR="000C2E82" w:rsidRDefault="000C2E82" w:rsidP="00DE1905">
            <w:pPr>
              <w:widowControl/>
              <w:spacing w:line="56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756" w:type="pct"/>
            <w:vAlign w:val="center"/>
          </w:tcPr>
          <w:p w:rsidR="000C2E82" w:rsidRDefault="000C2E82" w:rsidP="00DE1905">
            <w:pPr>
              <w:widowControl/>
              <w:spacing w:line="56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756" w:type="pct"/>
            <w:vAlign w:val="center"/>
          </w:tcPr>
          <w:p w:rsidR="000C2E82" w:rsidRDefault="000C2E82" w:rsidP="00DE1905">
            <w:pPr>
              <w:widowControl/>
              <w:spacing w:line="56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742" w:type="pct"/>
            <w:vAlign w:val="center"/>
          </w:tcPr>
          <w:p w:rsidR="000C2E82" w:rsidRDefault="000C2E82" w:rsidP="00DE1905">
            <w:pPr>
              <w:widowControl/>
              <w:spacing w:line="56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233" w:type="pct"/>
            <w:vAlign w:val="center"/>
          </w:tcPr>
          <w:p w:rsidR="000C2E82" w:rsidRDefault="000C2E82" w:rsidP="00DE1905">
            <w:pPr>
              <w:widowControl/>
              <w:spacing w:line="56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0C2E82" w:rsidTr="00DE1905">
        <w:trPr>
          <w:trHeight w:val="353"/>
          <w:jc w:val="center"/>
        </w:trPr>
        <w:tc>
          <w:tcPr>
            <w:tcW w:w="684" w:type="pct"/>
            <w:vMerge/>
            <w:vAlign w:val="center"/>
          </w:tcPr>
          <w:p w:rsidR="000C2E82" w:rsidRDefault="000C2E82" w:rsidP="00DE1905">
            <w:pPr>
              <w:widowControl/>
              <w:spacing w:line="56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828" w:type="pct"/>
            <w:vAlign w:val="center"/>
          </w:tcPr>
          <w:p w:rsidR="000C2E82" w:rsidRDefault="000C2E82" w:rsidP="00DE1905">
            <w:pPr>
              <w:widowControl/>
              <w:spacing w:line="56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756" w:type="pct"/>
            <w:vAlign w:val="center"/>
          </w:tcPr>
          <w:p w:rsidR="000C2E82" w:rsidRDefault="000C2E82" w:rsidP="00DE1905">
            <w:pPr>
              <w:widowControl/>
              <w:spacing w:line="56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756" w:type="pct"/>
            <w:vAlign w:val="center"/>
          </w:tcPr>
          <w:p w:rsidR="000C2E82" w:rsidRDefault="000C2E82" w:rsidP="00DE1905">
            <w:pPr>
              <w:widowControl/>
              <w:spacing w:line="56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742" w:type="pct"/>
            <w:vAlign w:val="center"/>
          </w:tcPr>
          <w:p w:rsidR="000C2E82" w:rsidRDefault="000C2E82" w:rsidP="00DE1905">
            <w:pPr>
              <w:widowControl/>
              <w:spacing w:line="56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233" w:type="pct"/>
            <w:vAlign w:val="center"/>
          </w:tcPr>
          <w:p w:rsidR="000C2E82" w:rsidRDefault="000C2E82" w:rsidP="00DE1905">
            <w:pPr>
              <w:widowControl/>
              <w:spacing w:line="56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0C2E82" w:rsidTr="00DE1905">
        <w:trPr>
          <w:trHeight w:val="361"/>
          <w:jc w:val="center"/>
        </w:trPr>
        <w:tc>
          <w:tcPr>
            <w:tcW w:w="684" w:type="pct"/>
            <w:vMerge/>
            <w:vAlign w:val="center"/>
          </w:tcPr>
          <w:p w:rsidR="000C2E82" w:rsidRDefault="000C2E82" w:rsidP="00DE1905">
            <w:pPr>
              <w:widowControl/>
              <w:spacing w:line="56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828" w:type="pct"/>
            <w:vAlign w:val="center"/>
          </w:tcPr>
          <w:p w:rsidR="000C2E82" w:rsidRDefault="000C2E82" w:rsidP="00DE1905">
            <w:pPr>
              <w:widowControl/>
              <w:spacing w:line="56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756" w:type="pct"/>
            <w:vAlign w:val="center"/>
          </w:tcPr>
          <w:p w:rsidR="000C2E82" w:rsidRDefault="000C2E82" w:rsidP="00DE1905">
            <w:pPr>
              <w:widowControl/>
              <w:spacing w:line="56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756" w:type="pct"/>
            <w:vAlign w:val="center"/>
          </w:tcPr>
          <w:p w:rsidR="000C2E82" w:rsidRDefault="000C2E82" w:rsidP="00DE1905">
            <w:pPr>
              <w:widowControl/>
              <w:spacing w:line="56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742" w:type="pct"/>
            <w:vAlign w:val="center"/>
          </w:tcPr>
          <w:p w:rsidR="000C2E82" w:rsidRDefault="000C2E82" w:rsidP="00DE1905">
            <w:pPr>
              <w:widowControl/>
              <w:spacing w:line="56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233" w:type="pct"/>
            <w:vAlign w:val="center"/>
          </w:tcPr>
          <w:p w:rsidR="000C2E82" w:rsidRDefault="000C2E82" w:rsidP="00DE1905">
            <w:pPr>
              <w:widowControl/>
              <w:spacing w:line="56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</w:tbl>
    <w:p w:rsidR="00DF5DE9" w:rsidRDefault="00DF5DE9"/>
    <w:sectPr w:rsidR="00DF5DE9" w:rsidSect="00E535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828" w:rsidRDefault="001F7828" w:rsidP="000C2E82">
      <w:r>
        <w:separator/>
      </w:r>
    </w:p>
  </w:endnote>
  <w:endnote w:type="continuationSeparator" w:id="0">
    <w:p w:rsidR="001F7828" w:rsidRDefault="001F7828" w:rsidP="000C2E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828" w:rsidRDefault="001F7828" w:rsidP="000C2E82">
      <w:r>
        <w:separator/>
      </w:r>
    </w:p>
  </w:footnote>
  <w:footnote w:type="continuationSeparator" w:id="0">
    <w:p w:rsidR="001F7828" w:rsidRDefault="001F7828" w:rsidP="000C2E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2E82"/>
    <w:rsid w:val="000C2E82"/>
    <w:rsid w:val="001F7828"/>
    <w:rsid w:val="00DF5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E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2E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2E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2E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2E82"/>
    <w:rPr>
      <w:sz w:val="18"/>
      <w:szCs w:val="18"/>
    </w:rPr>
  </w:style>
  <w:style w:type="table" w:styleId="a5">
    <w:name w:val="Table Grid"/>
    <w:basedOn w:val="a1"/>
    <w:uiPriority w:val="59"/>
    <w:unhideWhenUsed/>
    <w:rsid w:val="000C2E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>Microsoft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cc</cp:lastModifiedBy>
  <cp:revision>2</cp:revision>
  <dcterms:created xsi:type="dcterms:W3CDTF">2022-02-14T08:34:00Z</dcterms:created>
  <dcterms:modified xsi:type="dcterms:W3CDTF">2022-02-14T08:34:00Z</dcterms:modified>
</cp:coreProperties>
</file>