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仿宋" w:hAnsi="仿宋" w:eastAsia="仿宋" w:cs="黑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color w:val="000000"/>
          <w:kern w:val="0"/>
          <w:sz w:val="30"/>
          <w:szCs w:val="30"/>
        </w:rPr>
        <w:t>安徽</w:t>
      </w:r>
      <w:r>
        <w:rPr>
          <w:rFonts w:hint="eastAsia" w:ascii="仿宋" w:hAnsi="仿宋" w:eastAsia="仿宋" w:cs="黑体"/>
          <w:b/>
          <w:color w:val="000000"/>
          <w:kern w:val="0"/>
          <w:sz w:val="30"/>
          <w:szCs w:val="30"/>
        </w:rPr>
        <w:t>通达利交通建设管理有限公司</w:t>
      </w:r>
      <w:r>
        <w:rPr>
          <w:rFonts w:hint="eastAsia" w:ascii="仿宋" w:hAnsi="仿宋" w:eastAsia="仿宋" w:cs="黑体"/>
          <w:b/>
          <w:color w:val="000000"/>
          <w:kern w:val="0"/>
          <w:sz w:val="30"/>
          <w:szCs w:val="30"/>
          <w:lang w:val="en-US" w:eastAsia="zh-CN"/>
        </w:rPr>
        <w:t>公开</w:t>
      </w:r>
      <w:r>
        <w:rPr>
          <w:rFonts w:hint="eastAsia" w:ascii="仿宋" w:hAnsi="仿宋" w:eastAsia="仿宋" w:cs="黑体"/>
          <w:b/>
          <w:color w:val="000000"/>
          <w:kern w:val="0"/>
          <w:sz w:val="30"/>
          <w:szCs w:val="30"/>
        </w:rPr>
        <w:t>招聘工作人员报名表</w:t>
      </w:r>
    </w:p>
    <w:bookmarkEnd w:id="0"/>
    <w:p>
      <w:pPr>
        <w:pStyle w:val="2"/>
      </w:pPr>
    </w:p>
    <w:tbl>
      <w:tblPr>
        <w:tblStyle w:val="9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14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68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原工作单位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参加工作时间</w:t>
            </w:r>
          </w:p>
        </w:tc>
        <w:tc>
          <w:tcPr>
            <w:tcW w:w="38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岗位及编号</w:t>
            </w:r>
          </w:p>
        </w:tc>
        <w:tc>
          <w:tcPr>
            <w:tcW w:w="84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手机号码</w:t>
            </w:r>
          </w:p>
        </w:tc>
        <w:tc>
          <w:tcPr>
            <w:tcW w:w="384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资格证</w:t>
            </w:r>
          </w:p>
        </w:tc>
        <w:tc>
          <w:tcPr>
            <w:tcW w:w="8492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8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起止年月</w:t>
            </w: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 何 处 就 读 或 工 作 和 任 何 职 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0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工作单位及职务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0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12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6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330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意  见</w:t>
            </w:r>
          </w:p>
        </w:tc>
        <w:tc>
          <w:tcPr>
            <w:tcW w:w="8455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签名：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507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张贴照片处</w:t>
            </w:r>
          </w:p>
        </w:tc>
        <w:tc>
          <w:tcPr>
            <w:tcW w:w="2818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9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3F"/>
    <w:rsid w:val="00000516"/>
    <w:rsid w:val="00035416"/>
    <w:rsid w:val="000457A1"/>
    <w:rsid w:val="0005617F"/>
    <w:rsid w:val="00066F0D"/>
    <w:rsid w:val="00091A00"/>
    <w:rsid w:val="00111BA8"/>
    <w:rsid w:val="0013432F"/>
    <w:rsid w:val="001C225C"/>
    <w:rsid w:val="001F3DB5"/>
    <w:rsid w:val="002175FC"/>
    <w:rsid w:val="002428CE"/>
    <w:rsid w:val="002C1CB3"/>
    <w:rsid w:val="002C3FC8"/>
    <w:rsid w:val="002F7BCD"/>
    <w:rsid w:val="00322B39"/>
    <w:rsid w:val="003A09A0"/>
    <w:rsid w:val="003B1244"/>
    <w:rsid w:val="003B663B"/>
    <w:rsid w:val="003C19E9"/>
    <w:rsid w:val="003D58F2"/>
    <w:rsid w:val="003E6DB0"/>
    <w:rsid w:val="004410D5"/>
    <w:rsid w:val="0047216B"/>
    <w:rsid w:val="00487D45"/>
    <w:rsid w:val="004B0942"/>
    <w:rsid w:val="005C7DED"/>
    <w:rsid w:val="005E7D55"/>
    <w:rsid w:val="005F2606"/>
    <w:rsid w:val="006245AE"/>
    <w:rsid w:val="006479FC"/>
    <w:rsid w:val="0068071E"/>
    <w:rsid w:val="00720867"/>
    <w:rsid w:val="00731B90"/>
    <w:rsid w:val="00757F29"/>
    <w:rsid w:val="007A641F"/>
    <w:rsid w:val="007D34F9"/>
    <w:rsid w:val="00824ABC"/>
    <w:rsid w:val="0088651A"/>
    <w:rsid w:val="008F443F"/>
    <w:rsid w:val="00960010"/>
    <w:rsid w:val="009A6D76"/>
    <w:rsid w:val="009D2993"/>
    <w:rsid w:val="00A57C8A"/>
    <w:rsid w:val="00A94606"/>
    <w:rsid w:val="00B52547"/>
    <w:rsid w:val="00B66D52"/>
    <w:rsid w:val="00BC5DE5"/>
    <w:rsid w:val="00C87EFC"/>
    <w:rsid w:val="00CE6DFB"/>
    <w:rsid w:val="00D24FF7"/>
    <w:rsid w:val="00D51F7B"/>
    <w:rsid w:val="00DA30DB"/>
    <w:rsid w:val="00DB705B"/>
    <w:rsid w:val="00DB7CC9"/>
    <w:rsid w:val="00DF571C"/>
    <w:rsid w:val="00E14C51"/>
    <w:rsid w:val="00E202F6"/>
    <w:rsid w:val="00EC586F"/>
    <w:rsid w:val="00EE61D6"/>
    <w:rsid w:val="00F4326B"/>
    <w:rsid w:val="00F63873"/>
    <w:rsid w:val="00FB6118"/>
    <w:rsid w:val="00FF4120"/>
    <w:rsid w:val="018756CE"/>
    <w:rsid w:val="018762F0"/>
    <w:rsid w:val="02774967"/>
    <w:rsid w:val="02FE4D90"/>
    <w:rsid w:val="049E59CA"/>
    <w:rsid w:val="06800609"/>
    <w:rsid w:val="06B90431"/>
    <w:rsid w:val="06C9787B"/>
    <w:rsid w:val="07111673"/>
    <w:rsid w:val="08AA6E8B"/>
    <w:rsid w:val="08D61F13"/>
    <w:rsid w:val="08E754AF"/>
    <w:rsid w:val="090C5CD6"/>
    <w:rsid w:val="0A4B68E0"/>
    <w:rsid w:val="0AAA0565"/>
    <w:rsid w:val="0C121121"/>
    <w:rsid w:val="0C337E84"/>
    <w:rsid w:val="0C5371EE"/>
    <w:rsid w:val="0D5E3D6C"/>
    <w:rsid w:val="0D870A26"/>
    <w:rsid w:val="0DB0541B"/>
    <w:rsid w:val="0E7118E2"/>
    <w:rsid w:val="0F146A46"/>
    <w:rsid w:val="0FE64DE3"/>
    <w:rsid w:val="107F6FB9"/>
    <w:rsid w:val="10BA773D"/>
    <w:rsid w:val="110B674C"/>
    <w:rsid w:val="112C6411"/>
    <w:rsid w:val="114D7057"/>
    <w:rsid w:val="120076E8"/>
    <w:rsid w:val="1257506E"/>
    <w:rsid w:val="125D7527"/>
    <w:rsid w:val="12657453"/>
    <w:rsid w:val="12E45473"/>
    <w:rsid w:val="13731702"/>
    <w:rsid w:val="140E2A3E"/>
    <w:rsid w:val="14EA5A39"/>
    <w:rsid w:val="15593193"/>
    <w:rsid w:val="16711691"/>
    <w:rsid w:val="16857B6C"/>
    <w:rsid w:val="1717115B"/>
    <w:rsid w:val="17774B57"/>
    <w:rsid w:val="188451EE"/>
    <w:rsid w:val="18E53141"/>
    <w:rsid w:val="1A560C8A"/>
    <w:rsid w:val="1B58187E"/>
    <w:rsid w:val="1B7B3900"/>
    <w:rsid w:val="1BA4078B"/>
    <w:rsid w:val="1BA65FCA"/>
    <w:rsid w:val="1BCB1B4F"/>
    <w:rsid w:val="1BF05395"/>
    <w:rsid w:val="1C4C6C20"/>
    <w:rsid w:val="1C5F326A"/>
    <w:rsid w:val="1DF331FB"/>
    <w:rsid w:val="20136175"/>
    <w:rsid w:val="207C3083"/>
    <w:rsid w:val="219706D0"/>
    <w:rsid w:val="21DF4FBC"/>
    <w:rsid w:val="234161E4"/>
    <w:rsid w:val="238A73E3"/>
    <w:rsid w:val="24E00EF5"/>
    <w:rsid w:val="250647DC"/>
    <w:rsid w:val="250801AA"/>
    <w:rsid w:val="260D3853"/>
    <w:rsid w:val="279914E9"/>
    <w:rsid w:val="279A2828"/>
    <w:rsid w:val="27C53D3F"/>
    <w:rsid w:val="28BE0C64"/>
    <w:rsid w:val="29652AB7"/>
    <w:rsid w:val="29BA689F"/>
    <w:rsid w:val="29E54A79"/>
    <w:rsid w:val="2A7242B8"/>
    <w:rsid w:val="2B7E5C60"/>
    <w:rsid w:val="2B7E792E"/>
    <w:rsid w:val="2BA2565A"/>
    <w:rsid w:val="2BE152A2"/>
    <w:rsid w:val="2CDA6314"/>
    <w:rsid w:val="2CF7549E"/>
    <w:rsid w:val="2D210E40"/>
    <w:rsid w:val="2D31014C"/>
    <w:rsid w:val="2D727025"/>
    <w:rsid w:val="2F412444"/>
    <w:rsid w:val="30B02287"/>
    <w:rsid w:val="30E11DDB"/>
    <w:rsid w:val="30F52161"/>
    <w:rsid w:val="311B5147"/>
    <w:rsid w:val="313276D5"/>
    <w:rsid w:val="319565BA"/>
    <w:rsid w:val="32241F28"/>
    <w:rsid w:val="336624E0"/>
    <w:rsid w:val="33A658AB"/>
    <w:rsid w:val="33C125AF"/>
    <w:rsid w:val="33F1648C"/>
    <w:rsid w:val="34874687"/>
    <w:rsid w:val="34F677C6"/>
    <w:rsid w:val="351F7330"/>
    <w:rsid w:val="36011047"/>
    <w:rsid w:val="364E2A01"/>
    <w:rsid w:val="3679196D"/>
    <w:rsid w:val="368D75B1"/>
    <w:rsid w:val="378C2DD4"/>
    <w:rsid w:val="37B918D0"/>
    <w:rsid w:val="37FC1BE3"/>
    <w:rsid w:val="38E10C89"/>
    <w:rsid w:val="38FF4AD8"/>
    <w:rsid w:val="39E56A32"/>
    <w:rsid w:val="3A1B2528"/>
    <w:rsid w:val="3A463545"/>
    <w:rsid w:val="3A511ACF"/>
    <w:rsid w:val="3A9E3AE3"/>
    <w:rsid w:val="3ADD3CB0"/>
    <w:rsid w:val="3BA65CE6"/>
    <w:rsid w:val="3C6459C4"/>
    <w:rsid w:val="3C77560B"/>
    <w:rsid w:val="3CD9437A"/>
    <w:rsid w:val="3CDF0766"/>
    <w:rsid w:val="3E3E5BAD"/>
    <w:rsid w:val="3E5A46E0"/>
    <w:rsid w:val="3E5F6207"/>
    <w:rsid w:val="3FB324B3"/>
    <w:rsid w:val="4030780B"/>
    <w:rsid w:val="431D7CE0"/>
    <w:rsid w:val="43C422A9"/>
    <w:rsid w:val="43D967DD"/>
    <w:rsid w:val="43EA6AE0"/>
    <w:rsid w:val="45405DD4"/>
    <w:rsid w:val="45441988"/>
    <w:rsid w:val="454D6D93"/>
    <w:rsid w:val="456E6DF9"/>
    <w:rsid w:val="45727EA3"/>
    <w:rsid w:val="45FD2440"/>
    <w:rsid w:val="460F489F"/>
    <w:rsid w:val="461F314A"/>
    <w:rsid w:val="463B3FFD"/>
    <w:rsid w:val="465360DC"/>
    <w:rsid w:val="47593F73"/>
    <w:rsid w:val="47FB5018"/>
    <w:rsid w:val="482E5D78"/>
    <w:rsid w:val="494F4FBC"/>
    <w:rsid w:val="49603CB2"/>
    <w:rsid w:val="49684373"/>
    <w:rsid w:val="49886D58"/>
    <w:rsid w:val="4A2115BA"/>
    <w:rsid w:val="4B37151B"/>
    <w:rsid w:val="4B545B65"/>
    <w:rsid w:val="4C1172FC"/>
    <w:rsid w:val="4CC84E53"/>
    <w:rsid w:val="4D4720A3"/>
    <w:rsid w:val="4E1534F9"/>
    <w:rsid w:val="4E2A558B"/>
    <w:rsid w:val="4E985D50"/>
    <w:rsid w:val="4EA93881"/>
    <w:rsid w:val="50254E9C"/>
    <w:rsid w:val="50BC3E9D"/>
    <w:rsid w:val="51722535"/>
    <w:rsid w:val="5175561E"/>
    <w:rsid w:val="52A31B82"/>
    <w:rsid w:val="531533CA"/>
    <w:rsid w:val="532420A8"/>
    <w:rsid w:val="539B3295"/>
    <w:rsid w:val="539B6E3D"/>
    <w:rsid w:val="53F25F3C"/>
    <w:rsid w:val="545E6ABE"/>
    <w:rsid w:val="561C3342"/>
    <w:rsid w:val="568608C3"/>
    <w:rsid w:val="56E05079"/>
    <w:rsid w:val="583E09EA"/>
    <w:rsid w:val="59204EE6"/>
    <w:rsid w:val="5AFF3315"/>
    <w:rsid w:val="5B2E12D7"/>
    <w:rsid w:val="5C3035CC"/>
    <w:rsid w:val="5CE721F1"/>
    <w:rsid w:val="5FBC6F2B"/>
    <w:rsid w:val="62166C3A"/>
    <w:rsid w:val="623D5F0C"/>
    <w:rsid w:val="62D6218A"/>
    <w:rsid w:val="63400EC7"/>
    <w:rsid w:val="653A198A"/>
    <w:rsid w:val="65740259"/>
    <w:rsid w:val="65BB376A"/>
    <w:rsid w:val="65CC02D8"/>
    <w:rsid w:val="67DC76E0"/>
    <w:rsid w:val="684A6A8E"/>
    <w:rsid w:val="68D71B6F"/>
    <w:rsid w:val="69834E0A"/>
    <w:rsid w:val="6A2D34F1"/>
    <w:rsid w:val="6A5A51B0"/>
    <w:rsid w:val="6B0D694A"/>
    <w:rsid w:val="6B5C2A78"/>
    <w:rsid w:val="6C327F80"/>
    <w:rsid w:val="6E001417"/>
    <w:rsid w:val="6F3A7AE2"/>
    <w:rsid w:val="707155ED"/>
    <w:rsid w:val="70D77940"/>
    <w:rsid w:val="7161344A"/>
    <w:rsid w:val="72377297"/>
    <w:rsid w:val="724D5BF6"/>
    <w:rsid w:val="725741AD"/>
    <w:rsid w:val="72A5652F"/>
    <w:rsid w:val="72D95274"/>
    <w:rsid w:val="739A295F"/>
    <w:rsid w:val="742C5F93"/>
    <w:rsid w:val="744F7723"/>
    <w:rsid w:val="745271F3"/>
    <w:rsid w:val="748B6856"/>
    <w:rsid w:val="749558A6"/>
    <w:rsid w:val="74D37E27"/>
    <w:rsid w:val="7728463D"/>
    <w:rsid w:val="77310123"/>
    <w:rsid w:val="778218FD"/>
    <w:rsid w:val="7785154C"/>
    <w:rsid w:val="77D126B0"/>
    <w:rsid w:val="78220C10"/>
    <w:rsid w:val="789516C5"/>
    <w:rsid w:val="7899613D"/>
    <w:rsid w:val="7B4B64E0"/>
    <w:rsid w:val="7BD65857"/>
    <w:rsid w:val="7C60335C"/>
    <w:rsid w:val="7CBA545E"/>
    <w:rsid w:val="7D081C77"/>
    <w:rsid w:val="7DA8169A"/>
    <w:rsid w:val="7DFC6375"/>
    <w:rsid w:val="7E826972"/>
    <w:rsid w:val="7EA80111"/>
    <w:rsid w:val="7F535F5C"/>
    <w:rsid w:val="7FB043BB"/>
    <w:rsid w:val="7FB9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eastAsia="宋体"/>
      <w:sz w:val="24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900"/>
    </w:pPr>
    <w:rPr>
      <w:szCs w:val="24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979</Words>
  <Characters>1068</Characters>
  <Lines>21</Lines>
  <Paragraphs>6</Paragraphs>
  <TotalTime>41</TotalTime>
  <ScaleCrop>false</ScaleCrop>
  <LinksUpToDate>false</LinksUpToDate>
  <CharactersWithSpaces>1171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2020-02-24T07:31:00Z</dcterms:created>
  <dc:creator>微软用户</dc:creator>
  <cp:lastModifiedBy>鲜衣怒马的宗主</cp:lastModifiedBy>
  <cp:lastPrinted>2022-04-08T04:22:00Z</cp:lastPrinted>
  <dcterms:modified xsi:type="dcterms:W3CDTF">2022-04-08T10:09:14Z</dcterms:modified>
  <dc:title>2017年亳州市住房和城乡建设委员会公开招聘工作人员公告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3DB9F6D863DC41FBA831748761CD44D7</vt:lpwstr>
  </property>
</Properties>
</file>