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AFEFD"/>
        <w:tblCellMar>
          <w:left w:w="0" w:type="dxa"/>
          <w:right w:w="0" w:type="dxa"/>
        </w:tblCellMar>
        <w:tblLook w:val="04A0" w:firstRow="1" w:lastRow="0" w:firstColumn="1" w:lastColumn="0" w:noHBand="0" w:noVBand="1"/>
      </w:tblPr>
      <w:tblGrid>
        <w:gridCol w:w="12766"/>
      </w:tblGrid>
      <w:tr w:rsidR="00DB500C" w:rsidRPr="00DB500C" w14:paraId="5CD4D2E1" w14:textId="77777777" w:rsidTr="00DB500C">
        <w:trPr>
          <w:tblCellSpacing w:w="0" w:type="dxa"/>
        </w:trPr>
        <w:tc>
          <w:tcPr>
            <w:tcW w:w="0" w:type="auto"/>
            <w:shd w:val="clear" w:color="auto" w:fill="FAFEFD"/>
            <w:vAlign w:val="center"/>
            <w:hideMark/>
          </w:tcPr>
          <w:p w14:paraId="769D1C32" w14:textId="77777777" w:rsidR="00DB500C" w:rsidRPr="00DB500C" w:rsidRDefault="00DB500C" w:rsidP="00DB500C">
            <w:pPr>
              <w:widowControl/>
              <w:spacing w:line="750" w:lineRule="atLeast"/>
              <w:jc w:val="center"/>
              <w:rPr>
                <w:rFonts w:ascii="微软雅黑" w:eastAsia="微软雅黑" w:hAnsi="微软雅黑" w:cs="宋体"/>
                <w:b/>
                <w:bCs/>
                <w:color w:val="0069CC"/>
                <w:kern w:val="0"/>
                <w:szCs w:val="21"/>
              </w:rPr>
            </w:pPr>
            <w:r w:rsidRPr="00DB500C">
              <w:rPr>
                <w:rFonts w:ascii="微软雅黑" w:eastAsia="微软雅黑" w:hAnsi="微软雅黑" w:cs="宋体" w:hint="eastAsia"/>
                <w:b/>
                <w:bCs/>
                <w:color w:val="0069CC"/>
                <w:kern w:val="0"/>
                <w:szCs w:val="21"/>
              </w:rPr>
              <w:t>数学科学学院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92"/>
              <w:gridCol w:w="572"/>
              <w:gridCol w:w="5740"/>
              <w:gridCol w:w="1855"/>
              <w:gridCol w:w="2657"/>
              <w:gridCol w:w="652"/>
              <w:gridCol w:w="331"/>
              <w:gridCol w:w="451"/>
            </w:tblGrid>
            <w:tr w:rsidR="00DB500C" w:rsidRPr="00DB500C" w14:paraId="08F3B655"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044F9AC9"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7CF1C4CB"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2178D4A"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950" w:type="dxa"/>
                  <w:tcBorders>
                    <w:top w:val="outset" w:sz="6" w:space="0" w:color="auto"/>
                    <w:left w:val="outset" w:sz="6" w:space="0" w:color="auto"/>
                    <w:bottom w:val="outset" w:sz="6" w:space="0" w:color="auto"/>
                    <w:right w:val="outset" w:sz="6" w:space="0" w:color="auto"/>
                  </w:tcBorders>
                  <w:vAlign w:val="center"/>
                  <w:hideMark/>
                </w:tcPr>
                <w:p w14:paraId="3C943F4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E4D4AA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63504A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525" w:type="dxa"/>
                  <w:tcBorders>
                    <w:top w:val="outset" w:sz="6" w:space="0" w:color="auto"/>
                    <w:left w:val="outset" w:sz="6" w:space="0" w:color="auto"/>
                    <w:bottom w:val="outset" w:sz="6" w:space="0" w:color="auto"/>
                    <w:right w:val="outset" w:sz="6" w:space="0" w:color="auto"/>
                  </w:tcBorders>
                  <w:vAlign w:val="center"/>
                  <w:hideMark/>
                </w:tcPr>
                <w:p w14:paraId="0AFFCE9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975" w:type="dxa"/>
                  <w:tcBorders>
                    <w:top w:val="outset" w:sz="6" w:space="0" w:color="auto"/>
                    <w:left w:val="outset" w:sz="6" w:space="0" w:color="auto"/>
                    <w:bottom w:val="outset" w:sz="6" w:space="0" w:color="auto"/>
                    <w:right w:val="outset" w:sz="6" w:space="0" w:color="auto"/>
                  </w:tcBorders>
                  <w:vAlign w:val="center"/>
                  <w:hideMark/>
                </w:tcPr>
                <w:p w14:paraId="12A6180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1DEFDAFB"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A697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数学科学学院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1A3A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数学系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09F8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数学物理团队。研究课题和研究兴趣包括可积系统理论、量子场论、弦理论、</w:t>
                  </w:r>
                  <w:proofErr w:type="spellStart"/>
                  <w:r w:rsidRPr="00DB500C">
                    <w:rPr>
                      <w:rFonts w:ascii="宋体" w:eastAsia="宋体" w:hAnsi="宋体" w:cs="宋体"/>
                      <w:kern w:val="0"/>
                      <w:sz w:val="24"/>
                      <w:szCs w:val="24"/>
                    </w:rPr>
                    <w:t>Frobenius</w:t>
                  </w:r>
                  <w:proofErr w:type="spellEnd"/>
                  <w:r w:rsidRPr="00DB500C">
                    <w:rPr>
                      <w:rFonts w:ascii="宋体" w:eastAsia="宋体" w:hAnsi="宋体" w:cs="宋体"/>
                      <w:kern w:val="0"/>
                      <w:sz w:val="24"/>
                      <w:szCs w:val="24"/>
                    </w:rPr>
                    <w:t xml:space="preserve"> 流形、曲线</w:t>
                  </w:r>
                  <w:proofErr w:type="gramStart"/>
                  <w:r w:rsidRPr="00DB500C">
                    <w:rPr>
                      <w:rFonts w:ascii="宋体" w:eastAsia="宋体" w:hAnsi="宋体" w:cs="宋体"/>
                      <w:kern w:val="0"/>
                      <w:sz w:val="24"/>
                      <w:szCs w:val="24"/>
                    </w:rPr>
                    <w:t>模空间</w:t>
                  </w:r>
                  <w:proofErr w:type="gramEnd"/>
                  <w:r w:rsidRPr="00DB500C">
                    <w:rPr>
                      <w:rFonts w:ascii="宋体" w:eastAsia="宋体" w:hAnsi="宋体" w:cs="宋体"/>
                      <w:kern w:val="0"/>
                      <w:sz w:val="24"/>
                      <w:szCs w:val="24"/>
                    </w:rPr>
                    <w:t>和</w:t>
                  </w:r>
                  <w:proofErr w:type="spellStart"/>
                  <w:r w:rsidRPr="00DB500C">
                    <w:rPr>
                      <w:rFonts w:ascii="宋体" w:eastAsia="宋体" w:hAnsi="宋体" w:cs="宋体"/>
                      <w:kern w:val="0"/>
                      <w:sz w:val="24"/>
                      <w:szCs w:val="24"/>
                    </w:rPr>
                    <w:t>Gromov</w:t>
                  </w:r>
                  <w:proofErr w:type="spellEnd"/>
                  <w:r w:rsidRPr="00DB500C">
                    <w:rPr>
                      <w:rFonts w:ascii="宋体" w:eastAsia="宋体" w:hAnsi="宋体" w:cs="宋体"/>
                      <w:kern w:val="0"/>
                      <w:sz w:val="24"/>
                      <w:szCs w:val="24"/>
                    </w:rPr>
                    <w:t>-Witten不变量。团队研究人员：程艺，胡森，陈卿，殷峥，左达峰，杨迪，许小卫，许斌，宋百林，周春辉</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5950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可积系统、量子场论、弦理论、微分几何、代数几何、复分析、表示论、李代数</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2045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获得相关方向的博士学位。有一定的文章发表或预印本。</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8DEB5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王毅</w:t>
                  </w:r>
                  <w:r w:rsidRPr="00DB500C">
                    <w:rPr>
                      <w:rFonts w:ascii="宋体" w:eastAsia="宋体" w:hAnsi="宋体" w:cs="宋体"/>
                      <w:kern w:val="0"/>
                      <w:sz w:val="24"/>
                      <w:szCs w:val="24"/>
                    </w:rPr>
                    <w:br/>
                    <w:t>0551-63600209</w:t>
                  </w:r>
                  <w:r w:rsidRPr="00DB500C">
                    <w:rPr>
                      <w:rFonts w:ascii="宋体" w:eastAsia="宋体" w:hAnsi="宋体" w:cs="宋体"/>
                      <w:kern w:val="0"/>
                      <w:sz w:val="24"/>
                      <w:szCs w:val="24"/>
                    </w:rPr>
                    <w:br/>
                    <w:t>wangyi@ustc.edu.cn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8AC2D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62C36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CF8B5B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B0935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12623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4F263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动力系统团队。研究课题及兴趣包括动力系统的主要方向以及动力系统理论在数论、生物数学等其它数学分支中的应用。团队研究人员：叶向东，李思敏，黄文，王毅，梁兴，邵松，</w:t>
                  </w:r>
                  <w:proofErr w:type="gramStart"/>
                  <w:r w:rsidRPr="00DB500C">
                    <w:rPr>
                      <w:rFonts w:ascii="宋体" w:eastAsia="宋体" w:hAnsi="宋体" w:cs="宋体"/>
                      <w:kern w:val="0"/>
                      <w:sz w:val="24"/>
                      <w:szCs w:val="24"/>
                    </w:rPr>
                    <w:t>许雷叶</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578AE1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动力系统</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C94F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具有相关方向的博士学位。有一定的文章发表或预印本以佐证申请人具备一定的研究能力和创新能力。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AB4F9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97D3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E4AE1F"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392962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5F771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83F6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5596B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微分几何团队。研究课题和研究兴趣包括：几何发展方程、非线性PDE及其几何应用，向量丛上的几何分析、子流形几何、复</w:t>
                  </w:r>
                  <w:proofErr w:type="spellStart"/>
                  <w:r w:rsidRPr="00DB500C">
                    <w:rPr>
                      <w:rFonts w:ascii="宋体" w:eastAsia="宋体" w:hAnsi="宋体" w:cs="宋体"/>
                      <w:kern w:val="0"/>
                      <w:sz w:val="24"/>
                      <w:szCs w:val="24"/>
                    </w:rPr>
                    <w:t>Mong</w:t>
                  </w:r>
                  <w:proofErr w:type="spellEnd"/>
                  <w:r w:rsidRPr="00DB500C">
                    <w:rPr>
                      <w:rFonts w:ascii="宋体" w:eastAsia="宋体" w:hAnsi="宋体" w:cs="宋体"/>
                      <w:kern w:val="0"/>
                      <w:sz w:val="24"/>
                      <w:szCs w:val="24"/>
                    </w:rPr>
                    <w:t>-Ampere方程及复几何、non-abelian Hodge theory。团队研究人员：李嘉禹、陈卿、张希、王兵、刘世平、王作勤、李皓昭、许小卫、张川静、沈良民、李超</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59E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微分几何，几何分析</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8CD5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近年来获得相关方向的博士学位。有一定的文章发表或预印本以体现申请人具备一定的研究能力和创新能力。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69D90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B775E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33C828"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1E0DD96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98088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8CD8A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60207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偏微分方程团队。研究课题和研究兴趣包括：完全非线性椭圆方程、非线性波动方程和色散方程、CR几何、最优运输、极小曲面、Allen-Cahn方程、KP-I方程，GP方程及可积系统、Hessian方程、Monge-Ampere方程、Ricci流、调和映照、</w:t>
                  </w:r>
                  <w:proofErr w:type="gramStart"/>
                  <w:r w:rsidRPr="00DB500C">
                    <w:rPr>
                      <w:rFonts w:ascii="宋体" w:eastAsia="宋体" w:hAnsi="宋体" w:cs="宋体"/>
                      <w:kern w:val="0"/>
                      <w:sz w:val="24"/>
                      <w:szCs w:val="24"/>
                    </w:rPr>
                    <w:t>凸</w:t>
                  </w:r>
                  <w:proofErr w:type="gramEnd"/>
                  <w:r w:rsidRPr="00DB500C">
                    <w:rPr>
                      <w:rFonts w:ascii="宋体" w:eastAsia="宋体" w:hAnsi="宋体" w:cs="宋体"/>
                      <w:kern w:val="0"/>
                      <w:sz w:val="24"/>
                      <w:szCs w:val="24"/>
                    </w:rPr>
                    <w:t>几何。团队研究人员：</w:t>
                  </w:r>
                  <w:proofErr w:type="gramStart"/>
                  <w:r w:rsidRPr="00DB500C">
                    <w:rPr>
                      <w:rFonts w:ascii="宋体" w:eastAsia="宋体" w:hAnsi="宋体" w:cs="宋体"/>
                      <w:kern w:val="0"/>
                      <w:sz w:val="24"/>
                      <w:szCs w:val="24"/>
                    </w:rPr>
                    <w:t>麻希南</w:t>
                  </w:r>
                  <w:proofErr w:type="gramEnd"/>
                  <w:r w:rsidRPr="00DB500C">
                    <w:rPr>
                      <w:rFonts w:ascii="宋体" w:eastAsia="宋体" w:hAnsi="宋体" w:cs="宋体"/>
                      <w:kern w:val="0"/>
                      <w:sz w:val="24"/>
                      <w:szCs w:val="24"/>
                    </w:rPr>
                    <w:t>、殷浩，赵立丰、刘勇、张永兵、陈世炳</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A25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偏微分方程及应用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9EB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近年来获得相关方向的博士学位。有一定的文章发表或预印本以体现申请人具备一定的研究能力和创新能力。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602E7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E396D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1DDF57"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ABC8F9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5A4B9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12AD6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9348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代数几何团队。项目和研究兴趣：Hodge theory, p-</w:t>
                  </w:r>
                  <w:proofErr w:type="spellStart"/>
                  <w:r w:rsidRPr="00DB500C">
                    <w:rPr>
                      <w:rFonts w:ascii="宋体" w:eastAsia="宋体" w:hAnsi="宋体" w:cs="宋体"/>
                      <w:kern w:val="0"/>
                      <w:sz w:val="24"/>
                      <w:szCs w:val="24"/>
                    </w:rPr>
                    <w:t>adic</w:t>
                  </w:r>
                  <w:proofErr w:type="spellEnd"/>
                  <w:r w:rsidRPr="00DB500C">
                    <w:rPr>
                      <w:rFonts w:ascii="宋体" w:eastAsia="宋体" w:hAnsi="宋体" w:cs="宋体"/>
                      <w:kern w:val="0"/>
                      <w:sz w:val="24"/>
                      <w:szCs w:val="24"/>
                    </w:rPr>
                    <w:t xml:space="preserve"> Hodge theory, char p birational geometry, </w:t>
                  </w:r>
                  <w:proofErr w:type="spellStart"/>
                  <w:r w:rsidRPr="00DB500C">
                    <w:rPr>
                      <w:rFonts w:ascii="宋体" w:eastAsia="宋体" w:hAnsi="宋体" w:cs="宋体"/>
                      <w:kern w:val="0"/>
                      <w:sz w:val="24"/>
                      <w:szCs w:val="24"/>
                    </w:rPr>
                    <w:t>Calabi-Yau</w:t>
                  </w:r>
                  <w:proofErr w:type="spellEnd"/>
                  <w:r w:rsidRPr="00DB500C">
                    <w:rPr>
                      <w:rFonts w:ascii="宋体" w:eastAsia="宋体" w:hAnsi="宋体" w:cs="宋体"/>
                      <w:kern w:val="0"/>
                      <w:sz w:val="24"/>
                      <w:szCs w:val="24"/>
                    </w:rPr>
                    <w:t xml:space="preserve"> geometry, L^2 </w:t>
                  </w:r>
                  <w:proofErr w:type="spellStart"/>
                  <w:r w:rsidRPr="00DB500C">
                    <w:rPr>
                      <w:rFonts w:ascii="宋体" w:eastAsia="宋体" w:hAnsi="宋体" w:cs="宋体"/>
                      <w:kern w:val="0"/>
                      <w:sz w:val="24"/>
                      <w:szCs w:val="24"/>
                    </w:rPr>
                    <w:t>cohomology</w:t>
                  </w:r>
                  <w:proofErr w:type="spellEnd"/>
                  <w:r w:rsidRPr="00DB500C">
                    <w:rPr>
                      <w:rFonts w:ascii="宋体" w:eastAsia="宋体" w:hAnsi="宋体" w:cs="宋体"/>
                      <w:kern w:val="0"/>
                      <w:sz w:val="24"/>
                      <w:szCs w:val="24"/>
                    </w:rPr>
                    <w:t xml:space="preserve"> theory, </w:t>
                  </w:r>
                  <w:proofErr w:type="spellStart"/>
                  <w:r w:rsidRPr="00DB500C">
                    <w:rPr>
                      <w:rFonts w:ascii="宋体" w:eastAsia="宋体" w:hAnsi="宋体" w:cs="宋体"/>
                      <w:kern w:val="0"/>
                      <w:sz w:val="24"/>
                      <w:szCs w:val="24"/>
                    </w:rPr>
                    <w:t>Hyerplane</w:t>
                  </w:r>
                  <w:proofErr w:type="spellEnd"/>
                  <w:r w:rsidRPr="00DB500C">
                    <w:rPr>
                      <w:rFonts w:ascii="宋体" w:eastAsia="宋体" w:hAnsi="宋体" w:cs="宋体"/>
                      <w:kern w:val="0"/>
                      <w:sz w:val="24"/>
                      <w:szCs w:val="24"/>
                    </w:rPr>
                    <w:t xml:space="preserve"> arrangements, singularity theory, p-</w:t>
                  </w:r>
                  <w:proofErr w:type="spellStart"/>
                  <w:r w:rsidRPr="00DB500C">
                    <w:rPr>
                      <w:rFonts w:ascii="宋体" w:eastAsia="宋体" w:hAnsi="宋体" w:cs="宋体"/>
                      <w:kern w:val="0"/>
                      <w:sz w:val="24"/>
                      <w:szCs w:val="24"/>
                    </w:rPr>
                    <w:t>adic</w:t>
                  </w:r>
                  <w:proofErr w:type="spellEnd"/>
                  <w:r w:rsidRPr="00DB500C">
                    <w:rPr>
                      <w:rFonts w:ascii="宋体" w:eastAsia="宋体" w:hAnsi="宋体" w:cs="宋体"/>
                      <w:kern w:val="0"/>
                      <w:sz w:val="24"/>
                      <w:szCs w:val="24"/>
                    </w:rPr>
                    <w:t xml:space="preserve"> integration。研究人员：左康，盛茂，张磊，许金兴，申屠钧超，刘永强，</w:t>
                  </w:r>
                  <w:proofErr w:type="gramStart"/>
                  <w:r w:rsidRPr="00DB500C">
                    <w:rPr>
                      <w:rFonts w:ascii="宋体" w:eastAsia="宋体" w:hAnsi="宋体" w:cs="宋体"/>
                      <w:kern w:val="0"/>
                      <w:sz w:val="24"/>
                      <w:szCs w:val="24"/>
                    </w:rPr>
                    <w:t>李沐西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752ED8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代数几何，算术几何</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8AD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获得相关方向的博士学位。有一定的文章发表或预印本以佐证申请人具备一定的研究能力和创新能力。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A8E8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89BA2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6B14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CD4338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DE868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DBB2A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6065D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数论与算术几何团队。专业方向：代数数论，算术几何及相关领域，具体包括p-</w:t>
                  </w:r>
                  <w:proofErr w:type="spellStart"/>
                  <w:r w:rsidRPr="00DB500C">
                    <w:rPr>
                      <w:rFonts w:ascii="宋体" w:eastAsia="宋体" w:hAnsi="宋体" w:cs="宋体"/>
                      <w:kern w:val="0"/>
                      <w:sz w:val="24"/>
                      <w:szCs w:val="24"/>
                    </w:rPr>
                    <w:t>adic</w:t>
                  </w:r>
                  <w:proofErr w:type="spellEnd"/>
                  <w:r w:rsidRPr="00DB500C">
                    <w:rPr>
                      <w:rFonts w:ascii="宋体" w:eastAsia="宋体" w:hAnsi="宋体" w:cs="宋体"/>
                      <w:kern w:val="0"/>
                      <w:sz w:val="24"/>
                      <w:szCs w:val="24"/>
                    </w:rPr>
                    <w:t>表示，</w:t>
                  </w:r>
                  <w:proofErr w:type="spellStart"/>
                  <w:r w:rsidRPr="00DB500C">
                    <w:rPr>
                      <w:rFonts w:ascii="宋体" w:eastAsia="宋体" w:hAnsi="宋体" w:cs="宋体"/>
                      <w:kern w:val="0"/>
                      <w:sz w:val="24"/>
                      <w:szCs w:val="24"/>
                    </w:rPr>
                    <w:t>Iwasawa</w:t>
                  </w:r>
                  <w:proofErr w:type="spellEnd"/>
                  <w:r w:rsidRPr="00DB500C">
                    <w:rPr>
                      <w:rFonts w:ascii="宋体" w:eastAsia="宋体" w:hAnsi="宋体" w:cs="宋体"/>
                      <w:kern w:val="0"/>
                      <w:sz w:val="24"/>
                      <w:szCs w:val="24"/>
                    </w:rPr>
                    <w:t>理论，代数簇上的有理点、整点、0-闭链的局部整体原则，代数编码，密码理论等。研究团队：欧阳毅，梁永祺，陈轶骅，李加宁，</w:t>
                  </w:r>
                  <w:proofErr w:type="gramStart"/>
                  <w:r w:rsidRPr="00DB500C">
                    <w:rPr>
                      <w:rFonts w:ascii="宋体" w:eastAsia="宋体" w:hAnsi="宋体" w:cs="宋体"/>
                      <w:kern w:val="0"/>
                      <w:sz w:val="24"/>
                      <w:szCs w:val="24"/>
                    </w:rPr>
                    <w:t>张神星</w:t>
                  </w:r>
                  <w:proofErr w:type="gramEnd"/>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FA8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代数数论，代数几何</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E9E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获得相关方向的博士学位。有一定的文章发表或预印本。</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10C82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DAA18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3CEE0"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A83598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C8A45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54AA2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10048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分析团队。专业方向：Clifford分析、多复变、调和分析、算子理论。团队研究人员：任广斌、罗罗、刘聪文、郭经纬、张安、王谢平。</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A02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复分析、调和分析或泛函分析</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E7F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获得相关方向博士学位。有一定的文章发表或预印本以佐证申请人具备一定的研究能力和创新能力。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7B4BD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84D7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60C571"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5207DF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0DF22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0F636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668C0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代数与表示论团队。专业方向：各类代数结构及其表示理论，包括群结构与群类理论，群表示论，李代数与李群表示，结合代数表示论，</w:t>
                  </w:r>
                  <w:proofErr w:type="spellStart"/>
                  <w:r w:rsidRPr="00DB500C">
                    <w:rPr>
                      <w:rFonts w:ascii="宋体" w:eastAsia="宋体" w:hAnsi="宋体" w:cs="宋体"/>
                      <w:kern w:val="0"/>
                      <w:sz w:val="24"/>
                      <w:szCs w:val="24"/>
                    </w:rPr>
                    <w:t>Hopf</w:t>
                  </w:r>
                  <w:proofErr w:type="spellEnd"/>
                  <w:r w:rsidRPr="00DB500C">
                    <w:rPr>
                      <w:rFonts w:ascii="宋体" w:eastAsia="宋体" w:hAnsi="宋体" w:cs="宋体"/>
                      <w:kern w:val="0"/>
                      <w:sz w:val="24"/>
                      <w:szCs w:val="24"/>
                    </w:rPr>
                    <w:t>代数与量子群，</w:t>
                  </w:r>
                  <w:r w:rsidRPr="00DB500C">
                    <w:rPr>
                      <w:rFonts w:ascii="宋体" w:eastAsia="宋体" w:hAnsi="宋体" w:cs="宋体"/>
                      <w:kern w:val="0"/>
                      <w:sz w:val="24"/>
                      <w:szCs w:val="24"/>
                    </w:rPr>
                    <w:lastRenderedPageBreak/>
                    <w:t>交换代数，同伦同调理论，非交换几何，模型范畴，</w:t>
                  </w:r>
                  <w:proofErr w:type="spellStart"/>
                  <w:r w:rsidRPr="00DB500C">
                    <w:rPr>
                      <w:rFonts w:ascii="宋体" w:eastAsia="宋体" w:hAnsi="宋体" w:cs="宋体"/>
                      <w:kern w:val="0"/>
                      <w:sz w:val="24"/>
                      <w:szCs w:val="24"/>
                    </w:rPr>
                    <w:t>operad</w:t>
                  </w:r>
                  <w:proofErr w:type="spellEnd"/>
                  <w:r w:rsidRPr="00DB500C">
                    <w:rPr>
                      <w:rFonts w:ascii="宋体" w:eastAsia="宋体" w:hAnsi="宋体" w:cs="宋体"/>
                      <w:kern w:val="0"/>
                      <w:sz w:val="24"/>
                      <w:szCs w:val="24"/>
                    </w:rPr>
                    <w:t>与高阶范畴理论等。研究团队成员：郭文彬，陈洪佳，陈小伍，乐珏，申伊塃，史毅茜，叶郁，吕为国，汪任。</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739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群论、环与代数、李理论、同调理论等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2E6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获得相关方向的博士学位。有一定的文章发表或预印本。</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02B8C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77987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FDAFA"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508D73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8C473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94D9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计算与应用数学系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9F41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张梦萍课题组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5434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计算数学、计算流体力学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22A5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获得相关方向博士学位，或者已完成博士论文答辩的应届博士毕业生，2-4人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0E627B"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刘利刚</w:t>
                  </w:r>
                  <w:proofErr w:type="gramEnd"/>
                  <w:r w:rsidRPr="00DB500C">
                    <w:rPr>
                      <w:rFonts w:ascii="宋体" w:eastAsia="宋体" w:hAnsi="宋体" w:cs="宋体"/>
                      <w:kern w:val="0"/>
                      <w:sz w:val="24"/>
                      <w:szCs w:val="24"/>
                    </w:rPr>
                    <w:br/>
                    <w:t>0551-63600985</w:t>
                  </w:r>
                  <w:r w:rsidRPr="00DB500C">
                    <w:rPr>
                      <w:rFonts w:ascii="宋体" w:eastAsia="宋体" w:hAnsi="宋体" w:cs="宋体"/>
                      <w:kern w:val="0"/>
                      <w:sz w:val="24"/>
                      <w:szCs w:val="24"/>
                    </w:rPr>
                    <w:br/>
                    <w:t>lgliu@ustc.edu.cn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E4E89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BBD5E1"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3410D78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35B8A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F94CF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0B3E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马杰课题组，更多信息请见个人主页http://staff.ustc.edu.cn/~jiema/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8D3D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组合图论</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3D3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获得组合图论等相关方向博士学位，研究兴趣包括极值组合、图论、概率方法及在这些方向在理论计算机和运筹学上的应用。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9006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1129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A1D90F"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8226EB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2885E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A4883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0A756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徐岩课题组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6DEE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偏微分方程数值解</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373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获得计算数学相关方向的博士学位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E43EA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44F69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B50235"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64FBF4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D421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DC176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7AE870"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张举勇课题组</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93413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三维机器视觉</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EA73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获得计算机视觉相关方向的博士学位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91196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88885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E452F7"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4983D3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68B4D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E9DF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2E91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图形与几何计算实验室</w:t>
                  </w:r>
                  <w:r w:rsidRPr="00DB500C">
                    <w:rPr>
                      <w:rFonts w:ascii="宋体" w:eastAsia="宋体" w:hAnsi="宋体" w:cs="宋体"/>
                      <w:kern w:val="0"/>
                      <w:sz w:val="24"/>
                      <w:szCs w:val="24"/>
                    </w:rPr>
                    <w:br/>
                    <w:t>主页http://gcl.ustc.edu.cn/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1B38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计算机图形学，计算机辅助设计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FE59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计算机图形学、计算数学、计算力学方向博士学位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8364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886E1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F3FF5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2AF749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7079A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F821B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概率统计系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20A5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概率统计系新成立，需要各个方向的优秀人员加入。</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D4C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概率统计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2958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获得概率，统计，金融数学及相关领域博士学位</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41D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张土生</w:t>
                  </w:r>
                  <w:r w:rsidRPr="00DB500C">
                    <w:rPr>
                      <w:rFonts w:ascii="宋体" w:eastAsia="宋体" w:hAnsi="宋体" w:cs="宋体"/>
                      <w:kern w:val="0"/>
                      <w:sz w:val="24"/>
                      <w:szCs w:val="24"/>
                    </w:rPr>
                    <w:br/>
                    <w:t>0551-63600</w:t>
                  </w:r>
                  <w:r w:rsidRPr="00DB500C">
                    <w:rPr>
                      <w:rFonts w:ascii="宋体" w:eastAsia="宋体" w:hAnsi="宋体" w:cs="宋体"/>
                      <w:kern w:val="0"/>
                      <w:sz w:val="24"/>
                      <w:szCs w:val="24"/>
                    </w:rPr>
                    <w:lastRenderedPageBreak/>
                    <w:t>642</w:t>
                  </w:r>
                  <w:r w:rsidRPr="00DB500C">
                    <w:rPr>
                      <w:rFonts w:ascii="宋体" w:eastAsia="宋体" w:hAnsi="宋体" w:cs="宋体"/>
                      <w:kern w:val="0"/>
                      <w:sz w:val="24"/>
                      <w:szCs w:val="24"/>
                    </w:rPr>
                    <w:br/>
                    <w:t>tushengz@ustc.edu.cn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C0B5F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127F6E" w14:textId="77777777" w:rsidR="00DB500C" w:rsidRPr="00DB500C" w:rsidRDefault="00DB500C" w:rsidP="00DB500C">
                  <w:pPr>
                    <w:widowControl/>
                    <w:wordWrap w:val="0"/>
                    <w:jc w:val="left"/>
                    <w:rPr>
                      <w:rFonts w:ascii="宋体" w:eastAsia="宋体" w:hAnsi="宋体" w:cs="宋体"/>
                      <w:kern w:val="0"/>
                      <w:sz w:val="24"/>
                      <w:szCs w:val="24"/>
                    </w:rPr>
                  </w:pPr>
                </w:p>
              </w:tc>
            </w:tr>
          </w:tbl>
          <w:p w14:paraId="40192963"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4" w:anchor="menu" w:history="1">
              <w:r w:rsidRPr="00DB500C">
                <w:rPr>
                  <w:rFonts w:ascii="宋体" w:eastAsia="宋体" w:hAnsi="宋体" w:cs="宋体" w:hint="eastAsia"/>
                  <w:b/>
                  <w:bCs/>
                  <w:color w:val="666666"/>
                  <w:kern w:val="0"/>
                  <w:sz w:val="20"/>
                  <w:szCs w:val="20"/>
                </w:rPr>
                <w:t>返回院系需求</w:t>
              </w:r>
            </w:hyperlink>
          </w:p>
          <w:p w14:paraId="205594F5"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0" w:name="wl"/>
            <w:bookmarkEnd w:id="0"/>
            <w:r w:rsidRPr="00DB500C">
              <w:rPr>
                <w:rFonts w:ascii="微软雅黑" w:eastAsia="微软雅黑" w:hAnsi="微软雅黑" w:cs="宋体" w:hint="eastAsia"/>
                <w:b/>
                <w:bCs/>
                <w:color w:val="0069CC"/>
                <w:kern w:val="0"/>
                <w:szCs w:val="21"/>
              </w:rPr>
              <w:t>物理学院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71"/>
              <w:gridCol w:w="1016"/>
              <w:gridCol w:w="4169"/>
              <w:gridCol w:w="1532"/>
              <w:gridCol w:w="3847"/>
              <w:gridCol w:w="585"/>
              <w:gridCol w:w="837"/>
              <w:gridCol w:w="393"/>
            </w:tblGrid>
            <w:tr w:rsidR="00DB500C" w:rsidRPr="00DB500C" w14:paraId="6D53E636" w14:textId="77777777" w:rsidTr="00DB500C">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14:paraId="0E403441"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0214C6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287CB40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3135B9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550" w:type="dxa"/>
                  <w:tcBorders>
                    <w:top w:val="outset" w:sz="6" w:space="0" w:color="auto"/>
                    <w:left w:val="outset" w:sz="6" w:space="0" w:color="auto"/>
                    <w:bottom w:val="outset" w:sz="6" w:space="0" w:color="auto"/>
                    <w:right w:val="outset" w:sz="6" w:space="0" w:color="auto"/>
                  </w:tcBorders>
                  <w:vAlign w:val="center"/>
                  <w:hideMark/>
                </w:tcPr>
                <w:p w14:paraId="28AE858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A4570AC"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900" w:type="dxa"/>
                  <w:tcBorders>
                    <w:top w:val="outset" w:sz="6" w:space="0" w:color="auto"/>
                    <w:left w:val="outset" w:sz="6" w:space="0" w:color="auto"/>
                    <w:bottom w:val="outset" w:sz="6" w:space="0" w:color="auto"/>
                    <w:right w:val="outset" w:sz="6" w:space="0" w:color="auto"/>
                  </w:tcBorders>
                  <w:vAlign w:val="center"/>
                  <w:hideMark/>
                </w:tcPr>
                <w:p w14:paraId="65004E2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900" w:type="dxa"/>
                  <w:tcBorders>
                    <w:top w:val="outset" w:sz="6" w:space="0" w:color="auto"/>
                    <w:left w:val="outset" w:sz="6" w:space="0" w:color="auto"/>
                    <w:bottom w:val="outset" w:sz="6" w:space="0" w:color="auto"/>
                    <w:right w:val="outset" w:sz="6" w:space="0" w:color="auto"/>
                  </w:tcBorders>
                  <w:vAlign w:val="center"/>
                  <w:hideMark/>
                </w:tcPr>
                <w:p w14:paraId="57C2F59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5BF024E1"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B38F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物理学院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E1D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A91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物理系目前有三个专业方向：凝聚态物理、</w:t>
                  </w:r>
                  <w:proofErr w:type="gramStart"/>
                  <w:r w:rsidRPr="00DB500C">
                    <w:rPr>
                      <w:rFonts w:ascii="宋体" w:eastAsia="宋体" w:hAnsi="宋体" w:cs="宋体"/>
                      <w:kern w:val="0"/>
                      <w:sz w:val="24"/>
                      <w:szCs w:val="24"/>
                    </w:rPr>
                    <w:t>软物质</w:t>
                  </w:r>
                  <w:proofErr w:type="gramEnd"/>
                  <w:r w:rsidRPr="00DB500C">
                    <w:rPr>
                      <w:rFonts w:ascii="宋体" w:eastAsia="宋体" w:hAnsi="宋体" w:cs="宋体"/>
                      <w:kern w:val="0"/>
                      <w:sz w:val="24"/>
                      <w:szCs w:val="24"/>
                    </w:rPr>
                    <w:t>与生物物理、微电子学，其中凝聚态物理是国家重点学科。主页https://phys.ustc.edu.cn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9F5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凝聚态物理、</w:t>
                  </w:r>
                  <w:proofErr w:type="gramStart"/>
                  <w:r w:rsidRPr="00DB500C">
                    <w:rPr>
                      <w:rFonts w:ascii="宋体" w:eastAsia="宋体" w:hAnsi="宋体" w:cs="宋体"/>
                      <w:kern w:val="0"/>
                      <w:sz w:val="24"/>
                      <w:szCs w:val="24"/>
                    </w:rPr>
                    <w:t>软物质</w:t>
                  </w:r>
                  <w:proofErr w:type="gramEnd"/>
                  <w:r w:rsidRPr="00DB500C">
                    <w:rPr>
                      <w:rFonts w:ascii="宋体" w:eastAsia="宋体" w:hAnsi="宋体" w:cs="宋体"/>
                      <w:kern w:val="0"/>
                      <w:sz w:val="24"/>
                      <w:szCs w:val="24"/>
                    </w:rPr>
                    <w:t>与生物物理、微电子学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DA6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在相关方向受过良好的科研训练并获得博士学位</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5F3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刘蕾</w:t>
                  </w:r>
                  <w:r w:rsidRPr="00DB500C">
                    <w:rPr>
                      <w:rFonts w:ascii="宋体" w:eastAsia="宋体" w:hAnsi="宋体" w:cs="宋体"/>
                      <w:kern w:val="0"/>
                      <w:sz w:val="24"/>
                      <w:szCs w:val="24"/>
                    </w:rPr>
                    <w:br/>
                    <w:t>0551-63601062</w:t>
                  </w:r>
                  <w:r w:rsidRPr="00DB500C">
                    <w:rPr>
                      <w:rFonts w:ascii="宋体" w:eastAsia="宋体" w:hAnsi="宋体" w:cs="宋体"/>
                      <w:kern w:val="0"/>
                      <w:sz w:val="24"/>
                      <w:szCs w:val="24"/>
                    </w:rPr>
                    <w:br/>
                    <w:t>liulei22@mail.ustc.e</w:t>
                  </w:r>
                  <w:r w:rsidRPr="00DB500C">
                    <w:rPr>
                      <w:rFonts w:ascii="宋体" w:eastAsia="宋体" w:hAnsi="宋体" w:cs="宋体"/>
                      <w:kern w:val="0"/>
                      <w:sz w:val="24"/>
                      <w:szCs w:val="24"/>
                    </w:rPr>
                    <w:lastRenderedPageBreak/>
                    <w:t>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8EB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05F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11FA13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C3C3B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377C7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光学与光学工程系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E1A1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依托科技</w:t>
                  </w:r>
                  <w:proofErr w:type="gramStart"/>
                  <w:r w:rsidRPr="00DB500C">
                    <w:rPr>
                      <w:rFonts w:ascii="宋体" w:eastAsia="宋体" w:hAnsi="宋体" w:cs="宋体"/>
                      <w:kern w:val="0"/>
                      <w:sz w:val="24"/>
                      <w:szCs w:val="24"/>
                    </w:rPr>
                    <w:t>部国家</w:t>
                  </w:r>
                  <w:proofErr w:type="gramEnd"/>
                  <w:r w:rsidRPr="00DB500C">
                    <w:rPr>
                      <w:rFonts w:ascii="宋体" w:eastAsia="宋体" w:hAnsi="宋体" w:cs="宋体"/>
                      <w:kern w:val="0"/>
                      <w:sz w:val="24"/>
                      <w:szCs w:val="24"/>
                    </w:rPr>
                    <w:t>重点研发计划，国家自然科学基金。研究方向：量子光电芯片，纳米光学与硅基光子学，半导体探测芯片，新能源与新材料。负责人：王亮教授</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D09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物理学、光学、微电子</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F3AD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物理或微电子等相关专业，最好具有以下任</w:t>
                  </w:r>
                  <w:proofErr w:type="gramStart"/>
                  <w:r w:rsidRPr="00DB500C">
                    <w:rPr>
                      <w:rFonts w:ascii="宋体" w:eastAsia="宋体" w:hAnsi="宋体" w:cs="宋体"/>
                      <w:kern w:val="0"/>
                      <w:sz w:val="24"/>
                      <w:szCs w:val="24"/>
                    </w:rPr>
                    <w:t>一</w:t>
                  </w:r>
                  <w:proofErr w:type="gramEnd"/>
                  <w:r w:rsidRPr="00DB500C">
                    <w:rPr>
                      <w:rFonts w:ascii="宋体" w:eastAsia="宋体" w:hAnsi="宋体" w:cs="宋体"/>
                      <w:kern w:val="0"/>
                      <w:sz w:val="24"/>
                      <w:szCs w:val="24"/>
                    </w:rPr>
                    <w:t>领域相关背景：</w:t>
                  </w:r>
                  <w:r w:rsidRPr="00DB500C">
                    <w:rPr>
                      <w:rFonts w:ascii="宋体" w:eastAsia="宋体" w:hAnsi="宋体" w:cs="宋体"/>
                      <w:kern w:val="0"/>
                      <w:sz w:val="24"/>
                      <w:szCs w:val="24"/>
                    </w:rPr>
                    <w:br/>
                    <w:t>1.光电探测器或半导体激光器</w:t>
                  </w:r>
                  <w:r w:rsidRPr="00DB500C">
                    <w:rPr>
                      <w:rFonts w:ascii="宋体" w:eastAsia="宋体" w:hAnsi="宋体" w:cs="宋体"/>
                      <w:kern w:val="0"/>
                      <w:sz w:val="24"/>
                      <w:szCs w:val="24"/>
                    </w:rPr>
                    <w:br/>
                    <w:t>2.</w:t>
                  </w:r>
                  <w:proofErr w:type="gramStart"/>
                  <w:r w:rsidRPr="00DB500C">
                    <w:rPr>
                      <w:rFonts w:ascii="宋体" w:eastAsia="宋体" w:hAnsi="宋体" w:cs="宋体"/>
                      <w:kern w:val="0"/>
                      <w:sz w:val="24"/>
                      <w:szCs w:val="24"/>
                    </w:rPr>
                    <w:t>熟悉微</w:t>
                  </w:r>
                  <w:proofErr w:type="gramEnd"/>
                  <w:r w:rsidRPr="00DB500C">
                    <w:rPr>
                      <w:rFonts w:ascii="宋体" w:eastAsia="宋体" w:hAnsi="宋体" w:cs="宋体"/>
                      <w:kern w:val="0"/>
                      <w:sz w:val="24"/>
                      <w:szCs w:val="24"/>
                    </w:rPr>
                    <w:t>纳米加工设备，平台和工艺；</w:t>
                  </w:r>
                  <w:r w:rsidRPr="00DB500C">
                    <w:rPr>
                      <w:rFonts w:ascii="宋体" w:eastAsia="宋体" w:hAnsi="宋体" w:cs="宋体"/>
                      <w:kern w:val="0"/>
                      <w:sz w:val="24"/>
                      <w:szCs w:val="24"/>
                    </w:rPr>
                    <w:br/>
                    <w:t>3.纳米光子学或硅基光子学</w:t>
                  </w:r>
                  <w:r w:rsidRPr="00DB500C">
                    <w:rPr>
                      <w:rFonts w:ascii="宋体" w:eastAsia="宋体" w:hAnsi="宋体" w:cs="宋体"/>
                      <w:kern w:val="0"/>
                      <w:sz w:val="24"/>
                      <w:szCs w:val="24"/>
                    </w:rPr>
                    <w:br/>
                    <w:t>具有博士学位的优秀人才按聘期制副研究员或博士后引进。</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1FF6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王亮</w:t>
                  </w:r>
                  <w:r w:rsidRPr="00DB500C">
                    <w:rPr>
                      <w:rFonts w:ascii="宋体" w:eastAsia="宋体" w:hAnsi="宋体" w:cs="宋体"/>
                      <w:kern w:val="0"/>
                      <w:sz w:val="24"/>
                      <w:szCs w:val="24"/>
                    </w:rPr>
                    <w:br/>
                    <w:t>18356002465</w:t>
                  </w:r>
                  <w:r w:rsidRPr="00DB500C">
                    <w:rPr>
                      <w:rFonts w:ascii="宋体" w:eastAsia="宋体" w:hAnsi="宋体" w:cs="宋体"/>
                      <w:kern w:val="0"/>
                      <w:sz w:val="24"/>
                      <w:szCs w:val="24"/>
                    </w:rPr>
                    <w:br/>
                    <w:t>Lwang121@ustc.edu.cn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031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特任副研1名，</w:t>
                  </w:r>
                  <w:r w:rsidRPr="00DB500C">
                    <w:rPr>
                      <w:rFonts w:ascii="宋体" w:eastAsia="宋体" w:hAnsi="宋体" w:cs="宋体"/>
                      <w:kern w:val="0"/>
                      <w:sz w:val="24"/>
                      <w:szCs w:val="24"/>
                    </w:rPr>
                    <w:br/>
                    <w:t>博士后2名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2F9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848CF1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79250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8F750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中科院量子信息重点实验室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8AF4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依托科技部重点研发专项，中科院重大项目。研究方向：固态量子芯片和量子计算，纳米机械振子，</w:t>
                  </w:r>
                  <w:proofErr w:type="gramStart"/>
                  <w:r w:rsidRPr="00DB500C">
                    <w:rPr>
                      <w:rFonts w:ascii="宋体" w:eastAsia="宋体" w:hAnsi="宋体" w:cs="宋体"/>
                      <w:kern w:val="0"/>
                      <w:sz w:val="24"/>
                      <w:szCs w:val="24"/>
                    </w:rPr>
                    <w:t>微纳器件</w:t>
                  </w:r>
                  <w:proofErr w:type="gramEnd"/>
                  <w:r w:rsidRPr="00DB500C">
                    <w:rPr>
                      <w:rFonts w:ascii="宋体" w:eastAsia="宋体" w:hAnsi="宋体" w:cs="宋体"/>
                      <w:kern w:val="0"/>
                      <w:sz w:val="24"/>
                      <w:szCs w:val="24"/>
                    </w:rPr>
                    <w:t>与量子输运，极端条件集成电路。负责人：</w:t>
                  </w:r>
                  <w:proofErr w:type="gramStart"/>
                  <w:r w:rsidRPr="00DB500C">
                    <w:rPr>
                      <w:rFonts w:ascii="宋体" w:eastAsia="宋体" w:hAnsi="宋体" w:cs="宋体"/>
                      <w:kern w:val="0"/>
                      <w:sz w:val="24"/>
                      <w:szCs w:val="24"/>
                    </w:rPr>
                    <w:t>郭</w:t>
                  </w:r>
                  <w:proofErr w:type="gramEnd"/>
                  <w:r w:rsidRPr="00DB500C">
                    <w:rPr>
                      <w:rFonts w:ascii="宋体" w:eastAsia="宋体" w:hAnsi="宋体" w:cs="宋体"/>
                      <w:kern w:val="0"/>
                      <w:sz w:val="24"/>
                      <w:szCs w:val="24"/>
                    </w:rPr>
                    <w:t>光灿院士，主页 http://lqcc.ustc.edu.cn/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94A0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 -计算，量子输运，</w:t>
                  </w:r>
                  <w:proofErr w:type="gramStart"/>
                  <w:r w:rsidRPr="00DB500C">
                    <w:rPr>
                      <w:rFonts w:ascii="宋体" w:eastAsia="宋体" w:hAnsi="宋体" w:cs="宋体"/>
                      <w:kern w:val="0"/>
                      <w:sz w:val="24"/>
                      <w:szCs w:val="24"/>
                    </w:rPr>
                    <w:t>微纳器件</w:t>
                  </w:r>
                  <w:proofErr w:type="gramEnd"/>
                  <w:r w:rsidRPr="00DB500C">
                    <w:rPr>
                      <w:rFonts w:ascii="宋体" w:eastAsia="宋体" w:hAnsi="宋体" w:cs="宋体"/>
                      <w:kern w:val="0"/>
                      <w:sz w:val="24"/>
                      <w:szCs w:val="24"/>
                    </w:rPr>
                    <w:t>，固体微电子学，超导电子学，集成电路</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9C5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物理或微电子等相关专业，满足以下四个条件之一，并且乐于解决具有挑战性的问题，具备优秀的分析问题、解决问题和实验能力：</w:t>
                  </w:r>
                  <w:r w:rsidRPr="00DB500C">
                    <w:rPr>
                      <w:rFonts w:ascii="宋体" w:eastAsia="宋体" w:hAnsi="宋体" w:cs="宋体"/>
                      <w:kern w:val="0"/>
                      <w:sz w:val="24"/>
                      <w:szCs w:val="24"/>
                    </w:rPr>
                    <w:br/>
                    <w:t>1. 具有量子信息、低温输运或相关物理理论或实验研究基础；</w:t>
                  </w:r>
                  <w:r w:rsidRPr="00DB500C">
                    <w:rPr>
                      <w:rFonts w:ascii="宋体" w:eastAsia="宋体" w:hAnsi="宋体" w:cs="宋体"/>
                      <w:kern w:val="0"/>
                      <w:sz w:val="24"/>
                      <w:szCs w:val="24"/>
                    </w:rPr>
                    <w:br/>
                    <w:t xml:space="preserve">2. </w:t>
                  </w:r>
                  <w:proofErr w:type="gramStart"/>
                  <w:r w:rsidRPr="00DB500C">
                    <w:rPr>
                      <w:rFonts w:ascii="宋体" w:eastAsia="宋体" w:hAnsi="宋体" w:cs="宋体"/>
                      <w:kern w:val="0"/>
                      <w:sz w:val="24"/>
                      <w:szCs w:val="24"/>
                    </w:rPr>
                    <w:t>熟悉微</w:t>
                  </w:r>
                  <w:proofErr w:type="gramEnd"/>
                  <w:r w:rsidRPr="00DB500C">
                    <w:rPr>
                      <w:rFonts w:ascii="宋体" w:eastAsia="宋体" w:hAnsi="宋体" w:cs="宋体"/>
                      <w:kern w:val="0"/>
                      <w:sz w:val="24"/>
                      <w:szCs w:val="24"/>
                    </w:rPr>
                    <w:t>纳米加工设备、平台和工艺；</w:t>
                  </w:r>
                  <w:r w:rsidRPr="00DB500C">
                    <w:rPr>
                      <w:rFonts w:ascii="宋体" w:eastAsia="宋体" w:hAnsi="宋体" w:cs="宋体"/>
                      <w:kern w:val="0"/>
                      <w:sz w:val="24"/>
                      <w:szCs w:val="24"/>
                    </w:rPr>
                    <w:br/>
                    <w:t>3. 熟悉高频、微波电路、腔-QED理论或实验。</w:t>
                  </w:r>
                  <w:r w:rsidRPr="00DB500C">
                    <w:rPr>
                      <w:rFonts w:ascii="宋体" w:eastAsia="宋体" w:hAnsi="宋体" w:cs="宋体"/>
                      <w:kern w:val="0"/>
                      <w:sz w:val="24"/>
                      <w:szCs w:val="24"/>
                    </w:rPr>
                    <w:br/>
                    <w:t>4. 具有硅基材料、集成电路或芯片设计、开发和测试经验；</w:t>
                  </w:r>
                  <w:r w:rsidRPr="00DB500C">
                    <w:rPr>
                      <w:rFonts w:ascii="宋体" w:eastAsia="宋体" w:hAnsi="宋体" w:cs="宋体"/>
                      <w:kern w:val="0"/>
                      <w:sz w:val="24"/>
                      <w:szCs w:val="24"/>
                    </w:rPr>
                    <w:br/>
                    <w:t>特别优秀博士毕业生可按聘期制副研究员引进。无博士学位但特别优</w:t>
                  </w:r>
                  <w:r w:rsidRPr="00DB500C">
                    <w:rPr>
                      <w:rFonts w:ascii="宋体" w:eastAsia="宋体" w:hAnsi="宋体" w:cs="宋体"/>
                      <w:kern w:val="0"/>
                      <w:sz w:val="24"/>
                      <w:szCs w:val="24"/>
                    </w:rPr>
                    <w:lastRenderedPageBreak/>
                    <w:t>秀的硕士或本科生可以按聘期制特任助理研究员引进。</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0E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段开敏</w:t>
                  </w:r>
                  <w:r w:rsidRPr="00DB500C">
                    <w:rPr>
                      <w:rFonts w:ascii="宋体" w:eastAsia="宋体" w:hAnsi="宋体" w:cs="宋体"/>
                      <w:kern w:val="0"/>
                      <w:sz w:val="24"/>
                      <w:szCs w:val="24"/>
                    </w:rPr>
                    <w:br/>
                    <w:t>0551-63606041</w:t>
                  </w:r>
                  <w:r w:rsidRPr="00DB500C">
                    <w:rPr>
                      <w:rFonts w:ascii="宋体" w:eastAsia="宋体" w:hAnsi="宋体" w:cs="宋体"/>
                      <w:kern w:val="0"/>
                      <w:sz w:val="24"/>
                      <w:szCs w:val="24"/>
                    </w:rPr>
                    <w:br/>
                    <w:t>duankm@ustc.edu.cn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71A2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特任副研3名，</w:t>
                  </w:r>
                  <w:r w:rsidRPr="00DB500C">
                    <w:rPr>
                      <w:rFonts w:ascii="宋体" w:eastAsia="宋体" w:hAnsi="宋体" w:cs="宋体"/>
                      <w:kern w:val="0"/>
                      <w:sz w:val="24"/>
                      <w:szCs w:val="24"/>
                    </w:rPr>
                    <w:br/>
                    <w:t>博士后5名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35D8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DF5FA5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3CF87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151B5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工程与应用物理系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C79DB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KTX科大</w:t>
                  </w:r>
                  <w:proofErr w:type="gramStart"/>
                  <w:r w:rsidRPr="00DB500C">
                    <w:rPr>
                      <w:rFonts w:ascii="宋体" w:eastAsia="宋体" w:hAnsi="宋体" w:cs="宋体"/>
                      <w:kern w:val="0"/>
                      <w:sz w:val="24"/>
                      <w:szCs w:val="24"/>
                    </w:rPr>
                    <w:t>反场箍缩</w:t>
                  </w:r>
                  <w:proofErr w:type="gramEnd"/>
                  <w:r w:rsidRPr="00DB500C">
                    <w:rPr>
                      <w:rFonts w:ascii="宋体" w:eastAsia="宋体" w:hAnsi="宋体" w:cs="宋体"/>
                      <w:kern w:val="0"/>
                      <w:sz w:val="24"/>
                      <w:szCs w:val="24"/>
                    </w:rPr>
                    <w:t>装置完全自行设计、自主研制集成，是国内唯一非托卡马克位形磁约束聚变装置。建成的KTX装置储能可达25兆焦、等离子体电流可达1</w:t>
                  </w:r>
                  <w:proofErr w:type="gramStart"/>
                  <w:r w:rsidRPr="00DB500C">
                    <w:rPr>
                      <w:rFonts w:ascii="宋体" w:eastAsia="宋体" w:hAnsi="宋体" w:cs="宋体"/>
                      <w:kern w:val="0"/>
                      <w:sz w:val="24"/>
                      <w:szCs w:val="24"/>
                    </w:rPr>
                    <w:t>兆</w:t>
                  </w:r>
                  <w:proofErr w:type="gramEnd"/>
                  <w:r w:rsidRPr="00DB500C">
                    <w:rPr>
                      <w:rFonts w:ascii="宋体" w:eastAsia="宋体" w:hAnsi="宋体" w:cs="宋体"/>
                      <w:kern w:val="0"/>
                      <w:sz w:val="24"/>
                      <w:szCs w:val="24"/>
                    </w:rPr>
                    <w:t>安，同时具备电流剖面控制以及边界主动反馈控制两种能力，是国际</w:t>
                  </w:r>
                  <w:proofErr w:type="gramStart"/>
                  <w:r w:rsidRPr="00DB500C">
                    <w:rPr>
                      <w:rFonts w:ascii="宋体" w:eastAsia="宋体" w:hAnsi="宋体" w:cs="宋体"/>
                      <w:kern w:val="0"/>
                      <w:sz w:val="24"/>
                      <w:szCs w:val="24"/>
                    </w:rPr>
                    <w:t>先进反场箍缩</w:t>
                  </w:r>
                  <w:proofErr w:type="gramEnd"/>
                  <w:r w:rsidRPr="00DB500C">
                    <w:rPr>
                      <w:rFonts w:ascii="宋体" w:eastAsia="宋体" w:hAnsi="宋体" w:cs="宋体"/>
                      <w:kern w:val="0"/>
                      <w:sz w:val="24"/>
                      <w:szCs w:val="24"/>
                    </w:rPr>
                    <w:t>实验装置。项目负责人刘万东教授。</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A7B0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等离子体物理</w:t>
                  </w:r>
                  <w:r w:rsidRPr="00DB500C">
                    <w:rPr>
                      <w:rFonts w:ascii="宋体" w:eastAsia="宋体" w:hAnsi="宋体" w:cs="宋体"/>
                      <w:kern w:val="0"/>
                      <w:sz w:val="24"/>
                      <w:szCs w:val="24"/>
                    </w:rPr>
                    <w:br/>
                    <w:t>KTX装置物理运行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4DA3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要求具有等离子体物理专业博士学位，熟悉磁约束等离子体物理基本实验技能，能够进行大型装置运行、专业诊断设备运行维护等工作者优先；2、有较强的中英文写作能力，英语口语流利，能熟练应用英语沟通；3、责任心强，有事业心，耐心细致，工作有条理逻辑性强，有较强的人际关系沟通、协调及语言表达能力，有一定实验室的日常管理能力；4、工作主动积极，有积极参与实验室有效运转的创意与热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75848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刘万东</w:t>
                  </w:r>
                  <w:r w:rsidRPr="00DB500C">
                    <w:rPr>
                      <w:rFonts w:ascii="宋体" w:eastAsia="宋体" w:hAnsi="宋体" w:cs="宋体"/>
                      <w:kern w:val="0"/>
                      <w:sz w:val="24"/>
                      <w:szCs w:val="24"/>
                    </w:rPr>
                    <w:br/>
                    <w:t>0551-63606044</w:t>
                  </w:r>
                  <w:r w:rsidRPr="00DB500C">
                    <w:rPr>
                      <w:rFonts w:ascii="宋体" w:eastAsia="宋体" w:hAnsi="宋体" w:cs="宋体"/>
                      <w:kern w:val="0"/>
                      <w:sz w:val="24"/>
                      <w:szCs w:val="24"/>
                    </w:rPr>
                    <w:br/>
                    <w:t>wdliu@ustc.edu.cn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697E6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2386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DEF026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93014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A5CB4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752B2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0468E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等离子体物理</w:t>
                  </w:r>
                  <w:r w:rsidRPr="00DB500C">
                    <w:rPr>
                      <w:rFonts w:ascii="宋体" w:eastAsia="宋体" w:hAnsi="宋体" w:cs="宋体"/>
                      <w:kern w:val="0"/>
                      <w:sz w:val="24"/>
                      <w:szCs w:val="24"/>
                    </w:rPr>
                    <w:br/>
                    <w:t>KTX装置等离子体诊断技术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38730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2A87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25DFE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0B98BA"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1649DD0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3C9D7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71827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A818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C79D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等离子体物理</w:t>
                  </w:r>
                  <w:r w:rsidRPr="00DB500C">
                    <w:rPr>
                      <w:rFonts w:ascii="宋体" w:eastAsia="宋体" w:hAnsi="宋体" w:cs="宋体"/>
                      <w:kern w:val="0"/>
                      <w:sz w:val="24"/>
                      <w:szCs w:val="24"/>
                    </w:rPr>
                    <w:br/>
                    <w:t>KTX大功率脉冲电源研制维护岗位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E5E2F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414E9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6FB79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E1F391"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D5CDDA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B0A60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EA15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DFE93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能量密度物理项目组：从事激光聚变相关的高能量密度物理研究，主要有激光等离子体相互作用、等离子体在强磁场中的动力学行为、温稠密等离子体的基本性质等。课题组拥有纳秒和飞秒激光装置以及10T脉冲磁场发生器，承担国家重大专项、高技术发展计划、国家自然科学基金项目。项目负责人郑坚教授，个人主页http://dsxt.ustc.edu.cn/zj_js.asp?zzid=668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374D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等离子体物理</w:t>
                  </w:r>
                  <w:r w:rsidRPr="00DB500C">
                    <w:rPr>
                      <w:rFonts w:ascii="宋体" w:eastAsia="宋体" w:hAnsi="宋体" w:cs="宋体"/>
                      <w:kern w:val="0"/>
                      <w:sz w:val="24"/>
                      <w:szCs w:val="24"/>
                    </w:rPr>
                    <w:br/>
                    <w:t>激光驱动的高能量密度物理的数值模拟和理论研究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658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学历要求：具有博士学位和博士后经历。语言要求：有较强的中英文写作能力，英语口语流利，能熟练应用英语沟通。</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7BB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郑坚</w:t>
                  </w:r>
                  <w:r w:rsidRPr="00DB500C">
                    <w:rPr>
                      <w:rFonts w:ascii="宋体" w:eastAsia="宋体" w:hAnsi="宋体" w:cs="宋体"/>
                      <w:kern w:val="0"/>
                      <w:sz w:val="24"/>
                      <w:szCs w:val="24"/>
                    </w:rPr>
                    <w:br/>
                    <w:t>0551-63603744</w:t>
                  </w:r>
                  <w:r w:rsidRPr="00DB500C">
                    <w:rPr>
                      <w:rFonts w:ascii="宋体" w:eastAsia="宋体" w:hAnsi="宋体" w:cs="宋体"/>
                      <w:kern w:val="0"/>
                      <w:sz w:val="24"/>
                      <w:szCs w:val="24"/>
                    </w:rPr>
                    <w:br/>
                    <w:t>jzheng@ustc.edu.cn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6D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B26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A7CC23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AF944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D7338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E027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先进反应堆设计与热工安全：围绕先进反应堆热工水力关键问题，从事堆芯组件子通道性能、堆芯物理热工耦合分析、事故下反应堆系统安全评估等工作。</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187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核能科学与工程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DA8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1）博士学位要求，具有博士后/海外研究经历者/相关研究工作经历者优先。</w:t>
                  </w:r>
                  <w:r w:rsidRPr="00DB500C">
                    <w:rPr>
                      <w:rFonts w:ascii="宋体" w:eastAsia="宋体" w:hAnsi="宋体" w:cs="宋体"/>
                      <w:kern w:val="0"/>
                      <w:sz w:val="24"/>
                      <w:szCs w:val="24"/>
                    </w:rPr>
                    <w:br/>
                    <w:t>2）有较强的沟通能力，具有良好的进取精神和团队合作精神。</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913C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陈红丽</w:t>
                  </w:r>
                  <w:r w:rsidRPr="00DB500C">
                    <w:rPr>
                      <w:rFonts w:ascii="宋体" w:eastAsia="宋体" w:hAnsi="宋体" w:cs="宋体"/>
                      <w:kern w:val="0"/>
                      <w:sz w:val="24"/>
                      <w:szCs w:val="24"/>
                    </w:rPr>
                    <w:br/>
                    <w:t>0551-63607931</w:t>
                  </w:r>
                  <w:r w:rsidRPr="00DB500C">
                    <w:rPr>
                      <w:rFonts w:ascii="宋体" w:eastAsia="宋体" w:hAnsi="宋体" w:cs="宋体"/>
                      <w:kern w:val="0"/>
                      <w:sz w:val="24"/>
                      <w:szCs w:val="24"/>
                    </w:rPr>
                    <w:br/>
                    <w:t>hlchen1@ustc.edu.cn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622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7F8E2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036E46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326D5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9ACFB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1FA98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先进反应堆设计软件研发：开展反应堆物理、热工、安全性能软件开发以及多物理/多尺度程序耦合。</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65D4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核能科学与工程/计算机科学与技术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64F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1）博士学位要求，在程序设计和编写等方面具有良好的研究基础，具有博士后/海外研究经历者/相关研究工作经历者优先。</w:t>
                  </w:r>
                  <w:r w:rsidRPr="00DB500C">
                    <w:rPr>
                      <w:rFonts w:ascii="宋体" w:eastAsia="宋体" w:hAnsi="宋体" w:cs="宋体"/>
                      <w:kern w:val="0"/>
                      <w:sz w:val="24"/>
                      <w:szCs w:val="24"/>
                    </w:rPr>
                    <w:br/>
                    <w:t>2）有较强的沟通能力，具有良好的进取精神和团队合作精神。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61C9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134AE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2D8AE9"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5A03F9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E4785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E97B4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2BE4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多模态医学影像和精准放射治疗实验室，主要方向是CT、磁共振、超声、荧光成像及图像引导的精准放疗技术开发和设备研发</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2B6C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医学物理、应用物理、核技术、计算机、生物医学工程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A7F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1）具有博士学位，有较强的中英文写作能力，发表过论文或有相关科研经历者优先。</w:t>
                  </w:r>
                  <w:r w:rsidRPr="00DB500C">
                    <w:rPr>
                      <w:rFonts w:ascii="宋体" w:eastAsia="宋体" w:hAnsi="宋体" w:cs="宋体"/>
                      <w:kern w:val="0"/>
                      <w:sz w:val="24"/>
                      <w:szCs w:val="24"/>
                    </w:rPr>
                    <w:br/>
                    <w:t>2）有较强的沟通能力，具有良好的进取精神和团队合作精神。</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76CF6"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杨益东</w:t>
                  </w:r>
                  <w:proofErr w:type="gramEnd"/>
                  <w:r w:rsidRPr="00DB500C">
                    <w:rPr>
                      <w:rFonts w:ascii="宋体" w:eastAsia="宋体" w:hAnsi="宋体" w:cs="宋体"/>
                      <w:kern w:val="0"/>
                      <w:sz w:val="24"/>
                      <w:szCs w:val="24"/>
                    </w:rPr>
                    <w:br/>
                    <w:t>0551-63603282</w:t>
                  </w:r>
                  <w:r w:rsidRPr="00DB500C">
                    <w:rPr>
                      <w:rFonts w:ascii="宋体" w:eastAsia="宋体" w:hAnsi="宋体" w:cs="宋体"/>
                      <w:kern w:val="0"/>
                      <w:sz w:val="24"/>
                      <w:szCs w:val="24"/>
                    </w:rPr>
                    <w:br/>
                    <w:t>ydyang@ustc.edu.cn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BF69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F641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C0A07A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B37CC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60B9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FB6CBD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核聚变科学与工程教研室，负责人：叶民友教授。开展磁约束聚变</w:t>
                  </w:r>
                  <w:proofErr w:type="gramStart"/>
                  <w:r w:rsidRPr="00DB500C">
                    <w:rPr>
                      <w:rFonts w:ascii="宋体" w:eastAsia="宋体" w:hAnsi="宋体" w:cs="宋体"/>
                      <w:kern w:val="0"/>
                      <w:sz w:val="24"/>
                      <w:szCs w:val="24"/>
                    </w:rPr>
                    <w:t>堆相关</w:t>
                  </w:r>
                  <w:proofErr w:type="gramEnd"/>
                  <w:r w:rsidRPr="00DB500C">
                    <w:rPr>
                      <w:rFonts w:ascii="宋体" w:eastAsia="宋体" w:hAnsi="宋体" w:cs="宋体"/>
                      <w:kern w:val="0"/>
                      <w:sz w:val="24"/>
                      <w:szCs w:val="24"/>
                    </w:rPr>
                    <w:t>物理及工程技术研究。目前主持国家磁约束</w:t>
                  </w:r>
                  <w:r w:rsidRPr="00DB500C">
                    <w:rPr>
                      <w:rFonts w:ascii="宋体" w:eastAsia="宋体" w:hAnsi="宋体" w:cs="宋体"/>
                      <w:kern w:val="0"/>
                      <w:sz w:val="24"/>
                      <w:szCs w:val="24"/>
                    </w:rPr>
                    <w:lastRenderedPageBreak/>
                    <w:t>核聚变能发展研究专项课题、子课题、自然科学基金委重点和面</w:t>
                  </w:r>
                  <w:proofErr w:type="gramStart"/>
                  <w:r w:rsidRPr="00DB500C">
                    <w:rPr>
                      <w:rFonts w:ascii="宋体" w:eastAsia="宋体" w:hAnsi="宋体" w:cs="宋体"/>
                      <w:kern w:val="0"/>
                      <w:sz w:val="24"/>
                      <w:szCs w:val="24"/>
                    </w:rPr>
                    <w:t>上基金</w:t>
                  </w:r>
                  <w:proofErr w:type="gramEnd"/>
                  <w:r w:rsidRPr="00DB500C">
                    <w:rPr>
                      <w:rFonts w:ascii="宋体" w:eastAsia="宋体" w:hAnsi="宋体" w:cs="宋体"/>
                      <w:kern w:val="0"/>
                      <w:sz w:val="24"/>
                      <w:szCs w:val="24"/>
                    </w:rPr>
                    <w:t>等多项科研项目。</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79F7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聚变堆边界与偏滤器物理数值模拟及实验</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CC1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 (1)等离子体物理或相关专业博士学位； (2) 具有博士后/海外研究经历者优先；有相关</w:t>
                  </w:r>
                  <w:r w:rsidRPr="00DB500C">
                    <w:rPr>
                      <w:rFonts w:ascii="宋体" w:eastAsia="宋体" w:hAnsi="宋体" w:cs="宋体"/>
                      <w:kern w:val="0"/>
                      <w:sz w:val="24"/>
                      <w:szCs w:val="24"/>
                    </w:rPr>
                    <w:lastRenderedPageBreak/>
                    <w:t>研究经历者优先。</w:t>
                  </w:r>
                  <w:r w:rsidRPr="00DB500C">
                    <w:rPr>
                      <w:rFonts w:ascii="宋体" w:eastAsia="宋体" w:hAnsi="宋体" w:cs="宋体"/>
                      <w:kern w:val="0"/>
                      <w:sz w:val="24"/>
                      <w:szCs w:val="24"/>
                    </w:rPr>
                    <w:br/>
                    <w:t>博士后：获得博士学位，在本领域重要国际学术期刊发表1-2篇论文。</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3B3FB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叶民友</w:t>
                  </w:r>
                  <w:r w:rsidRPr="00DB500C">
                    <w:rPr>
                      <w:rFonts w:ascii="宋体" w:eastAsia="宋体" w:hAnsi="宋体" w:cs="宋体"/>
                      <w:kern w:val="0"/>
                      <w:sz w:val="24"/>
                      <w:szCs w:val="24"/>
                    </w:rPr>
                    <w:br/>
                    <w:t>0551</w:t>
                  </w:r>
                  <w:r w:rsidRPr="00DB500C">
                    <w:rPr>
                      <w:rFonts w:ascii="宋体" w:eastAsia="宋体" w:hAnsi="宋体" w:cs="宋体"/>
                      <w:kern w:val="0"/>
                      <w:sz w:val="24"/>
                      <w:szCs w:val="24"/>
                    </w:rPr>
                    <w:lastRenderedPageBreak/>
                    <w:t>-63603224</w:t>
                  </w:r>
                  <w:r w:rsidRPr="00DB500C">
                    <w:rPr>
                      <w:rFonts w:ascii="宋体" w:eastAsia="宋体" w:hAnsi="宋体" w:cs="宋体"/>
                      <w:kern w:val="0"/>
                      <w:sz w:val="24"/>
                      <w:szCs w:val="24"/>
                    </w:rPr>
                    <w:br/>
                    <w:t>yemy@ustc.edu.cn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78EE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特任副研究员2名；</w:t>
                  </w:r>
                  <w:r w:rsidRPr="00DB500C">
                    <w:rPr>
                      <w:rFonts w:ascii="宋体" w:eastAsia="宋体" w:hAnsi="宋体" w:cs="宋体"/>
                      <w:kern w:val="0"/>
                      <w:sz w:val="24"/>
                      <w:szCs w:val="24"/>
                    </w:rPr>
                    <w:lastRenderedPageBreak/>
                    <w:t>博士后若干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01AB0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待招满</w:t>
                  </w:r>
                  <w:r w:rsidRPr="00DB500C">
                    <w:rPr>
                      <w:rFonts w:ascii="宋体" w:eastAsia="宋体" w:hAnsi="宋体" w:cs="宋体"/>
                      <w:kern w:val="0"/>
                      <w:sz w:val="24"/>
                      <w:szCs w:val="24"/>
                    </w:rPr>
                    <w:lastRenderedPageBreak/>
                    <w:t>为止</w:t>
                  </w:r>
                </w:p>
              </w:tc>
            </w:tr>
            <w:tr w:rsidR="00DB500C" w:rsidRPr="00DB500C" w14:paraId="5DE533E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5482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3E8F0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0217F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5D8A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等离子体与</w:t>
                  </w:r>
                  <w:proofErr w:type="gramStart"/>
                  <w:r w:rsidRPr="00DB500C">
                    <w:rPr>
                      <w:rFonts w:ascii="宋体" w:eastAsia="宋体" w:hAnsi="宋体" w:cs="宋体"/>
                      <w:kern w:val="0"/>
                      <w:sz w:val="24"/>
                      <w:szCs w:val="24"/>
                    </w:rPr>
                    <w:t>壁材料</w:t>
                  </w:r>
                  <w:proofErr w:type="gramEnd"/>
                  <w:r w:rsidRPr="00DB500C">
                    <w:rPr>
                      <w:rFonts w:ascii="宋体" w:eastAsia="宋体" w:hAnsi="宋体" w:cs="宋体"/>
                      <w:kern w:val="0"/>
                      <w:sz w:val="24"/>
                      <w:szCs w:val="24"/>
                    </w:rPr>
                    <w:t>相互作用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4B74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 (1)等离子体物理，金属材料或相关专业博士学位； (2) 具有博士后/海外研究经历者优先；有相关研究经历者优先。</w:t>
                  </w:r>
                  <w:r w:rsidRPr="00DB500C">
                    <w:rPr>
                      <w:rFonts w:ascii="宋体" w:eastAsia="宋体" w:hAnsi="宋体" w:cs="宋体"/>
                      <w:kern w:val="0"/>
                      <w:sz w:val="24"/>
                      <w:szCs w:val="24"/>
                    </w:rPr>
                    <w:br/>
                    <w:t>博士后：获得博士学位，在本领域重要国际学术期刊发表1-2篇论文。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4777C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CA0F0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特任副研究员1名；博士后若干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AFC9FF"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1B2179F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4C67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3F6B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3294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547D4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聚变堆中子学及材料辐照</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64AB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 (1)核工程专业或相关专业博士学位；(2) 具有博士后/海外研究经历者优先；有相关研究经历者优先。</w:t>
                  </w:r>
                  <w:r w:rsidRPr="00DB500C">
                    <w:rPr>
                      <w:rFonts w:ascii="宋体" w:eastAsia="宋体" w:hAnsi="宋体" w:cs="宋体"/>
                      <w:kern w:val="0"/>
                      <w:sz w:val="24"/>
                      <w:szCs w:val="24"/>
                    </w:rPr>
                    <w:br/>
                    <w:t>博士后：获得博士学位，在本领域重要国际学术期刊发表1-2篇论文。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CD3A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D075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特任副研究员1名；博士后2名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3F36AE"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EFCE5F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50E0E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D0040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36AC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磁约束聚变堆总体设计研究，CFETR设计软件集成与研究。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C1F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磁约束聚变物理方向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00F4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1.有攀登科学高峰的梦想； 2.有刻苦钻研精神和创新精神； 3.有良好的数学和物理基础； 4.对基础理论和方法以及交叉学科有浓厚的兴趣。</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6599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秦宏</w:t>
                  </w:r>
                  <w:r w:rsidRPr="00DB500C">
                    <w:rPr>
                      <w:rFonts w:ascii="宋体" w:eastAsia="宋体" w:hAnsi="宋体" w:cs="宋体"/>
                      <w:kern w:val="0"/>
                      <w:sz w:val="24"/>
                      <w:szCs w:val="24"/>
                    </w:rPr>
                    <w:br/>
                    <w:t>0551-63600903</w:t>
                  </w:r>
                  <w:r w:rsidRPr="00DB500C">
                    <w:rPr>
                      <w:rFonts w:ascii="宋体" w:eastAsia="宋体" w:hAnsi="宋体" w:cs="宋体"/>
                      <w:kern w:val="0"/>
                      <w:sz w:val="24"/>
                      <w:szCs w:val="24"/>
                    </w:rPr>
                    <w:br/>
                    <w:t>1390</w:t>
                  </w:r>
                  <w:r w:rsidRPr="00DB500C">
                    <w:rPr>
                      <w:rFonts w:ascii="宋体" w:eastAsia="宋体" w:hAnsi="宋体" w:cs="宋体"/>
                      <w:kern w:val="0"/>
                      <w:sz w:val="24"/>
                      <w:szCs w:val="24"/>
                    </w:rPr>
                    <w:lastRenderedPageBreak/>
                    <w:t>5607343</w:t>
                  </w:r>
                  <w:r w:rsidRPr="00DB500C">
                    <w:rPr>
                      <w:rFonts w:ascii="宋体" w:eastAsia="宋体" w:hAnsi="宋体" w:cs="宋体"/>
                      <w:kern w:val="0"/>
                      <w:sz w:val="24"/>
                      <w:szCs w:val="24"/>
                    </w:rPr>
                    <w:br/>
                    <w:t>hongqin@ustc.edu.cn</w:t>
                  </w:r>
                  <w:r w:rsidRPr="00DB500C">
                    <w:rPr>
                      <w:rFonts w:ascii="宋体" w:eastAsia="宋体" w:hAnsi="宋体" w:cs="宋体"/>
                      <w:kern w:val="0"/>
                      <w:sz w:val="24"/>
                      <w:szCs w:val="24"/>
                    </w:rPr>
                    <w:br/>
                    <w:t>VINCENT CHAN</w:t>
                  </w:r>
                  <w:r w:rsidRPr="00DB500C">
                    <w:rPr>
                      <w:rFonts w:ascii="宋体" w:eastAsia="宋体" w:hAnsi="宋体" w:cs="宋体"/>
                      <w:kern w:val="0"/>
                      <w:sz w:val="24"/>
                      <w:szCs w:val="24"/>
                    </w:rPr>
                    <w:br/>
                    <w:t>0551-63607521</w:t>
                  </w:r>
                  <w:r w:rsidRPr="00DB500C">
                    <w:rPr>
                      <w:rFonts w:ascii="宋体" w:eastAsia="宋体" w:hAnsi="宋体" w:cs="宋体"/>
                      <w:kern w:val="0"/>
                      <w:sz w:val="24"/>
                      <w:szCs w:val="24"/>
                    </w:rPr>
                    <w:br/>
                    <w:t>15209838032</w:t>
                  </w:r>
                  <w:r w:rsidRPr="00DB500C">
                    <w:rPr>
                      <w:rFonts w:ascii="宋体" w:eastAsia="宋体" w:hAnsi="宋体" w:cs="宋体"/>
                      <w:kern w:val="0"/>
                      <w:sz w:val="24"/>
                      <w:szCs w:val="24"/>
                    </w:rPr>
                    <w:br/>
                    <w:t>chanvs@ustc.edu.cn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74D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4人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327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70BB8A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FE91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CCF9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64F0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国际热核聚变实验堆（ITER）计划专项，《CFETR设计软件的集成及堆芯参数的优化》项目课题3，《CFETR物理设计软件集成及验证》。课题研究内容</w:t>
                  </w:r>
                  <w:r w:rsidRPr="00DB500C">
                    <w:rPr>
                      <w:rFonts w:ascii="宋体" w:eastAsia="宋体" w:hAnsi="宋体" w:cs="宋体"/>
                      <w:kern w:val="0"/>
                      <w:sz w:val="24"/>
                      <w:szCs w:val="24"/>
                    </w:rPr>
                    <w:lastRenderedPageBreak/>
                    <w:t>是集成堆芯等离子体物理设计软件，构建堆芯等离子体物理设计平台，综合考虑平衡、稳定性、输运 、台基物理以及偏滤器物理之间的耦合，实现堆芯等离子体参数的方案的选择和参数的优化，为工程设计提供参数和要求。课题 负责人陈锡熊。</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23B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等离子体物理专业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121E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具有等离子体物理博士学位，要求具有2年及以上海外博士后／访问学者研究经历；从事等离子体专业</w:t>
                  </w:r>
                  <w:r w:rsidRPr="00DB500C">
                    <w:rPr>
                      <w:rFonts w:ascii="宋体" w:eastAsia="宋体" w:hAnsi="宋体" w:cs="宋体"/>
                      <w:kern w:val="0"/>
                      <w:sz w:val="24"/>
                      <w:szCs w:val="24"/>
                    </w:rPr>
                    <w:lastRenderedPageBreak/>
                    <w:t>相关工作3年以上； 科研能力达到副研究员平均水平。</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C56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高翔</w:t>
                  </w:r>
                  <w:r w:rsidRPr="00DB500C">
                    <w:rPr>
                      <w:rFonts w:ascii="宋体" w:eastAsia="宋体" w:hAnsi="宋体" w:cs="宋体"/>
                      <w:kern w:val="0"/>
                      <w:sz w:val="24"/>
                      <w:szCs w:val="24"/>
                    </w:rPr>
                    <w:br/>
                    <w:t>0551-6559425</w:t>
                  </w:r>
                  <w:r w:rsidRPr="00DB500C">
                    <w:rPr>
                      <w:rFonts w:ascii="宋体" w:eastAsia="宋体" w:hAnsi="宋体" w:cs="宋体"/>
                      <w:kern w:val="0"/>
                      <w:sz w:val="24"/>
                      <w:szCs w:val="24"/>
                    </w:rPr>
                    <w:lastRenderedPageBreak/>
                    <w:t>3</w:t>
                  </w:r>
                  <w:r w:rsidRPr="00DB500C">
                    <w:rPr>
                      <w:rFonts w:ascii="宋体" w:eastAsia="宋体" w:hAnsi="宋体" w:cs="宋体"/>
                      <w:kern w:val="0"/>
                      <w:sz w:val="24"/>
                      <w:szCs w:val="24"/>
                    </w:rPr>
                    <w:br/>
                    <w:t>xgao@ipp.ac.cn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BB6C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F8B3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w:t>
                  </w:r>
                  <w:r w:rsidRPr="00DB500C">
                    <w:rPr>
                      <w:rFonts w:ascii="宋体" w:eastAsia="宋体" w:hAnsi="宋体" w:cs="宋体"/>
                      <w:kern w:val="0"/>
                      <w:sz w:val="24"/>
                      <w:szCs w:val="24"/>
                    </w:rPr>
                    <w:lastRenderedPageBreak/>
                    <w:t>为止</w:t>
                  </w:r>
                </w:p>
              </w:tc>
            </w:tr>
            <w:tr w:rsidR="00DB500C" w:rsidRPr="00DB500C" w14:paraId="5941F89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B7E79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3B53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06284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中国科学院磁约束聚变理论中心，秦宏、刘健课题组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4258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等离子体物理、理论物理、加速器物理、计算物理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172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1）有攀登科学高峰的梦想；</w:t>
                  </w:r>
                  <w:r w:rsidRPr="00DB500C">
                    <w:rPr>
                      <w:rFonts w:ascii="宋体" w:eastAsia="宋体" w:hAnsi="宋体" w:cs="宋体"/>
                      <w:kern w:val="0"/>
                      <w:sz w:val="24"/>
                      <w:szCs w:val="24"/>
                    </w:rPr>
                    <w:br/>
                    <w:t>2）有刻苦钻研精神和创新精神；</w:t>
                  </w:r>
                  <w:r w:rsidRPr="00DB500C">
                    <w:rPr>
                      <w:rFonts w:ascii="宋体" w:eastAsia="宋体" w:hAnsi="宋体" w:cs="宋体"/>
                      <w:kern w:val="0"/>
                      <w:sz w:val="24"/>
                      <w:szCs w:val="24"/>
                    </w:rPr>
                    <w:br/>
                    <w:t>3）有良好的数学和物理基础；</w:t>
                  </w:r>
                  <w:r w:rsidRPr="00DB500C">
                    <w:rPr>
                      <w:rFonts w:ascii="宋体" w:eastAsia="宋体" w:hAnsi="宋体" w:cs="宋体"/>
                      <w:kern w:val="0"/>
                      <w:sz w:val="24"/>
                      <w:szCs w:val="24"/>
                    </w:rPr>
                    <w:br/>
                    <w:t>4）对基础理论和方法以及交叉学科有浓厚的兴趣。</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D6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秦宏</w:t>
                  </w:r>
                  <w:r w:rsidRPr="00DB500C">
                    <w:rPr>
                      <w:rFonts w:ascii="宋体" w:eastAsia="宋体" w:hAnsi="宋体" w:cs="宋体"/>
                      <w:kern w:val="0"/>
                      <w:sz w:val="24"/>
                      <w:szCs w:val="24"/>
                    </w:rPr>
                    <w:br/>
                    <w:t>0551-63600903</w:t>
                  </w:r>
                  <w:r w:rsidRPr="00DB500C">
                    <w:rPr>
                      <w:rFonts w:ascii="宋体" w:eastAsia="宋体" w:hAnsi="宋体" w:cs="宋体"/>
                      <w:kern w:val="0"/>
                      <w:sz w:val="24"/>
                      <w:szCs w:val="24"/>
                    </w:rPr>
                    <w:br/>
                    <w:t>13905607343</w:t>
                  </w:r>
                  <w:r w:rsidRPr="00DB500C">
                    <w:rPr>
                      <w:rFonts w:ascii="宋体" w:eastAsia="宋体" w:hAnsi="宋体" w:cs="宋体"/>
                      <w:kern w:val="0"/>
                      <w:sz w:val="24"/>
                      <w:szCs w:val="24"/>
                    </w:rPr>
                    <w:br/>
                    <w:t>hongqin@ustc.edu.cn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73E8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7A3C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980AE0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B35D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7C4EC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E7A09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 xml:space="preserve">放射医学物理中心是中国科学技术大学和核科学技术学院为发展我国放射治疗和医学影像事业而成立的科研中心，科研项目涵盖放疗物理、诊断影像物理、核医学物理，医学保健物理等方向。 </w:t>
                  </w:r>
                  <w:r w:rsidRPr="00DB500C">
                    <w:rPr>
                      <w:rFonts w:ascii="宋体" w:eastAsia="宋体" w:hAnsi="宋体" w:cs="宋体"/>
                      <w:kern w:val="0"/>
                      <w:sz w:val="24"/>
                      <w:szCs w:val="24"/>
                    </w:rPr>
                    <w:lastRenderedPageBreak/>
                    <w:t>具体信息可见http://crmp.ustc.edu.cn/。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9328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放射治疗和放射影像学、辐射剂量学、临床治疗计划设计和评估、蒙</w:t>
                  </w:r>
                  <w:r w:rsidRPr="00DB500C">
                    <w:rPr>
                      <w:rFonts w:ascii="宋体" w:eastAsia="宋体" w:hAnsi="宋体" w:cs="宋体"/>
                      <w:kern w:val="0"/>
                      <w:sz w:val="24"/>
                      <w:szCs w:val="24"/>
                    </w:rPr>
                    <w:lastRenderedPageBreak/>
                    <w:t>特卡罗计算模拟</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32A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具有博士学位，有创新科研能力者优先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B731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徐</w:t>
                  </w:r>
                  <w:proofErr w:type="gramStart"/>
                  <w:r w:rsidRPr="00DB500C">
                    <w:rPr>
                      <w:rFonts w:ascii="宋体" w:eastAsia="宋体" w:hAnsi="宋体" w:cs="宋体"/>
                      <w:kern w:val="0"/>
                      <w:sz w:val="24"/>
                      <w:szCs w:val="24"/>
                    </w:rPr>
                    <w:t>榭</w:t>
                  </w:r>
                  <w:proofErr w:type="gramEnd"/>
                  <w:r w:rsidRPr="00DB500C">
                    <w:rPr>
                      <w:rFonts w:ascii="宋体" w:eastAsia="宋体" w:hAnsi="宋体" w:cs="宋体"/>
                      <w:kern w:val="0"/>
                      <w:sz w:val="24"/>
                      <w:szCs w:val="24"/>
                    </w:rPr>
                    <w:br/>
                    <w:t>0551-63607901</w:t>
                  </w:r>
                  <w:r w:rsidRPr="00DB500C">
                    <w:rPr>
                      <w:rFonts w:ascii="宋体" w:eastAsia="宋体" w:hAnsi="宋体" w:cs="宋体"/>
                      <w:kern w:val="0"/>
                      <w:sz w:val="24"/>
                      <w:szCs w:val="24"/>
                    </w:rPr>
                    <w:br/>
                    <w:t>xgxu</w:t>
                  </w:r>
                  <w:r w:rsidRPr="00DB500C">
                    <w:rPr>
                      <w:rFonts w:ascii="宋体" w:eastAsia="宋体" w:hAnsi="宋体" w:cs="宋体"/>
                      <w:kern w:val="0"/>
                      <w:sz w:val="24"/>
                      <w:szCs w:val="24"/>
                    </w:rPr>
                    <w:lastRenderedPageBreak/>
                    <w: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C0B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3898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933C0C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A036A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5D79C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近代物理系，基本粒子和相互作用协同创新中心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15FB0C" w14:textId="77777777" w:rsidR="00DB500C" w:rsidRPr="00DB500C" w:rsidRDefault="00DB500C" w:rsidP="00DB500C">
                  <w:pPr>
                    <w:widowControl/>
                    <w:wordWrap w:val="0"/>
                    <w:spacing w:before="100" w:beforeAutospacing="1" w:after="100" w:afterAutospacing="1"/>
                    <w:jc w:val="left"/>
                    <w:rPr>
                      <w:rFonts w:ascii="宋体" w:eastAsia="宋体" w:hAnsi="宋体" w:cs="宋体"/>
                      <w:kern w:val="0"/>
                      <w:sz w:val="24"/>
                      <w:szCs w:val="24"/>
                    </w:rPr>
                  </w:pPr>
                  <w:r w:rsidRPr="00DB500C">
                    <w:rPr>
                      <w:rFonts w:ascii="宋体" w:eastAsia="宋体" w:hAnsi="宋体" w:cs="宋体"/>
                      <w:kern w:val="0"/>
                      <w:sz w:val="24"/>
                      <w:szCs w:val="24"/>
                    </w:rPr>
                    <w:t>Our research programs include both domestic projects in China and several large international collaborations. These projects include: the BESIII experiment at the Beijing Electron Positron Collider (BEPCII); the Belle/</w:t>
                  </w:r>
                  <w:proofErr w:type="spellStart"/>
                  <w:r w:rsidRPr="00DB500C">
                    <w:rPr>
                      <w:rFonts w:ascii="宋体" w:eastAsia="宋体" w:hAnsi="宋体" w:cs="宋体"/>
                      <w:kern w:val="0"/>
                      <w:sz w:val="24"/>
                      <w:szCs w:val="24"/>
                    </w:rPr>
                    <w:t>BelleII</w:t>
                  </w:r>
                  <w:proofErr w:type="spellEnd"/>
                  <w:r w:rsidRPr="00DB500C">
                    <w:rPr>
                      <w:rFonts w:ascii="宋体" w:eastAsia="宋体" w:hAnsi="宋体" w:cs="宋体"/>
                      <w:kern w:val="0"/>
                      <w:sz w:val="24"/>
                      <w:szCs w:val="24"/>
                    </w:rPr>
                    <w:t xml:space="preserve"> experiment at KEK; the ATLAS/ALICE experiments at CERN; the STAR experiment at BNL; the JLAB 12 GeV upgrade program, the space dark matter search experiment DAMPE; the Large Area High Attitude Cosmic Ray project and the development of positron beam and muon beam at Chinese Spallation Neutron Source (CSNS). We are also actively performing R&amp;D of the particle detection for future accelerator (STCF, CEPC, ATLAS，….) and non-accelerator based experiments. The research fields of theoretical physics are mainly phenomenology of particle physics, the interm</w:t>
                  </w:r>
                  <w:r w:rsidRPr="00DB500C">
                    <w:rPr>
                      <w:rFonts w:ascii="宋体" w:eastAsia="宋体" w:hAnsi="宋体" w:cs="宋体"/>
                      <w:kern w:val="0"/>
                      <w:sz w:val="24"/>
                      <w:szCs w:val="24"/>
                    </w:rPr>
                    <w:lastRenderedPageBreak/>
                    <w:t>ediate and high energy nuclear physics.</w:t>
                  </w:r>
                </w:p>
                <w:p w14:paraId="1C4CCBD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项目负责人：</w:t>
                  </w:r>
                  <w:proofErr w:type="gramStart"/>
                  <w:r w:rsidRPr="00DB500C">
                    <w:rPr>
                      <w:rFonts w:ascii="宋体" w:eastAsia="宋体" w:hAnsi="宋体" w:cs="宋体"/>
                      <w:kern w:val="0"/>
                      <w:sz w:val="24"/>
                      <w:szCs w:val="24"/>
                    </w:rPr>
                    <w:t>赵政国</w:t>
                  </w:r>
                  <w:proofErr w:type="gramEnd"/>
                  <w:r w:rsidRPr="00DB500C">
                    <w:rPr>
                      <w:rFonts w:ascii="宋体" w:eastAsia="宋体" w:hAnsi="宋体" w:cs="宋体"/>
                      <w:kern w:val="0"/>
                      <w:sz w:val="24"/>
                      <w:szCs w:val="24"/>
                    </w:rPr>
                    <w:t>，网址：http://cicpi2011.ustc.edu.cn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4875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核与粒子物理</w:t>
                  </w:r>
                  <w:r w:rsidRPr="00DB500C">
                    <w:rPr>
                      <w:rFonts w:ascii="宋体" w:eastAsia="宋体" w:hAnsi="宋体" w:cs="宋体"/>
                      <w:kern w:val="0"/>
                      <w:sz w:val="24"/>
                      <w:szCs w:val="24"/>
                    </w:rPr>
                    <w:br/>
                    <w:t>加速器物理方向</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39E49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The successful applicants should have a Ph.D. in physics, a demonstrated record of accomplishment in research and a publication record that provides academic productivity and creativity.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031440"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赵政国</w:t>
                  </w:r>
                  <w:proofErr w:type="gramEnd"/>
                  <w:r w:rsidRPr="00DB500C">
                    <w:rPr>
                      <w:rFonts w:ascii="宋体" w:eastAsia="宋体" w:hAnsi="宋体" w:cs="宋体"/>
                      <w:kern w:val="0"/>
                      <w:sz w:val="24"/>
                      <w:szCs w:val="24"/>
                    </w:rPr>
                    <w:br/>
                    <w:t>zhaozg@ustc.edu.cn</w:t>
                  </w:r>
                  <w:r w:rsidRPr="00DB500C">
                    <w:rPr>
                      <w:rFonts w:ascii="宋体" w:eastAsia="宋体" w:hAnsi="宋体" w:cs="宋体"/>
                      <w:kern w:val="0"/>
                      <w:sz w:val="24"/>
                      <w:szCs w:val="24"/>
                    </w:rPr>
                    <w:br/>
                    <w:t>彭海平</w:t>
                  </w:r>
                  <w:r w:rsidRPr="00DB500C">
                    <w:rPr>
                      <w:rFonts w:ascii="宋体" w:eastAsia="宋体" w:hAnsi="宋体" w:cs="宋体"/>
                      <w:kern w:val="0"/>
                      <w:sz w:val="24"/>
                      <w:szCs w:val="24"/>
                    </w:rPr>
                    <w:br/>
                    <w:t>penghp@ustc.edu.cn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CB94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4人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CCFDD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281DD0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76923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D51E1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F0B3A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299A7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核与粒子物理</w:t>
                  </w:r>
                  <w:r w:rsidRPr="00DB500C">
                    <w:rPr>
                      <w:rFonts w:ascii="宋体" w:eastAsia="宋体" w:hAnsi="宋体" w:cs="宋体"/>
                      <w:kern w:val="0"/>
                      <w:sz w:val="24"/>
                      <w:szCs w:val="24"/>
                    </w:rPr>
                    <w:br/>
                    <w:t>非加速器物理方向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16831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AF0ED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D9755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779AFD"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8E1825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0894B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3E9F3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6E5C7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DF160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核与粒子物理</w:t>
                  </w:r>
                  <w:r w:rsidRPr="00DB500C">
                    <w:rPr>
                      <w:rFonts w:ascii="宋体" w:eastAsia="宋体" w:hAnsi="宋体" w:cs="宋体"/>
                      <w:kern w:val="0"/>
                      <w:sz w:val="24"/>
                      <w:szCs w:val="24"/>
                    </w:rPr>
                    <w:br/>
                    <w:t>探测器开发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5C021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C95BD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50A0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EE1D29"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BBB708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52124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94235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天文学系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D33A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天文学系主要从事宇宙学、活动星系与正常星系、相对论天体物理等方面的研究和教学，是我国首批批准的包括本科、硕士点、博士点、博士后流动站在内的重要高级人才培养基地。1999年被教育部评定为国家重点学科，2008年被教育部评定为国家理科人才培养基地。2008年与上海天文台联合共建的“星系宇宙学实验室”被中国科学院评定为院重点实验室，2010年获得天文学一级学科博士和硕士学位授予权。https://astro.ustc.edu.cn/11374/list.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4309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天体物理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DCD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申请人已获得天文专业、物理专业或者相关学科的博士学位；具有在国内外知名天文研究机构从事博士后研究二年以上经历；在天体物理研究方面已取得丰硕的研究成果。</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ADE5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袁业飞</w:t>
                  </w:r>
                  <w:r w:rsidRPr="00DB500C">
                    <w:rPr>
                      <w:rFonts w:ascii="宋体" w:eastAsia="宋体" w:hAnsi="宋体" w:cs="宋体"/>
                      <w:kern w:val="0"/>
                      <w:sz w:val="24"/>
                      <w:szCs w:val="24"/>
                    </w:rPr>
                    <w:br/>
                    <w:t>0551-63606846</w:t>
                  </w:r>
                  <w:r w:rsidRPr="00DB500C">
                    <w:rPr>
                      <w:rFonts w:ascii="宋体" w:eastAsia="宋体" w:hAnsi="宋体" w:cs="宋体"/>
                      <w:kern w:val="0"/>
                      <w:sz w:val="24"/>
                      <w:szCs w:val="24"/>
                    </w:rPr>
                    <w:br/>
                    <w:t>yfyuan@ustc.edu.cn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11B4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707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210957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D9EF3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C20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量子生物物理联合实验室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314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科技部973项目，中科院重大科研装备研制项目。近期研究方向：基于自旋的量子计算与量子模拟实验研究，单自旋灵敏度磁共振谱仪研制与应用,纳米尺度磁共振研究生物学前沿问题。负责人：杜江峰教授，主页 http://spin.ustc.edu.cn/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72B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量子计算，磁共振，物理电子，精密测量，生物物理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9F88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精通程序编制和软件开发，具有仪器工控软件开发成功案例；</w:t>
                  </w:r>
                  <w:r w:rsidRPr="00DB500C">
                    <w:rPr>
                      <w:rFonts w:ascii="宋体" w:eastAsia="宋体" w:hAnsi="宋体" w:cs="宋体"/>
                      <w:kern w:val="0"/>
                      <w:sz w:val="24"/>
                      <w:szCs w:val="24"/>
                    </w:rPr>
                    <w:br/>
                    <w:t>2. 在磁共振谱学和成像方向具有丰富的经验，具备生物大分子结构功能相关研究经验者佳；</w:t>
                  </w:r>
                  <w:r w:rsidRPr="00DB500C">
                    <w:rPr>
                      <w:rFonts w:ascii="宋体" w:eastAsia="宋体" w:hAnsi="宋体" w:cs="宋体"/>
                      <w:kern w:val="0"/>
                      <w:sz w:val="24"/>
                      <w:szCs w:val="24"/>
                    </w:rPr>
                    <w:br/>
                    <w:t>3. 精通碳基样品生长、熟练使用化学气相沉积的设备进行单晶生长，有相关设备建设经验者优先。</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乐于解决具有挑战性的问题,具备优秀的分析问题、解决问题能力。具有博士学位的优秀人才按聘期制副研究员引进。如无博士学位但特别优秀的硕士（三年以上工作经验）或者本科（五年以上工作经验）可以按聘期制特任助理研究员引进。</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E7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杜江峰</w:t>
                  </w:r>
                  <w:r w:rsidRPr="00DB500C">
                    <w:rPr>
                      <w:rFonts w:ascii="宋体" w:eastAsia="宋体" w:hAnsi="宋体" w:cs="宋体"/>
                      <w:kern w:val="0"/>
                      <w:sz w:val="24"/>
                      <w:szCs w:val="24"/>
                    </w:rPr>
                    <w:br/>
                    <w:t>0551-63607672</w:t>
                  </w:r>
                  <w:r w:rsidRPr="00DB500C">
                    <w:rPr>
                      <w:rFonts w:ascii="宋体" w:eastAsia="宋体" w:hAnsi="宋体" w:cs="宋体"/>
                      <w:kern w:val="0"/>
                      <w:sz w:val="24"/>
                      <w:szCs w:val="24"/>
                    </w:rPr>
                    <w:br/>
                    <w:t>qcmr@ust</w:t>
                  </w:r>
                  <w:r w:rsidRPr="00DB500C">
                    <w:rPr>
                      <w:rFonts w:ascii="宋体" w:eastAsia="宋体" w:hAnsi="宋体" w:cs="宋体"/>
                      <w:kern w:val="0"/>
                      <w:sz w:val="24"/>
                      <w:szCs w:val="24"/>
                    </w:rPr>
                    <w:lastRenderedPageBreak/>
                    <w: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4C95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D5D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31427DE0"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5" w:anchor="menu" w:history="1">
              <w:r w:rsidRPr="00DB500C">
                <w:rPr>
                  <w:rFonts w:ascii="宋体" w:eastAsia="宋体" w:hAnsi="宋体" w:cs="宋体" w:hint="eastAsia"/>
                  <w:b/>
                  <w:bCs/>
                  <w:color w:val="666666"/>
                  <w:kern w:val="0"/>
                  <w:sz w:val="20"/>
                  <w:szCs w:val="20"/>
                </w:rPr>
                <w:t>返回院系需求</w:t>
              </w:r>
            </w:hyperlink>
          </w:p>
          <w:p w14:paraId="5EE3C214"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 w:name="hx"/>
            <w:bookmarkEnd w:id="1"/>
            <w:r w:rsidRPr="00DB500C">
              <w:rPr>
                <w:rFonts w:ascii="微软雅黑" w:eastAsia="微软雅黑" w:hAnsi="微软雅黑" w:cs="宋体" w:hint="eastAsia"/>
                <w:b/>
                <w:bCs/>
                <w:color w:val="0069CC"/>
                <w:kern w:val="0"/>
                <w:szCs w:val="21"/>
              </w:rPr>
              <w:t>化学与材料科学学院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98"/>
              <w:gridCol w:w="1197"/>
              <w:gridCol w:w="3997"/>
              <w:gridCol w:w="1281"/>
              <w:gridCol w:w="3585"/>
              <w:gridCol w:w="537"/>
              <w:gridCol w:w="841"/>
              <w:gridCol w:w="414"/>
            </w:tblGrid>
            <w:tr w:rsidR="00DB500C" w:rsidRPr="00DB500C" w14:paraId="6A33507B"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629972F3"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3DBAD8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D9C879C"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90B194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9D6909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774CC3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66CC178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EAF67F1"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5AB8D9E1"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A366E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化学与材料科学学院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AFC5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材料科学与工程系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967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王成威教授课题组：1. 高性能全固态</w:t>
                  </w:r>
                  <w:proofErr w:type="gramStart"/>
                  <w:r w:rsidRPr="00DB500C">
                    <w:rPr>
                      <w:rFonts w:ascii="宋体" w:eastAsia="宋体" w:hAnsi="宋体" w:cs="宋体"/>
                      <w:kern w:val="0"/>
                      <w:sz w:val="24"/>
                      <w:szCs w:val="24"/>
                    </w:rPr>
                    <w:t>锂</w:t>
                  </w:r>
                  <w:proofErr w:type="gramEnd"/>
                  <w:r w:rsidRPr="00DB500C">
                    <w:rPr>
                      <w:rFonts w:ascii="宋体" w:eastAsia="宋体" w:hAnsi="宋体" w:cs="宋体"/>
                      <w:kern w:val="0"/>
                      <w:sz w:val="24"/>
                      <w:szCs w:val="24"/>
                    </w:rPr>
                    <w:t xml:space="preserve">金属电池的开发和应用：固态电池的界面优化，电解质材料的制备，全电池的制备与集成。2. </w:t>
                  </w:r>
                  <w:proofErr w:type="gramStart"/>
                  <w:r w:rsidRPr="00DB500C">
                    <w:rPr>
                      <w:rFonts w:ascii="宋体" w:eastAsia="宋体" w:hAnsi="宋体" w:cs="宋体"/>
                      <w:kern w:val="0"/>
                      <w:sz w:val="24"/>
                      <w:szCs w:val="24"/>
                    </w:rPr>
                    <w:t>软物质基</w:t>
                  </w:r>
                  <w:proofErr w:type="gramEnd"/>
                  <w:r w:rsidRPr="00DB500C">
                    <w:rPr>
                      <w:rFonts w:ascii="宋体" w:eastAsia="宋体" w:hAnsi="宋体" w:cs="宋体"/>
                      <w:kern w:val="0"/>
                      <w:sz w:val="24"/>
                      <w:szCs w:val="24"/>
                    </w:rPr>
                    <w:t>（高分子、水凝胶、纤维素等）离子导体的开发和应用。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CD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材料、化学、高分子等相关专业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F04F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1.博士论文答辩通过，年龄不超过35周岁；</w:t>
                  </w:r>
                  <w:r w:rsidRPr="00DB500C">
                    <w:rPr>
                      <w:rFonts w:ascii="宋体" w:eastAsia="宋体" w:hAnsi="宋体" w:cs="宋体"/>
                      <w:kern w:val="0"/>
                      <w:sz w:val="24"/>
                      <w:szCs w:val="24"/>
                    </w:rPr>
                    <w:br/>
                    <w:t>2.具有较强的英文读写能力和实验操作能力，有良好的专业素养；</w:t>
                  </w:r>
                  <w:r w:rsidRPr="00DB500C">
                    <w:rPr>
                      <w:rFonts w:ascii="宋体" w:eastAsia="宋体" w:hAnsi="宋体" w:cs="宋体"/>
                      <w:kern w:val="0"/>
                      <w:sz w:val="24"/>
                      <w:szCs w:val="24"/>
                    </w:rPr>
                    <w:br/>
                    <w:t>3.工作积极主动，具有责任心和团队协作精神，对科学研究有浓厚兴趣，具有上进心和创新意识；</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4.在国际重要学术期刊以第一作者发表过学术论文。具有锂电池、高分子、水凝胶、电催化、陶瓷合成等研究背景的申请人可优先考虑。</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D7F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王成威</w:t>
                  </w:r>
                  <w:r w:rsidRPr="00DB500C">
                    <w:rPr>
                      <w:rFonts w:ascii="宋体" w:eastAsia="宋体" w:hAnsi="宋体" w:cs="宋体"/>
                      <w:kern w:val="0"/>
                      <w:sz w:val="24"/>
                      <w:szCs w:val="24"/>
                    </w:rPr>
                    <w:br/>
                    <w:t>vcwang@ustc.edu.cn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AA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博士后/特任副研究员若干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97B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9D80A8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8B796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BC8CF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792D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徐集贤课题组：太阳能单结、叠层电池，新型光电材料和器件。优先考虑具有太阳能/发光材料模拟计算、合成和器件开发、光电实验平台和仪器搭建经验的申请人；材料系官方介绍链接：https://mse.ustc.edu.cn/2019/0918/c3333a391731/page.htm 微尺度国家研究中心官方介绍链接：http://www.hfnl.ustc.edu.cn/detail?id=16655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88AE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光电子材料与器件</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4E85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具有强烈的科研动机和职业愿景，身心健康，积极主动有创造力；</w:t>
                  </w:r>
                  <w:r w:rsidRPr="00DB500C">
                    <w:rPr>
                      <w:rFonts w:ascii="宋体" w:eastAsia="宋体" w:hAnsi="宋体" w:cs="宋体"/>
                      <w:kern w:val="0"/>
                      <w:sz w:val="24"/>
                      <w:szCs w:val="24"/>
                    </w:rPr>
                    <w:br/>
                    <w:t>2. 优先考虑具有太阳能/发光材料模拟计算、合成和器件开发、光电实验平台和仪器搭建经验的申请人；</w:t>
                  </w:r>
                  <w:r w:rsidRPr="00DB500C">
                    <w:rPr>
                      <w:rFonts w:ascii="宋体" w:eastAsia="宋体" w:hAnsi="宋体" w:cs="宋体"/>
                      <w:kern w:val="0"/>
                      <w:sz w:val="24"/>
                      <w:szCs w:val="24"/>
                    </w:rPr>
                    <w:br/>
                    <w:t>3. 已获得或即将获得相关博士学位，且近5年发表过高水平研究性论文（至少1篇）；</w:t>
                  </w:r>
                  <w:r w:rsidRPr="00DB500C">
                    <w:rPr>
                      <w:rFonts w:ascii="宋体" w:eastAsia="宋体" w:hAnsi="宋体" w:cs="宋体"/>
                      <w:kern w:val="0"/>
                      <w:sz w:val="24"/>
                      <w:szCs w:val="24"/>
                    </w:rPr>
                    <w:br/>
                    <w:t>4. 年龄不超过35周岁（特别优秀者可放宽年龄）</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1AB7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徐集贤</w:t>
                  </w:r>
                  <w:r w:rsidRPr="00DB500C">
                    <w:rPr>
                      <w:rFonts w:ascii="宋体" w:eastAsia="宋体" w:hAnsi="宋体" w:cs="宋体"/>
                      <w:kern w:val="0"/>
                      <w:sz w:val="24"/>
                      <w:szCs w:val="24"/>
                    </w:rPr>
                    <w:br/>
                    <w:t>jixianxu@ustc.edu.cn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BE2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博士后/特任副研究员若干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F562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447317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17BA8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5B815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7DDE9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任晓迪教授课题组：新型高能量密度动力电池；高效、安全的大规模储能电池；高活性正负极与电解液界面过程的研究与材料设计；电催化物质转化中催化剂及界面过程的研究与材料设计。个人主页：https://mse.ustc.edu.cn/2019/0705/c3333a388668/pagem.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033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材料化学、电化学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18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已获得或即将获得相关专业博士学位，35岁以下；态度积极、勤奋，责任心强，创新能力强，具有较强执行力，能在PI指导下独立开展工作；在国际重要学术期刊以第一作者发表过学术论文；具有电池、电催化及有机合成研究背景的申请人可优先考虑。</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6FF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任晓迪</w:t>
                  </w:r>
                  <w:r w:rsidRPr="00DB500C">
                    <w:rPr>
                      <w:rFonts w:ascii="宋体" w:eastAsia="宋体" w:hAnsi="宋体" w:cs="宋体"/>
                      <w:kern w:val="0"/>
                      <w:sz w:val="24"/>
                      <w:szCs w:val="24"/>
                    </w:rPr>
                    <w:br/>
                    <w:t>xdren@ustc.edu.cn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E7C1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博士后/特任副研究员若干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BE6E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331ABF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41AFD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03D6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13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黄汉民教授课题组：金属有机与均相催化，主页：https://chem.ustc.edu.cn/2016/0323/c2474a17108/page.htm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534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有机化学，高分子化学，计算化学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B2B5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博士，具有良好的科研素质和团队精神，受过金属有机化学的系统训练和从事过多步有机合成反应的研究经历，或擅长于均相催化相关的理论计算。在SCI专业期刊上发表过高水平的研究论文。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BA20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黄汉民</w:t>
                  </w:r>
                  <w:r w:rsidRPr="00DB500C">
                    <w:rPr>
                      <w:rFonts w:ascii="宋体" w:eastAsia="宋体" w:hAnsi="宋体" w:cs="宋体"/>
                      <w:kern w:val="0"/>
                      <w:sz w:val="24"/>
                      <w:szCs w:val="24"/>
                    </w:rPr>
                    <w:br/>
                    <w:t>hanmin@ustc.edu.cn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370C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B8A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2020年9月</w:t>
                  </w:r>
                </w:p>
              </w:tc>
            </w:tr>
            <w:tr w:rsidR="00DB500C" w:rsidRPr="00DB500C" w14:paraId="457ED66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9DD64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313AB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A5E2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张清伟教授课题组，主页：https://chem.ustc.edu.cn/2018/0403/c2474a219657/page.htm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19D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有机化学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AE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相关专业博士后</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067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张清伟</w:t>
                  </w:r>
                  <w:r w:rsidRPr="00DB500C">
                    <w:rPr>
                      <w:rFonts w:ascii="宋体" w:eastAsia="宋体" w:hAnsi="宋体" w:cs="宋体"/>
                      <w:kern w:val="0"/>
                      <w:sz w:val="24"/>
                      <w:szCs w:val="24"/>
                    </w:rPr>
                    <w:br/>
                    <w:t>qingweiz@ustc.edu.cn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5F3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6A9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D6E31B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F2EC8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69C8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应用化学系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154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熊宇杰教授课题组，主要从事无机固体催化材料的表界面调控研究，基于无机材料可控合成与设计，通过和理论模拟、光谱表征等学科交叉合作，深入理解材料本征及与反应分子相互作用过程中的电荷行为。负责人：熊宇杰教授，主页：http://staff.ustc.edu.cn/~yjxi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8E2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无机固体催化材料</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39E5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国内外知名高校或研究院所获得博士学位；具有至少1年博士后研究经历；曾在化学及材料一级学科重要国际期刊上发表过多篇学术论文；具有材料合成及催化性能研究背景和跨学科合作经历；无机化学和物理化学专业毕业生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F0F1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熊宇杰</w:t>
                  </w:r>
                  <w:r w:rsidRPr="00DB500C">
                    <w:rPr>
                      <w:rFonts w:ascii="宋体" w:eastAsia="宋体" w:hAnsi="宋体" w:cs="宋体"/>
                      <w:kern w:val="0"/>
                      <w:sz w:val="24"/>
                      <w:szCs w:val="24"/>
                    </w:rPr>
                    <w:br/>
                    <w:t>0551-63606657</w:t>
                  </w:r>
                  <w:r w:rsidRPr="00DB500C">
                    <w:rPr>
                      <w:rFonts w:ascii="宋体" w:eastAsia="宋体" w:hAnsi="宋体" w:cs="宋体"/>
                      <w:kern w:val="0"/>
                      <w:sz w:val="24"/>
                      <w:szCs w:val="24"/>
                    </w:rPr>
                    <w:br/>
                    <w:t>yjxiong@ustc.edu.cn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356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A8C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3D0D73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76722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071EB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32EBD6"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徐铜文教</w:t>
                  </w:r>
                  <w:proofErr w:type="gramEnd"/>
                  <w:r w:rsidRPr="00DB500C">
                    <w:rPr>
                      <w:rFonts w:ascii="宋体" w:eastAsia="宋体" w:hAnsi="宋体" w:cs="宋体"/>
                      <w:kern w:val="0"/>
                      <w:sz w:val="24"/>
                      <w:szCs w:val="24"/>
                    </w:rPr>
                    <w:t>授课题组：主要研究方向为膜的制备与表征、液体混合物分离、膜材料的分子结构设计、目标导向的膜结构设计、</w:t>
                  </w:r>
                  <w:proofErr w:type="gramStart"/>
                  <w:r w:rsidRPr="00DB500C">
                    <w:rPr>
                      <w:rFonts w:ascii="宋体" w:eastAsia="宋体" w:hAnsi="宋体" w:cs="宋体"/>
                      <w:kern w:val="0"/>
                      <w:sz w:val="24"/>
                      <w:szCs w:val="24"/>
                    </w:rPr>
                    <w:t>膜应用</w:t>
                  </w:r>
                  <w:proofErr w:type="gramEnd"/>
                  <w:r w:rsidRPr="00DB500C">
                    <w:rPr>
                      <w:rFonts w:ascii="宋体" w:eastAsia="宋体" w:hAnsi="宋体" w:cs="宋体"/>
                      <w:kern w:val="0"/>
                      <w:sz w:val="24"/>
                      <w:szCs w:val="24"/>
                    </w:rPr>
                    <w:t>过程设计、无机－有机复合膜、燃料电池与固体电解质、控制释放、膜过程模拟与仿真。课题组主页：http://membrane.ustc.edu.cn/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E4CE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膜材料/能</w:t>
                  </w:r>
                  <w:proofErr w:type="gramStart"/>
                  <w:r w:rsidRPr="00DB500C">
                    <w:rPr>
                      <w:rFonts w:ascii="宋体" w:eastAsia="宋体" w:hAnsi="宋体" w:cs="宋体"/>
                      <w:kern w:val="0"/>
                      <w:sz w:val="24"/>
                      <w:szCs w:val="24"/>
                    </w:rPr>
                    <w:t>源材料</w:t>
                  </w:r>
                  <w:proofErr w:type="gramEnd"/>
                  <w:r w:rsidRPr="00DB500C">
                    <w:rPr>
                      <w:rFonts w:ascii="宋体" w:eastAsia="宋体" w:hAnsi="宋体" w:cs="宋体"/>
                      <w:kern w:val="0"/>
                      <w:sz w:val="24"/>
                      <w:szCs w:val="24"/>
                    </w:rPr>
                    <w:t>/传质与分离</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923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已经获得或即将获得博士学位；优先考虑有膜技术、燃料电池、液流电池、计算化学等相关研究背景的申请人；具有良好英文写作能力，近五年发表2-3篇高水平研究论文；年龄不超过35周岁（特别优秀者适当放宽）</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EEF8D"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徐铜文</w:t>
                  </w:r>
                  <w:proofErr w:type="gramEnd"/>
                  <w:r w:rsidRPr="00DB500C">
                    <w:rPr>
                      <w:rFonts w:ascii="宋体" w:eastAsia="宋体" w:hAnsi="宋体" w:cs="宋体"/>
                      <w:kern w:val="0"/>
                      <w:sz w:val="24"/>
                      <w:szCs w:val="24"/>
                    </w:rPr>
                    <w:br/>
                    <w:t>twxu@ustc.edu.cn</w:t>
                  </w:r>
                  <w:r w:rsidRPr="00DB500C">
                    <w:rPr>
                      <w:rFonts w:ascii="宋体" w:eastAsia="宋体" w:hAnsi="宋体" w:cs="宋体"/>
                      <w:kern w:val="0"/>
                      <w:sz w:val="24"/>
                      <w:szCs w:val="24"/>
                    </w:rPr>
                    <w:br/>
                    <w:t>吴亮</w:t>
                  </w:r>
                  <w:r w:rsidRPr="00DB500C">
                    <w:rPr>
                      <w:rFonts w:ascii="宋体" w:eastAsia="宋体" w:hAnsi="宋体" w:cs="宋体"/>
                      <w:kern w:val="0"/>
                      <w:sz w:val="24"/>
                      <w:szCs w:val="24"/>
                    </w:rPr>
                    <w:br/>
                    <w:t>liangwu8@ustc.edu.cn</w:t>
                  </w:r>
                  <w:r w:rsidRPr="00DB500C">
                    <w:rPr>
                      <w:rFonts w:ascii="宋体" w:eastAsia="宋体" w:hAnsi="宋体" w:cs="宋体"/>
                      <w:kern w:val="0"/>
                      <w:sz w:val="24"/>
                      <w:szCs w:val="24"/>
                    </w:rPr>
                    <w:br/>
                    <w:t>杨正金</w:t>
                  </w:r>
                  <w:r w:rsidRPr="00DB500C">
                    <w:rPr>
                      <w:rFonts w:ascii="宋体" w:eastAsia="宋体" w:hAnsi="宋体" w:cs="宋体"/>
                      <w:kern w:val="0"/>
                      <w:sz w:val="24"/>
                      <w:szCs w:val="24"/>
                    </w:rPr>
                    <w:br/>
                    <w:t>yangzj09@ustc.edu.cn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8AEA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1A3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AB4764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DE7CF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6C7A2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96F8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刘波教授课题组：功能配位化学课题组，主页：http://applchem.ustc.edu.cn/2018/0607/c15402a264113/page.htm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5A71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能源化学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7FE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博士研究方向为太阳能电池，超级电容器，热电材料，电池器件等领域，发表过高水平论文2篇以上，熟练掌握使用英文撰写专业学术论文。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B7EF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刘波</w:t>
                  </w:r>
                  <w:r w:rsidRPr="00DB500C">
                    <w:rPr>
                      <w:rFonts w:ascii="宋体" w:eastAsia="宋体" w:hAnsi="宋体" w:cs="宋体"/>
                      <w:kern w:val="0"/>
                      <w:sz w:val="24"/>
                      <w:szCs w:val="24"/>
                    </w:rPr>
                    <w:br/>
                    <w:t>liuchem@ustc.edu.cn</w:t>
                  </w:r>
                  <w:r w:rsidRPr="00DB500C">
                    <w:rPr>
                      <w:rFonts w:ascii="宋体" w:eastAsia="宋体" w:hAnsi="宋体" w:cs="宋体"/>
                      <w:kern w:val="0"/>
                      <w:sz w:val="24"/>
                      <w:szCs w:val="24"/>
                    </w:rPr>
                    <w:br/>
                    <w:t>0551</w:t>
                  </w:r>
                  <w:r w:rsidRPr="00DB500C">
                    <w:rPr>
                      <w:rFonts w:ascii="宋体" w:eastAsia="宋体" w:hAnsi="宋体" w:cs="宋体"/>
                      <w:kern w:val="0"/>
                      <w:sz w:val="24"/>
                      <w:szCs w:val="24"/>
                    </w:rPr>
                    <w:lastRenderedPageBreak/>
                    <w:t>-63601123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19B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CB1F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2020年7月</w:t>
                  </w:r>
                </w:p>
              </w:tc>
            </w:tr>
            <w:tr w:rsidR="00DB500C" w:rsidRPr="00DB500C" w14:paraId="7F1D0C0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29321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73891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5E8D4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陈维教授课题组：新型大规模储能电池、催化剂的微观调控与机理探索、以及新型能源转化与存储一体化。课题组主页：http://staff.ustc.edu.cn/~weichen1/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D80B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能源化学/电化学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04D6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相关专业博士学位</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6C04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陈维</w:t>
                  </w:r>
                  <w:r w:rsidRPr="00DB500C">
                    <w:rPr>
                      <w:rFonts w:ascii="宋体" w:eastAsia="宋体" w:hAnsi="宋体" w:cs="宋体"/>
                      <w:kern w:val="0"/>
                      <w:sz w:val="24"/>
                      <w:szCs w:val="24"/>
                    </w:rPr>
                    <w:br/>
                    <w:t>weichen1@ustc.edu.cn</w:t>
                  </w:r>
                  <w:r w:rsidRPr="00DB500C">
                    <w:rPr>
                      <w:rFonts w:ascii="宋体" w:eastAsia="宋体" w:hAnsi="宋体" w:cs="宋体"/>
                      <w:kern w:val="0"/>
                      <w:sz w:val="24"/>
                      <w:szCs w:val="24"/>
                    </w:rPr>
                    <w:br/>
                    <w:t>0551-63607462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B961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w:t>
                  </w:r>
                  <w:proofErr w:type="gramStart"/>
                  <w:r w:rsidRPr="00DB500C">
                    <w:rPr>
                      <w:rFonts w:ascii="宋体" w:eastAsia="宋体" w:hAnsi="宋体" w:cs="宋体"/>
                      <w:kern w:val="0"/>
                      <w:sz w:val="24"/>
                      <w:szCs w:val="24"/>
                    </w:rPr>
                    <w:t>若干/</w:t>
                  </w:r>
                  <w:proofErr w:type="gramEnd"/>
                  <w:r w:rsidRPr="00DB500C">
                    <w:rPr>
                      <w:rFonts w:ascii="宋体" w:eastAsia="宋体" w:hAnsi="宋体" w:cs="宋体"/>
                      <w:kern w:val="0"/>
                      <w:sz w:val="24"/>
                      <w:szCs w:val="24"/>
                    </w:rPr>
                    <w:t>博士后若干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B08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DC7535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62DF1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15C6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化学物理系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7B4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江俊教授课题组：功能分子体系理论与计算化学研究组，聚焦于复杂体系内电子运动行为的理论模拟。发展和应用多个尺度的物理与化学基础理论方法，揭示功能分子、复合材料、生物系统等复杂体系</w:t>
                  </w:r>
                  <w:proofErr w:type="gramStart"/>
                  <w:r w:rsidRPr="00DB500C">
                    <w:rPr>
                      <w:rFonts w:ascii="宋体" w:eastAsia="宋体" w:hAnsi="宋体" w:cs="宋体"/>
                      <w:kern w:val="0"/>
                      <w:sz w:val="24"/>
                      <w:szCs w:val="24"/>
                    </w:rPr>
                    <w:t>的构效关系</w:t>
                  </w:r>
                  <w:proofErr w:type="gramEnd"/>
                  <w:r w:rsidRPr="00DB500C">
                    <w:rPr>
                      <w:rFonts w:ascii="宋体" w:eastAsia="宋体" w:hAnsi="宋体" w:cs="宋体"/>
                      <w:kern w:val="0"/>
                      <w:sz w:val="24"/>
                      <w:szCs w:val="24"/>
                    </w:rPr>
                    <w:t>，提出电子运动调控和高效利用理念，设计原型材料与器件，研究解决多个物理与化学应用领域（光催化、生物化学、光化学、分子电子学与光子学）中的实际科学问题。课题组主页 ：http://staff.ustc.edu.cn/~jiangj1/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1CEA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物理化学、凝聚态物理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0DB4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分子电子学，光化学，光谱模拟，熟悉量子化学、分子动力学或固体物理计算和相关软件。熟悉和擅长程序编写者更佳</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A56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江俊</w:t>
                  </w:r>
                  <w:r w:rsidRPr="00DB500C">
                    <w:rPr>
                      <w:rFonts w:ascii="宋体" w:eastAsia="宋体" w:hAnsi="宋体" w:cs="宋体"/>
                      <w:kern w:val="0"/>
                      <w:sz w:val="24"/>
                      <w:szCs w:val="24"/>
                    </w:rPr>
                    <w:br/>
                    <w:t>0551-63600029</w:t>
                  </w:r>
                  <w:r w:rsidRPr="00DB500C">
                    <w:rPr>
                      <w:rFonts w:ascii="宋体" w:eastAsia="宋体" w:hAnsi="宋体" w:cs="宋体"/>
                      <w:kern w:val="0"/>
                      <w:sz w:val="24"/>
                      <w:szCs w:val="24"/>
                    </w:rPr>
                    <w:br/>
                    <w:t>jiangj1@ustc.edu.cn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D66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B14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6DE3B2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5827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FB79F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高分子科学与工程系/中科院</w:t>
                  </w:r>
                  <w:proofErr w:type="gramStart"/>
                  <w:r w:rsidRPr="00DB500C">
                    <w:rPr>
                      <w:rFonts w:ascii="宋体" w:eastAsia="宋体" w:hAnsi="宋体" w:cs="宋体"/>
                      <w:kern w:val="0"/>
                      <w:sz w:val="24"/>
                      <w:szCs w:val="24"/>
                    </w:rPr>
                    <w:t>软物质</w:t>
                  </w:r>
                  <w:proofErr w:type="gramEnd"/>
                  <w:r w:rsidRPr="00DB500C">
                    <w:rPr>
                      <w:rFonts w:ascii="宋体" w:eastAsia="宋体" w:hAnsi="宋体" w:cs="宋体"/>
                      <w:kern w:val="0"/>
                      <w:sz w:val="24"/>
                      <w:szCs w:val="24"/>
                    </w:rPr>
                    <w:t>化学重点实验室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36F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陈昶乐教授课题组，课题组主页： http://staff.ustc.edu.cn/~changle/index.html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9CE8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C11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高分子、有机合成、金属有机方向的博士</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DE00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陈昶乐</w:t>
                  </w:r>
                  <w:r w:rsidRPr="00DB500C">
                    <w:rPr>
                      <w:rFonts w:ascii="宋体" w:eastAsia="宋体" w:hAnsi="宋体" w:cs="宋体"/>
                      <w:kern w:val="0"/>
                      <w:sz w:val="24"/>
                      <w:szCs w:val="24"/>
                    </w:rPr>
                    <w:br/>
                    <w:t>0551-63601495</w:t>
                  </w:r>
                  <w:r w:rsidRPr="00DB500C">
                    <w:rPr>
                      <w:rFonts w:ascii="宋体" w:eastAsia="宋体" w:hAnsi="宋体" w:cs="宋体"/>
                      <w:kern w:val="0"/>
                      <w:sz w:val="24"/>
                      <w:szCs w:val="24"/>
                    </w:rPr>
                    <w:br/>
                    <w:t>changle@ustc.edu.cn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867B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015B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799BFB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9095C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CD91E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6363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吴思教授课题组，课题组主页：http://staff.ustc.edu.cn/~siwu/</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D8C8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高分子化学与物理、材料化学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5C8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高分子、有机功能材料合成、金属配合物合成、材料化学、光化学、纳米材料、生物医学材料、光学背景的博士和博士后</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F2C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吴思</w:t>
                  </w:r>
                  <w:r w:rsidRPr="00DB500C">
                    <w:rPr>
                      <w:rFonts w:ascii="宋体" w:eastAsia="宋体" w:hAnsi="宋体" w:cs="宋体"/>
                      <w:kern w:val="0"/>
                      <w:sz w:val="24"/>
                      <w:szCs w:val="24"/>
                    </w:rPr>
                    <w:br/>
                    <w:t>siwu@ustc.edu.cn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B52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8E6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0F7C67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5C0F5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C56A3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化学系\中国科学院城市污染物转化重点实验室\安徽省生物质洁净能源重点实验室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902F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傅尧教授课题组：主要从事绿色化学和物理有机化学等领域研究。用理论与实验相结合的研究手段，发展绿色有机化学新反应和催化体系，并应用于可再生资源绿色转化与高效利用。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2C98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有机化学\生物质化工</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9B15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参照中国科大博士后研究员、特任副研究员招聘基本要求；在国内外知名高校或研究院所获得博士学位；具有有机合成或生物质催化转化方向科研经历，在相关领域重要国际期刊发表学术论文2篇以上；工作踏实，有团队精神，性格开朗，善于沟通。</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5D93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傅尧</w:t>
                  </w:r>
                  <w:r w:rsidRPr="00DB500C">
                    <w:rPr>
                      <w:rFonts w:ascii="宋体" w:eastAsia="宋体" w:hAnsi="宋体" w:cs="宋体"/>
                      <w:kern w:val="0"/>
                      <w:sz w:val="24"/>
                      <w:szCs w:val="24"/>
                    </w:rPr>
                    <w:br/>
                    <w:t>0551-63607476</w:t>
                  </w:r>
                  <w:r w:rsidRPr="00DB500C">
                    <w:rPr>
                      <w:rFonts w:ascii="宋体" w:eastAsia="宋体" w:hAnsi="宋体" w:cs="宋体"/>
                      <w:kern w:val="0"/>
                      <w:sz w:val="24"/>
                      <w:szCs w:val="24"/>
                    </w:rPr>
                    <w:br/>
                    <w:t>fuyao@ustc.edu.cn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9B3D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博士后若干、特任副研究员若干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422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ED97578"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854C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化学与材料科学学院/合肥微尺度物质科学国家研究中心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E17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化学物理系／理论与计算科学部</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5BF3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微雪教授：理论与计算催化课题组。将电子结构计算和机器学习方法相结合，聚焦催化反应复杂性调控研究的新范式，发展催化材料结构变化的动态学，加速催化新材料理性设计的进程。课题组主页：http://staff.ustc.edu.cn/~wxli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5839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5ECD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对于理论化学模拟和电子结构计算有丰富的经验，熟悉和擅长程序编写经验者优先。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6A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李微雪</w:t>
                  </w:r>
                  <w:r w:rsidRPr="00DB500C">
                    <w:rPr>
                      <w:rFonts w:ascii="宋体" w:eastAsia="宋体" w:hAnsi="宋体" w:cs="宋体"/>
                      <w:kern w:val="0"/>
                      <w:sz w:val="24"/>
                      <w:szCs w:val="24"/>
                    </w:rPr>
                    <w:br/>
                    <w:t>0551-63600650</w:t>
                  </w:r>
                  <w:r w:rsidRPr="00DB500C">
                    <w:rPr>
                      <w:rFonts w:ascii="宋体" w:eastAsia="宋体" w:hAnsi="宋体" w:cs="宋体"/>
                      <w:kern w:val="0"/>
                      <w:sz w:val="24"/>
                      <w:szCs w:val="24"/>
                    </w:rPr>
                    <w:br/>
                    <w:t>wxli70@ustc.edu.cn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3596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A80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70E2B8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7C78D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3416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化学物理系/单分子物理与化学研究部/中科院能量转换材料重点实验室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AF89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黄伟新教授：表面化学与纳米催化研究组：目前承担科技部、基金委和中国科学院项目，课题组主页：http://staff.ustc.edu.cn/~huangwx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44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表面化学和催化化学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E0ED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具有表面化学和催化化学博士后研究经历，能独立撰写文章。研究</w:t>
                  </w:r>
                  <w:proofErr w:type="gramStart"/>
                  <w:r w:rsidRPr="00DB500C">
                    <w:rPr>
                      <w:rFonts w:ascii="宋体" w:eastAsia="宋体" w:hAnsi="宋体" w:cs="宋体"/>
                      <w:kern w:val="0"/>
                      <w:sz w:val="24"/>
                      <w:szCs w:val="24"/>
                    </w:rPr>
                    <w:t>组尊重</w:t>
                  </w:r>
                  <w:proofErr w:type="gramEnd"/>
                  <w:r w:rsidRPr="00DB500C">
                    <w:rPr>
                      <w:rFonts w:ascii="宋体" w:eastAsia="宋体" w:hAnsi="宋体" w:cs="宋体"/>
                      <w:kern w:val="0"/>
                      <w:sz w:val="24"/>
                      <w:szCs w:val="24"/>
                    </w:rPr>
                    <w:t>青年人才的学术独立性和原创性，提供良好发展空间</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C0D6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黄伟新</w:t>
                  </w:r>
                  <w:r w:rsidRPr="00DB500C">
                    <w:rPr>
                      <w:rFonts w:ascii="宋体" w:eastAsia="宋体" w:hAnsi="宋体" w:cs="宋体"/>
                      <w:kern w:val="0"/>
                      <w:sz w:val="24"/>
                      <w:szCs w:val="24"/>
                    </w:rPr>
                    <w:br/>
                    <w:t>0551-63600435</w:t>
                  </w:r>
                  <w:r w:rsidRPr="00DB500C">
                    <w:rPr>
                      <w:rFonts w:ascii="宋体" w:eastAsia="宋体" w:hAnsi="宋体" w:cs="宋体"/>
                      <w:kern w:val="0"/>
                      <w:sz w:val="24"/>
                      <w:szCs w:val="24"/>
                    </w:rPr>
                    <w:br/>
                    <w:t>huangwx@ustc.edu.cn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BAE5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D269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4FF5ED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A978A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86233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化学物理系/间断测量仪器部</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2B8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胡水明教授：原子分子光谱与仪器课题组。基于激光光谱技术的原子分子精密光谱、痕量探测研究。研究面向：（1）基础物理检验与常数测</w:t>
                  </w:r>
                  <w:r w:rsidRPr="00DB500C">
                    <w:rPr>
                      <w:rFonts w:ascii="宋体" w:eastAsia="宋体" w:hAnsi="宋体" w:cs="宋体"/>
                      <w:kern w:val="0"/>
                      <w:sz w:val="24"/>
                      <w:szCs w:val="24"/>
                    </w:rPr>
                    <w:lastRenderedPageBreak/>
                    <w:t>定；（2）基于光学的计量方法与仪器；（3）痕量气体探测技术应用。课题组主页：http://staff.ustc.edu.cn/~smhu/</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F4D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物理化学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314C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具有实验研究经历，有原子物理/光学/电子仪器经验者优先，待遇从优。</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1294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胡水明</w:t>
                  </w:r>
                  <w:r w:rsidRPr="00DB500C">
                    <w:rPr>
                      <w:rFonts w:ascii="宋体" w:eastAsia="宋体" w:hAnsi="宋体" w:cs="宋体"/>
                      <w:kern w:val="0"/>
                      <w:sz w:val="24"/>
                      <w:szCs w:val="24"/>
                    </w:rPr>
                    <w:br/>
                    <w:t>0551-636</w:t>
                  </w:r>
                  <w:r w:rsidRPr="00DB500C">
                    <w:rPr>
                      <w:rFonts w:ascii="宋体" w:eastAsia="宋体" w:hAnsi="宋体" w:cs="宋体"/>
                      <w:kern w:val="0"/>
                      <w:sz w:val="24"/>
                      <w:szCs w:val="24"/>
                    </w:rPr>
                    <w:lastRenderedPageBreak/>
                    <w:t>06557</w:t>
                  </w:r>
                  <w:r w:rsidRPr="00DB500C">
                    <w:rPr>
                      <w:rFonts w:ascii="宋体" w:eastAsia="宋体" w:hAnsi="宋体" w:cs="宋体"/>
                      <w:kern w:val="0"/>
                      <w:sz w:val="24"/>
                      <w:szCs w:val="24"/>
                    </w:rPr>
                    <w:br/>
                    <w:t>smhu@ustc.edu.cn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E76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特任副研究员、博</w:t>
                  </w:r>
                  <w:r w:rsidRPr="00DB500C">
                    <w:rPr>
                      <w:rFonts w:ascii="宋体" w:eastAsia="宋体" w:hAnsi="宋体" w:cs="宋体"/>
                      <w:kern w:val="0"/>
                      <w:sz w:val="24"/>
                      <w:szCs w:val="24"/>
                    </w:rPr>
                    <w:lastRenderedPageBreak/>
                    <w:t>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2973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待招满</w:t>
                  </w:r>
                  <w:r w:rsidRPr="00DB500C">
                    <w:rPr>
                      <w:rFonts w:ascii="宋体" w:eastAsia="宋体" w:hAnsi="宋体" w:cs="宋体"/>
                      <w:kern w:val="0"/>
                      <w:sz w:val="24"/>
                      <w:szCs w:val="24"/>
                    </w:rPr>
                    <w:lastRenderedPageBreak/>
                    <w:t>为止</w:t>
                  </w:r>
                </w:p>
              </w:tc>
            </w:tr>
            <w:tr w:rsidR="00DB500C" w:rsidRPr="00DB500C" w14:paraId="5114164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E6136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824FB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493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龚流柱教授课题组，课题人主页：https://chem.ustc.edu.cn/2012/1023/c2474a17066/page.htm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E806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金属有机或高分子化学方向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FCD3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已获得国内外知名大学有机化学或高分子化学专业博士学位；</w:t>
                  </w:r>
                  <w:r w:rsidRPr="00DB500C">
                    <w:rPr>
                      <w:rFonts w:ascii="宋体" w:eastAsia="宋体" w:hAnsi="宋体" w:cs="宋体"/>
                      <w:kern w:val="0"/>
                      <w:sz w:val="24"/>
                      <w:szCs w:val="24"/>
                    </w:rPr>
                    <w:br/>
                    <w:t>2. 已取得较好科研成果，有高质量的学术论文发表；</w:t>
                  </w:r>
                  <w:r w:rsidRPr="00DB500C">
                    <w:rPr>
                      <w:rFonts w:ascii="宋体" w:eastAsia="宋体" w:hAnsi="宋体" w:cs="宋体"/>
                      <w:kern w:val="0"/>
                      <w:sz w:val="24"/>
                      <w:szCs w:val="24"/>
                    </w:rPr>
                    <w:br/>
                    <w:t>3. 具有金属有机和高分子合成背景的优先；</w:t>
                  </w:r>
                  <w:r w:rsidRPr="00DB500C">
                    <w:rPr>
                      <w:rFonts w:ascii="宋体" w:eastAsia="宋体" w:hAnsi="宋体" w:cs="宋体"/>
                      <w:kern w:val="0"/>
                      <w:sz w:val="24"/>
                      <w:szCs w:val="24"/>
                    </w:rPr>
                    <w:br/>
                    <w:t>4. 工作勤奋、努力，积极进取，有敬业精神，善于沟通，具有良好的团队协作能力；具有良好的英语听说读写能力，能够独立撰写英文报告和论文。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FEDB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韩志勇</w:t>
                  </w:r>
                  <w:r w:rsidRPr="00DB500C">
                    <w:rPr>
                      <w:rFonts w:ascii="宋体" w:eastAsia="宋体" w:hAnsi="宋体" w:cs="宋体"/>
                      <w:kern w:val="0"/>
                      <w:sz w:val="24"/>
                      <w:szCs w:val="24"/>
                    </w:rPr>
                    <w:br/>
                    <w:t>hanzy2014@ustc.edu.cn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ED38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CFC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2020年12月</w:t>
                  </w:r>
                </w:p>
              </w:tc>
            </w:tr>
            <w:tr w:rsidR="00DB500C" w:rsidRPr="00DB500C" w14:paraId="0E5E015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A78DD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F9481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4FBC7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江海龙教授课题组：在配位化学的基础上，聚焦多孔晶态功能材料（如</w:t>
                  </w:r>
                  <w:proofErr w:type="spellStart"/>
                  <w:r w:rsidRPr="00DB500C">
                    <w:rPr>
                      <w:rFonts w:ascii="宋体" w:eastAsia="宋体" w:hAnsi="宋体" w:cs="宋体"/>
                      <w:kern w:val="0"/>
                      <w:sz w:val="24"/>
                      <w:szCs w:val="24"/>
                    </w:rPr>
                    <w:t>MOFs,COFs</w:t>
                  </w:r>
                  <w:proofErr w:type="spellEnd"/>
                  <w:r w:rsidRPr="00DB500C">
                    <w:rPr>
                      <w:rFonts w:ascii="宋体" w:eastAsia="宋体" w:hAnsi="宋体" w:cs="宋体"/>
                      <w:kern w:val="0"/>
                      <w:sz w:val="24"/>
                      <w:szCs w:val="24"/>
                    </w:rPr>
                    <w:t>及其复合材料）的设计、合成与催化功能探索；研究内容高度交叉，涉及无机化学、晶体工程学、材料化学、纳米科技、催化化学以及能源化学等多个领域。依托</w:t>
                  </w:r>
                  <w:proofErr w:type="gramStart"/>
                  <w:r w:rsidRPr="00DB500C">
                    <w:rPr>
                      <w:rFonts w:ascii="宋体" w:eastAsia="宋体" w:hAnsi="宋体" w:cs="宋体"/>
                      <w:kern w:val="0"/>
                      <w:sz w:val="24"/>
                      <w:szCs w:val="24"/>
                    </w:rPr>
                    <w:t>托</w:t>
                  </w:r>
                  <w:proofErr w:type="gramEnd"/>
                  <w:r w:rsidRPr="00DB500C">
                    <w:rPr>
                      <w:rFonts w:ascii="宋体" w:eastAsia="宋体" w:hAnsi="宋体" w:cs="宋体"/>
                      <w:kern w:val="0"/>
                      <w:sz w:val="24"/>
                      <w:szCs w:val="24"/>
                    </w:rPr>
                    <w:t>微尺度物质科学国家实验室和化学与材料科学</w:t>
                  </w:r>
                  <w:r w:rsidRPr="00DB500C">
                    <w:rPr>
                      <w:rFonts w:ascii="宋体" w:eastAsia="宋体" w:hAnsi="宋体" w:cs="宋体"/>
                      <w:kern w:val="0"/>
                      <w:sz w:val="24"/>
                      <w:szCs w:val="24"/>
                    </w:rPr>
                    <w:lastRenderedPageBreak/>
                    <w:t>学院课题组主页：http://staff.ustc.edu.cn/~jianglab/</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570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无机化学/有机化学（手性催化）/物理化学（催化化学或计算化学）等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ADA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参照中科大特任副研究员的招聘要求，同时满足：</w:t>
                  </w:r>
                  <w:r w:rsidRPr="00DB500C">
                    <w:rPr>
                      <w:rFonts w:ascii="宋体" w:eastAsia="宋体" w:hAnsi="宋体" w:cs="宋体"/>
                      <w:kern w:val="0"/>
                      <w:sz w:val="24"/>
                      <w:szCs w:val="24"/>
                    </w:rPr>
                    <w:br/>
                    <w:t>1、为人诚实，工作勤奋，富有责任心和团队精神;</w:t>
                  </w:r>
                  <w:r w:rsidRPr="00DB500C">
                    <w:rPr>
                      <w:rFonts w:ascii="宋体" w:eastAsia="宋体" w:hAnsi="宋体" w:cs="宋体"/>
                      <w:kern w:val="0"/>
                      <w:sz w:val="24"/>
                      <w:szCs w:val="24"/>
                    </w:rPr>
                    <w:br/>
                    <w:t>2、已取得良好的研究成果;</w:t>
                  </w:r>
                  <w:r w:rsidRPr="00DB500C">
                    <w:rPr>
                      <w:rFonts w:ascii="宋体" w:eastAsia="宋体" w:hAnsi="宋体" w:cs="宋体"/>
                      <w:kern w:val="0"/>
                      <w:sz w:val="24"/>
                      <w:szCs w:val="24"/>
                    </w:rPr>
                    <w:br/>
                    <w:t>3、欢迎具有配位化学、功能材料、多相催化、光/电催化、纳米能源等一项或以上相关基础的申请人, 具有较强的英文阅读与写</w:t>
                  </w:r>
                  <w:r w:rsidRPr="00DB500C">
                    <w:rPr>
                      <w:rFonts w:ascii="宋体" w:eastAsia="宋体" w:hAnsi="宋体" w:cs="宋体"/>
                      <w:kern w:val="0"/>
                      <w:sz w:val="24"/>
                      <w:szCs w:val="24"/>
                    </w:rPr>
                    <w:lastRenderedPageBreak/>
                    <w:t>作能力；</w:t>
                  </w:r>
                  <w:r w:rsidRPr="00DB500C">
                    <w:rPr>
                      <w:rFonts w:ascii="宋体" w:eastAsia="宋体" w:hAnsi="宋体" w:cs="宋体"/>
                      <w:kern w:val="0"/>
                      <w:sz w:val="24"/>
                      <w:szCs w:val="24"/>
                    </w:rPr>
                    <w:br/>
                    <w:t>4、具有COFs、手性催化、光催化及计算化学等方面的研究背景者优先考虑。</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4C41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江海龙</w:t>
                  </w:r>
                  <w:r w:rsidRPr="00DB500C">
                    <w:rPr>
                      <w:rFonts w:ascii="宋体" w:eastAsia="宋体" w:hAnsi="宋体" w:cs="宋体"/>
                      <w:kern w:val="0"/>
                      <w:sz w:val="24"/>
                      <w:szCs w:val="24"/>
                    </w:rPr>
                    <w:br/>
                    <w:t>0551-63607861</w:t>
                  </w:r>
                  <w:r w:rsidRPr="00DB500C">
                    <w:rPr>
                      <w:rFonts w:ascii="宋体" w:eastAsia="宋体" w:hAnsi="宋体" w:cs="宋体"/>
                      <w:kern w:val="0"/>
                      <w:sz w:val="24"/>
                      <w:szCs w:val="24"/>
                    </w:rPr>
                    <w:br/>
                    <w:t>jianglab@ust</w:t>
                  </w:r>
                  <w:r w:rsidRPr="00DB500C">
                    <w:rPr>
                      <w:rFonts w:ascii="宋体" w:eastAsia="宋体" w:hAnsi="宋体" w:cs="宋体"/>
                      <w:kern w:val="0"/>
                      <w:sz w:val="24"/>
                      <w:szCs w:val="24"/>
                    </w:rPr>
                    <w:lastRenderedPageBreak/>
                    <w: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48A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特任副研究员2-5人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783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4765DDB0"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6" w:anchor="menu" w:history="1">
              <w:r w:rsidRPr="00DB500C">
                <w:rPr>
                  <w:rFonts w:ascii="宋体" w:eastAsia="宋体" w:hAnsi="宋体" w:cs="宋体" w:hint="eastAsia"/>
                  <w:b/>
                  <w:bCs/>
                  <w:color w:val="666666"/>
                  <w:kern w:val="0"/>
                  <w:sz w:val="20"/>
                  <w:szCs w:val="20"/>
                </w:rPr>
                <w:t>返回院系需求</w:t>
              </w:r>
            </w:hyperlink>
          </w:p>
          <w:p w14:paraId="29F6918A"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2" w:name="hj"/>
            <w:bookmarkEnd w:id="2"/>
            <w:r w:rsidRPr="00DB500C">
              <w:rPr>
                <w:rFonts w:ascii="微软雅黑" w:eastAsia="微软雅黑" w:hAnsi="微软雅黑" w:cs="宋体" w:hint="eastAsia"/>
                <w:b/>
                <w:bCs/>
                <w:color w:val="0069CC"/>
                <w:kern w:val="0"/>
                <w:szCs w:val="21"/>
              </w:rPr>
              <w:t>环境科学与工程系</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13"/>
              <w:gridCol w:w="573"/>
              <w:gridCol w:w="7538"/>
              <w:gridCol w:w="1073"/>
              <w:gridCol w:w="1039"/>
              <w:gridCol w:w="738"/>
              <w:gridCol w:w="387"/>
              <w:gridCol w:w="589"/>
            </w:tblGrid>
            <w:tr w:rsidR="00DB500C" w:rsidRPr="00DB500C" w14:paraId="1A3D31F6"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733A247C"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896A29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5E7F99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F5E9F99"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C1D7B9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500" w:type="dxa"/>
                  <w:tcBorders>
                    <w:top w:val="outset" w:sz="6" w:space="0" w:color="auto"/>
                    <w:left w:val="outset" w:sz="6" w:space="0" w:color="auto"/>
                    <w:bottom w:val="outset" w:sz="6" w:space="0" w:color="auto"/>
                    <w:right w:val="outset" w:sz="6" w:space="0" w:color="auto"/>
                  </w:tcBorders>
                  <w:vAlign w:val="center"/>
                  <w:hideMark/>
                </w:tcPr>
                <w:p w14:paraId="521AFC8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70561151"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0E3479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6672B714" w14:textId="77777777" w:rsidTr="00DB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26B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环境科学与工程系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981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CBDE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科院城市污染物转化重点室，主要从事水污染控制研究，研究方向包括废水处理及资源化、新兴污染物处理、环境分析、水污染控制催化材料、废水深度处理等，研究团队：俞汉青、盛国平、穆杨、刘贤伟、李文卫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DE51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应用化学/环境科学与工程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B6B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相关专业博士学位</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83E3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阚丹</w:t>
                  </w:r>
                  <w:r w:rsidRPr="00DB500C">
                    <w:rPr>
                      <w:rFonts w:ascii="宋体" w:eastAsia="宋体" w:hAnsi="宋体" w:cs="宋体"/>
                      <w:kern w:val="0"/>
                      <w:sz w:val="24"/>
                      <w:szCs w:val="24"/>
                    </w:rPr>
                    <w:br/>
                    <w:t>ahwhkd@163.com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80D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D715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59E6603E"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7" w:anchor="menu" w:history="1">
              <w:r w:rsidRPr="00DB500C">
                <w:rPr>
                  <w:rFonts w:ascii="宋体" w:eastAsia="宋体" w:hAnsi="宋体" w:cs="宋体" w:hint="eastAsia"/>
                  <w:b/>
                  <w:bCs/>
                  <w:color w:val="666666"/>
                  <w:kern w:val="0"/>
                  <w:sz w:val="20"/>
                  <w:szCs w:val="20"/>
                </w:rPr>
                <w:t>返回院系需求</w:t>
              </w:r>
            </w:hyperlink>
          </w:p>
          <w:p w14:paraId="76070C87"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3" w:name="sm"/>
            <w:bookmarkEnd w:id="3"/>
            <w:r w:rsidRPr="00DB500C">
              <w:rPr>
                <w:rFonts w:ascii="微软雅黑" w:eastAsia="微软雅黑" w:hAnsi="微软雅黑" w:cs="宋体" w:hint="eastAsia"/>
                <w:b/>
                <w:bCs/>
                <w:color w:val="0069CC"/>
                <w:kern w:val="0"/>
                <w:szCs w:val="21"/>
              </w:rPr>
              <w:t>生命科学学院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57"/>
              <w:gridCol w:w="1539"/>
              <w:gridCol w:w="4017"/>
              <w:gridCol w:w="1097"/>
              <w:gridCol w:w="3582"/>
              <w:gridCol w:w="574"/>
              <w:gridCol w:w="802"/>
              <w:gridCol w:w="382"/>
            </w:tblGrid>
            <w:tr w:rsidR="00DB500C" w:rsidRPr="00DB500C" w14:paraId="79993EB4"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0778875D"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5EDB90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7BE0FF6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1B266B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41C182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4D88D6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72B5A07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CD95B8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550F661D"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0778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生命科学学院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A5A8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生物化学与分子生物学系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1A79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长链非编码RNA与疾病实验室，负责人：汪香婷。主页： http://biox.ustc.edu.cn/szdw/szkxybrjh/201311/t20131113_178036.html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7B64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细胞生物学/分子生物学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9B5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特任副研究员：（1）取得博士学位；（2）具有高度的责任心和上进心，工作积极主动，富有团队协作精神；（3） 有2年以上的博士后经历；（4）至少有2篇第一作者SCI收录研究论文。</w:t>
                  </w:r>
                  <w:r w:rsidRPr="00DB500C">
                    <w:rPr>
                      <w:rFonts w:ascii="宋体" w:eastAsia="宋体" w:hAnsi="宋体" w:cs="宋体"/>
                      <w:kern w:val="0"/>
                      <w:sz w:val="24"/>
                      <w:szCs w:val="24"/>
                    </w:rPr>
                    <w:br/>
                    <w:t>博士后：（1）取得博士学位；（2）具有高度的责任心和上进心，工作积极主动，富有团队协作精神；（2）年龄不超过35周岁；（3）至少有1篇第一作者研究论文；（4）出站不能早于进站后21个月。</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DE0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吴向琴</w:t>
                  </w:r>
                  <w:r w:rsidRPr="00DB500C">
                    <w:rPr>
                      <w:rFonts w:ascii="宋体" w:eastAsia="宋体" w:hAnsi="宋体" w:cs="宋体"/>
                      <w:kern w:val="0"/>
                      <w:sz w:val="24"/>
                      <w:szCs w:val="24"/>
                    </w:rPr>
                    <w:br/>
                    <w:t>63600079</w:t>
                  </w:r>
                  <w:r w:rsidRPr="00DB500C">
                    <w:rPr>
                      <w:rFonts w:ascii="宋体" w:eastAsia="宋体" w:hAnsi="宋体" w:cs="宋体"/>
                      <w:kern w:val="0"/>
                      <w:sz w:val="24"/>
                      <w:szCs w:val="24"/>
                    </w:rPr>
                    <w:br/>
                    <w:t>wuxiangqin1108@126.com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EAF7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特任副研究员、博士后各1人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F410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10961F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CD50E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A6B7F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EC6216"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宋晓元实验室</w:t>
                  </w:r>
                  <w:proofErr w:type="gramEnd"/>
                  <w:r w:rsidRPr="00DB500C">
                    <w:rPr>
                      <w:rFonts w:ascii="宋体" w:eastAsia="宋体" w:hAnsi="宋体" w:cs="宋体"/>
                      <w:kern w:val="0"/>
                      <w:sz w:val="24"/>
                      <w:szCs w:val="24"/>
                    </w:rPr>
                    <w:t>（衰老转录调控实验室）进行衰老及衰老相关脑疾病的三维转录调控研究； http://biox.ustc.edu.cn/szdw/zzbqnqrjh/201301/t20130104_146413.html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BBA4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6699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在分子生物学或细胞生物学相关领域取得了国内外同行所公认的学术成果，近三年内发表过至少1篇SCI收录的第一作者研究论文；2.有高度责任心，有较强的沟通能力,?有良好的进取精神和团队合作精神；3.热爱实验室工作，态度严谨，实事求是,?踏实肯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ED033"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宋晓元</w:t>
                  </w:r>
                  <w:proofErr w:type="gramEnd"/>
                  <w:r w:rsidRPr="00DB500C">
                    <w:rPr>
                      <w:rFonts w:ascii="宋体" w:eastAsia="宋体" w:hAnsi="宋体" w:cs="宋体"/>
                      <w:kern w:val="0"/>
                      <w:sz w:val="24"/>
                      <w:szCs w:val="24"/>
                    </w:rPr>
                    <w:br/>
                    <w:t>0551-63607752</w:t>
                  </w:r>
                  <w:r w:rsidRPr="00DB500C">
                    <w:rPr>
                      <w:rFonts w:ascii="宋体" w:eastAsia="宋体" w:hAnsi="宋体" w:cs="宋体"/>
                      <w:kern w:val="0"/>
                      <w:sz w:val="24"/>
                      <w:szCs w:val="24"/>
                    </w:rPr>
                    <w:br/>
                    <w:t>songxy5@ustc.edu.cn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633C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C5D7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6A3E85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FEFC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20B2D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7AB34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植物干细胞生物学实验室, 植物干细胞及其分化与激素，http://biox.ust</w:t>
                  </w:r>
                  <w:r w:rsidRPr="00DB500C">
                    <w:rPr>
                      <w:rFonts w:ascii="宋体" w:eastAsia="宋体" w:hAnsi="宋体" w:cs="宋体"/>
                      <w:kern w:val="0"/>
                      <w:sz w:val="24"/>
                      <w:szCs w:val="24"/>
                    </w:rPr>
                    <w:lastRenderedPageBreak/>
                    <w:t>c.edu.cn/szdw/szkxybrjh/201301/t20130105_146445.html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CB9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植物分子遗传学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C31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具有博士后经历，发表过高水平学术论文。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204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赵忠</w:t>
                  </w:r>
                  <w:r w:rsidRPr="00DB500C">
                    <w:rPr>
                      <w:rFonts w:ascii="宋体" w:eastAsia="宋体" w:hAnsi="宋体" w:cs="宋体"/>
                      <w:kern w:val="0"/>
                      <w:sz w:val="24"/>
                      <w:szCs w:val="24"/>
                    </w:rPr>
                    <w:br/>
                    <w:t>0551</w:t>
                  </w:r>
                  <w:r w:rsidRPr="00DB500C">
                    <w:rPr>
                      <w:rFonts w:ascii="宋体" w:eastAsia="宋体" w:hAnsi="宋体" w:cs="宋体"/>
                      <w:kern w:val="0"/>
                      <w:sz w:val="24"/>
                      <w:szCs w:val="24"/>
                    </w:rPr>
                    <w:lastRenderedPageBreak/>
                    <w:t>-63600640</w:t>
                  </w:r>
                  <w:r w:rsidRPr="00DB500C">
                    <w:rPr>
                      <w:rFonts w:ascii="宋体" w:eastAsia="宋体" w:hAnsi="宋体" w:cs="宋体"/>
                      <w:kern w:val="0"/>
                      <w:sz w:val="24"/>
                      <w:szCs w:val="24"/>
                    </w:rPr>
                    <w:br/>
                    <w:t>zhzhao@ustc.edu.cn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77C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0204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w:t>
                  </w:r>
                  <w:r w:rsidRPr="00DB500C">
                    <w:rPr>
                      <w:rFonts w:ascii="宋体" w:eastAsia="宋体" w:hAnsi="宋体" w:cs="宋体"/>
                      <w:kern w:val="0"/>
                      <w:sz w:val="24"/>
                      <w:szCs w:val="24"/>
                    </w:rPr>
                    <w:lastRenderedPageBreak/>
                    <w:t>满为止</w:t>
                  </w:r>
                </w:p>
              </w:tc>
            </w:tr>
            <w:tr w:rsidR="00DB500C" w:rsidRPr="00DB500C" w14:paraId="52770F1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1423B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AA4D5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64D465"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许超实验室</w:t>
                  </w:r>
                  <w:proofErr w:type="gramEnd"/>
                  <w:r w:rsidRPr="00DB500C">
                    <w:rPr>
                      <w:rFonts w:ascii="宋体" w:eastAsia="宋体" w:hAnsi="宋体" w:cs="宋体"/>
                      <w:kern w:val="0"/>
                      <w:sz w:val="24"/>
                      <w:szCs w:val="24"/>
                    </w:rPr>
                    <w:t>（调控真核基因转录及剪切的分子机制）。主要研究方向:应用X-射线晶体衍射以及</w:t>
                  </w:r>
                  <w:proofErr w:type="gramStart"/>
                  <w:r w:rsidRPr="00DB500C">
                    <w:rPr>
                      <w:rFonts w:ascii="宋体" w:eastAsia="宋体" w:hAnsi="宋体" w:cs="宋体"/>
                      <w:kern w:val="0"/>
                      <w:sz w:val="24"/>
                      <w:szCs w:val="24"/>
                    </w:rPr>
                    <w:t>多维异核核磁共振</w:t>
                  </w:r>
                  <w:proofErr w:type="gramEnd"/>
                  <w:r w:rsidRPr="00DB500C">
                    <w:rPr>
                      <w:rFonts w:ascii="宋体" w:eastAsia="宋体" w:hAnsi="宋体" w:cs="宋体"/>
                      <w:kern w:val="0"/>
                      <w:sz w:val="24"/>
                      <w:szCs w:val="24"/>
                    </w:rPr>
                    <w:t>为研究手段，结合分子生物学，生物物理学以及化学生物学，研究真核生物尤其是人体内和重大疾病有关的生物大分子复合物。了解肿瘤或原癌基因过表达和癌症形成的原因，以及和mRNA剪切过程和神经发育缺陷的联系等重要机制。在了解生物大分子相互作用的分子机制的基础上，通过化学小分子筛选辅助药物设计达到控制或者治疗疾病的目的，积极推进结构生物学</w:t>
                  </w:r>
                  <w:proofErr w:type="gramStart"/>
                  <w:r w:rsidRPr="00DB500C">
                    <w:rPr>
                      <w:rFonts w:ascii="宋体" w:eastAsia="宋体" w:hAnsi="宋体" w:cs="宋体"/>
                      <w:kern w:val="0"/>
                      <w:sz w:val="24"/>
                      <w:szCs w:val="24"/>
                    </w:rPr>
                    <w:t>向疾病</w:t>
                  </w:r>
                  <w:proofErr w:type="gramEnd"/>
                  <w:r w:rsidRPr="00DB500C">
                    <w:rPr>
                      <w:rFonts w:ascii="宋体" w:eastAsia="宋体" w:hAnsi="宋体" w:cs="宋体"/>
                      <w:kern w:val="0"/>
                      <w:sz w:val="24"/>
                      <w:szCs w:val="24"/>
                    </w:rPr>
                    <w:t>治疗方向的转化。</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51AD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325B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具有博士后经历，发表过高水平学术论文。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98F48"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许超</w:t>
                  </w:r>
                  <w:proofErr w:type="gramEnd"/>
                  <w:r w:rsidRPr="00DB500C">
                    <w:rPr>
                      <w:rFonts w:ascii="宋体" w:eastAsia="宋体" w:hAnsi="宋体" w:cs="宋体"/>
                      <w:kern w:val="0"/>
                      <w:sz w:val="24"/>
                      <w:szCs w:val="24"/>
                    </w:rPr>
                    <w:br/>
                    <w:t>xuchaor@ustc.edu.cn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A756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7C0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BE7551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A0BB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F1489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79EC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植物干细胞生物学实验室, 植物干细胞及其分化与激素，负责人:向成斌，主页：http://biox.ustc.edu.cn/szd</w:t>
                  </w:r>
                  <w:r w:rsidRPr="00DB500C">
                    <w:rPr>
                      <w:rFonts w:ascii="宋体" w:eastAsia="宋体" w:hAnsi="宋体" w:cs="宋体"/>
                      <w:kern w:val="0"/>
                      <w:sz w:val="24"/>
                      <w:szCs w:val="24"/>
                    </w:rPr>
                    <w:lastRenderedPageBreak/>
                    <w:t>w/szkxybrjh/201301/t20130105_146445.html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5B1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基因组学/生物信息</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A3C7"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博具有</w:t>
                  </w:r>
                  <w:proofErr w:type="gramEnd"/>
                  <w:r w:rsidRPr="00DB500C">
                    <w:rPr>
                      <w:rFonts w:ascii="宋体" w:eastAsia="宋体" w:hAnsi="宋体" w:cs="宋体"/>
                      <w:kern w:val="0"/>
                      <w:sz w:val="24"/>
                      <w:szCs w:val="24"/>
                    </w:rPr>
                    <w:t>生物信息和基因组学研究背景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7FBD5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向成斌</w:t>
                  </w:r>
                  <w:r w:rsidRPr="00DB500C">
                    <w:rPr>
                      <w:rFonts w:ascii="宋体" w:eastAsia="宋体" w:hAnsi="宋体" w:cs="宋体"/>
                      <w:kern w:val="0"/>
                      <w:sz w:val="24"/>
                      <w:szCs w:val="24"/>
                    </w:rPr>
                    <w:br/>
                    <w:t>0551</w:t>
                  </w:r>
                  <w:r w:rsidRPr="00DB500C">
                    <w:rPr>
                      <w:rFonts w:ascii="宋体" w:eastAsia="宋体" w:hAnsi="宋体" w:cs="宋体"/>
                      <w:kern w:val="0"/>
                      <w:sz w:val="24"/>
                      <w:szCs w:val="24"/>
                    </w:rPr>
                    <w:lastRenderedPageBreak/>
                    <w:t>-63600429</w:t>
                  </w:r>
                  <w:r w:rsidRPr="00DB500C">
                    <w:rPr>
                      <w:rFonts w:ascii="宋体" w:eastAsia="宋体" w:hAnsi="宋体" w:cs="宋体"/>
                      <w:kern w:val="0"/>
                      <w:sz w:val="24"/>
                      <w:szCs w:val="24"/>
                    </w:rPr>
                    <w:br/>
                    <w:t>xiangcb@ustc.edu.cn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A23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博士后1名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AB83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w:t>
                  </w:r>
                  <w:r w:rsidRPr="00DB500C">
                    <w:rPr>
                      <w:rFonts w:ascii="宋体" w:eastAsia="宋体" w:hAnsi="宋体" w:cs="宋体"/>
                      <w:kern w:val="0"/>
                      <w:sz w:val="24"/>
                      <w:szCs w:val="24"/>
                    </w:rPr>
                    <w:lastRenderedPageBreak/>
                    <w:t>为止</w:t>
                  </w:r>
                </w:p>
              </w:tc>
            </w:tr>
            <w:tr w:rsidR="00DB500C" w:rsidRPr="00DB500C" w14:paraId="1D2613E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B7807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C8C4E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37949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植物逆境生物学实验室，负责人：向成斌，主页：http://pmblab.ustc.edu.cn/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B11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植物逆境生物学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EA8C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w:t>
                  </w:r>
                  <w:proofErr w:type="gramStart"/>
                  <w:r w:rsidRPr="00DB500C">
                    <w:rPr>
                      <w:rFonts w:ascii="宋体" w:eastAsia="宋体" w:hAnsi="宋体" w:cs="宋体"/>
                      <w:kern w:val="0"/>
                      <w:sz w:val="24"/>
                      <w:szCs w:val="24"/>
                    </w:rPr>
                    <w:t>有博后经历</w:t>
                  </w:r>
                  <w:proofErr w:type="gramEnd"/>
                  <w:r w:rsidRPr="00DB500C">
                    <w:rPr>
                      <w:rFonts w:ascii="宋体" w:eastAsia="宋体" w:hAnsi="宋体" w:cs="宋体"/>
                      <w:kern w:val="0"/>
                      <w:sz w:val="24"/>
                      <w:szCs w:val="24"/>
                    </w:rPr>
                    <w:t>，以第一作者发表SCI论文（IF&gt;5）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12602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0015F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特任副研究员若干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5724A9"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8AC733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D65AB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2D12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FDD71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31BA7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植物分子营养学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CA4B2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B209A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2960D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5578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19F35B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CD11A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29D85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5DDB7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植物组蛋白修饰与环境应答实验室。负责人：丁勇。主页：http://biox.ustc.edu.cn/szdw/zzbqnqrjh/201209/t20120926_140118.html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A79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植物表观调控与干旱应答</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36A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有植物生化与分子生物学或胁迫研究背景，有作物背景的优先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D5F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丁勇</w:t>
                  </w:r>
                  <w:r w:rsidRPr="00DB500C">
                    <w:rPr>
                      <w:rFonts w:ascii="宋体" w:eastAsia="宋体" w:hAnsi="宋体" w:cs="宋体"/>
                      <w:kern w:val="0"/>
                      <w:sz w:val="24"/>
                      <w:szCs w:val="24"/>
                    </w:rPr>
                    <w:br/>
                    <w:t>0551-63601317</w:t>
                  </w:r>
                  <w:r w:rsidRPr="00DB500C">
                    <w:rPr>
                      <w:rFonts w:ascii="宋体" w:eastAsia="宋体" w:hAnsi="宋体" w:cs="宋体"/>
                      <w:kern w:val="0"/>
                      <w:sz w:val="24"/>
                      <w:szCs w:val="24"/>
                    </w:rPr>
                    <w:br/>
                    <w:t>dingyong@ustc.edu.cn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B004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4C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A7D28A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DC843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CA4BC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C960B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单革实验室，研究兴趣：环境对动物基因表达的调控（通过非编码RNA）；非编码RNA（如自然发生的反义RNA在动物细胞中的调控与功能）；转录及转录后调控在模式动物（线虫及小鼠）神经发育中的功能。主页：http://staff.ustc.edu.cn/~sh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17E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非编码RNA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4E48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博士、已完成一轮博士后、发表过相关</w:t>
                  </w:r>
                  <w:proofErr w:type="gramStart"/>
                  <w:r w:rsidRPr="00DB500C">
                    <w:rPr>
                      <w:rFonts w:ascii="宋体" w:eastAsia="宋体" w:hAnsi="宋体" w:cs="宋体"/>
                      <w:kern w:val="0"/>
                      <w:sz w:val="24"/>
                      <w:szCs w:val="24"/>
                    </w:rPr>
                    <w:t>一</w:t>
                  </w:r>
                  <w:proofErr w:type="gramEnd"/>
                  <w:r w:rsidRPr="00DB500C">
                    <w:rPr>
                      <w:rFonts w:ascii="宋体" w:eastAsia="宋体" w:hAnsi="宋体" w:cs="宋体"/>
                      <w:kern w:val="0"/>
                      <w:sz w:val="24"/>
                      <w:szCs w:val="24"/>
                    </w:rPr>
                    <w:t>作论文</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7439C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单革</w:t>
                  </w:r>
                  <w:r w:rsidRPr="00DB500C">
                    <w:rPr>
                      <w:rFonts w:ascii="宋体" w:eastAsia="宋体" w:hAnsi="宋体" w:cs="宋体"/>
                      <w:kern w:val="0"/>
                      <w:sz w:val="24"/>
                      <w:szCs w:val="24"/>
                    </w:rPr>
                    <w:br/>
                    <w:t>0551-63606274</w:t>
                  </w:r>
                  <w:r w:rsidRPr="00DB500C">
                    <w:rPr>
                      <w:rFonts w:ascii="宋体" w:eastAsia="宋体" w:hAnsi="宋体" w:cs="宋体"/>
                      <w:kern w:val="0"/>
                      <w:sz w:val="24"/>
                      <w:szCs w:val="24"/>
                    </w:rPr>
                    <w:br/>
                    <w:t>shange@ustc.</w:t>
                  </w:r>
                  <w:r w:rsidRPr="00DB500C">
                    <w:rPr>
                      <w:rFonts w:ascii="宋体" w:eastAsia="宋体" w:hAnsi="宋体" w:cs="宋体"/>
                      <w:kern w:val="0"/>
                      <w:sz w:val="24"/>
                      <w:szCs w:val="24"/>
                    </w:rPr>
                    <w:lastRenderedPageBreak/>
                    <w:t>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F62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99D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D65C0E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8E262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A6D9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2A7E3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38C7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非编码RNA与发育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4439C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68A9B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43639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156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w:t>
                  </w:r>
                  <w:r w:rsidRPr="00DB500C">
                    <w:rPr>
                      <w:rFonts w:ascii="宋体" w:eastAsia="宋体" w:hAnsi="宋体" w:cs="宋体"/>
                      <w:kern w:val="0"/>
                      <w:sz w:val="24"/>
                      <w:szCs w:val="24"/>
                    </w:rPr>
                    <w:lastRenderedPageBreak/>
                    <w:t>满为止</w:t>
                  </w:r>
                </w:p>
              </w:tc>
            </w:tr>
            <w:tr w:rsidR="00DB500C" w:rsidRPr="00DB500C" w14:paraId="4566927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A5D22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7C0E8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45AA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孙连宏实验室，开展广泛的合成生物学、酶工程、微生物代谢工程研究。http://staff.ustc.edu.cn/~lianhong/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0F8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4F9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具有微生物及相关方向的博士学位，有博士后研究经验者优先。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8105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孙连宏</w:t>
                  </w:r>
                  <w:r w:rsidRPr="00DB500C">
                    <w:rPr>
                      <w:rFonts w:ascii="宋体" w:eastAsia="宋体" w:hAnsi="宋体" w:cs="宋体"/>
                      <w:kern w:val="0"/>
                      <w:sz w:val="24"/>
                      <w:szCs w:val="24"/>
                    </w:rPr>
                    <w:br/>
                    <w:t>0551-63600529</w:t>
                  </w:r>
                  <w:r w:rsidRPr="00DB500C">
                    <w:rPr>
                      <w:rFonts w:ascii="宋体" w:eastAsia="宋体" w:hAnsi="宋体" w:cs="宋体"/>
                      <w:kern w:val="0"/>
                      <w:sz w:val="24"/>
                      <w:szCs w:val="24"/>
                    </w:rPr>
                    <w:br/>
                    <w:t>lianhong@ustc.edu.cn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898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081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37EAB7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0E69E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01880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生物化学与分子生物学系／中科院天然免疫与慢性疾病重点实验室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53F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结构免疫学实验室，负责人：</w:t>
                  </w:r>
                  <w:proofErr w:type="gramStart"/>
                  <w:r w:rsidRPr="00DB500C">
                    <w:rPr>
                      <w:rFonts w:ascii="宋体" w:eastAsia="宋体" w:hAnsi="宋体" w:cs="宋体"/>
                      <w:kern w:val="0"/>
                      <w:sz w:val="24"/>
                      <w:szCs w:val="24"/>
                    </w:rPr>
                    <w:t>金腾川</w:t>
                  </w:r>
                  <w:proofErr w:type="gramEnd"/>
                  <w:r w:rsidRPr="00DB500C">
                    <w:rPr>
                      <w:rFonts w:ascii="宋体" w:eastAsia="宋体" w:hAnsi="宋体" w:cs="宋体"/>
                      <w:kern w:val="0"/>
                      <w:sz w:val="24"/>
                      <w:szCs w:val="24"/>
                    </w:rPr>
                    <w:t>。主要研究方向：天然免疫系统的结构生物学基础；病原体与宿主相互作用的分子机理；炎症反应及自身免疫病的分子机理网页：http://biox.ustc.edu.cn/szdw/szkxybrjh/201501/t20150107_208678.html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47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结构生物学／晶体学，</w:t>
                  </w:r>
                  <w:r w:rsidRPr="00DB500C">
                    <w:rPr>
                      <w:rFonts w:ascii="宋体" w:eastAsia="宋体" w:hAnsi="宋体" w:cs="宋体"/>
                      <w:kern w:val="0"/>
                      <w:sz w:val="24"/>
                      <w:szCs w:val="24"/>
                    </w:rPr>
                    <w:br/>
                    <w:t>天然免疫</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013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和两年以上博士后经历；近五年内需发表过2篇或以上较高水平研究论文；热爱科学事业，有高度责任心；具有独立从事科研的能力；有较强的组织管理能力和沟通能力；具有良好的进取精神和团队合作精神；较强的英语听、说、读、写能力；具有海外科研经历者优先；具有科研经费申请经验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E4DDE"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金腾川</w:t>
                  </w:r>
                  <w:proofErr w:type="gramEnd"/>
                  <w:r w:rsidRPr="00DB500C">
                    <w:rPr>
                      <w:rFonts w:ascii="宋体" w:eastAsia="宋体" w:hAnsi="宋体" w:cs="宋体"/>
                      <w:kern w:val="0"/>
                      <w:sz w:val="24"/>
                      <w:szCs w:val="24"/>
                    </w:rPr>
                    <w:br/>
                    <w:t>17605607323</w:t>
                  </w:r>
                  <w:r w:rsidRPr="00DB500C">
                    <w:rPr>
                      <w:rFonts w:ascii="宋体" w:eastAsia="宋体" w:hAnsi="宋体" w:cs="宋体"/>
                      <w:kern w:val="0"/>
                      <w:sz w:val="24"/>
                      <w:szCs w:val="24"/>
                    </w:rPr>
                    <w:br/>
                    <w:t>jint@ustc.edu.cn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E27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F0C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DEBE28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85CE5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491FE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细胞生物学研究部</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A45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高平实验室。主要研究兴趣：肿瘤代谢调控的分子机制，非编码RNA对干细胞命运的调节作用，主页：http://staff.ustc.edu.cn/~hzhang22/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1E872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肿瘤生物学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33CF2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具有博士学位，有责任心，在肿瘤研究领域有丰厚的积累，热爱所从事的工作，具有团队合作精神。</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E68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高平</w:t>
                  </w:r>
                  <w:r w:rsidRPr="00DB500C">
                    <w:rPr>
                      <w:rFonts w:ascii="宋体" w:eastAsia="宋体" w:hAnsi="宋体" w:cs="宋体"/>
                      <w:kern w:val="0"/>
                      <w:sz w:val="24"/>
                      <w:szCs w:val="24"/>
                    </w:rPr>
                    <w:br/>
                    <w:t>0551-63607033</w:t>
                  </w:r>
                  <w:r w:rsidRPr="00DB500C">
                    <w:rPr>
                      <w:rFonts w:ascii="宋体" w:eastAsia="宋体" w:hAnsi="宋体" w:cs="宋体"/>
                      <w:kern w:val="0"/>
                      <w:sz w:val="24"/>
                      <w:szCs w:val="24"/>
                    </w:rPr>
                    <w:br/>
                    <w:t>pgao2@ustc.edu.cn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C86F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34D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05F4FC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5D111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66130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F49B55"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张华凤实验室</w:t>
                  </w:r>
                  <w:proofErr w:type="gramEnd"/>
                  <w:r w:rsidRPr="00DB500C">
                    <w:rPr>
                      <w:rFonts w:ascii="宋体" w:eastAsia="宋体" w:hAnsi="宋体" w:cs="宋体"/>
                      <w:kern w:val="0"/>
                      <w:sz w:val="24"/>
                      <w:szCs w:val="24"/>
                    </w:rPr>
                    <w:t>。主要研究兴趣：肿瘤低氧微环境与肿瘤代谢，肿瘤转移的分子机制研究，表观遗传学在肿瘤发生发展中的作用，新型抗癌药物的筛选和研发。主页： http://staff.ustc.edu.cn/~hzhang22/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F7D0A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0CD9D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0E8711"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张华凤</w:t>
                  </w:r>
                  <w:proofErr w:type="gramEnd"/>
                  <w:r w:rsidRPr="00DB500C">
                    <w:rPr>
                      <w:rFonts w:ascii="宋体" w:eastAsia="宋体" w:hAnsi="宋体" w:cs="宋体"/>
                      <w:kern w:val="0"/>
                      <w:sz w:val="24"/>
                      <w:szCs w:val="24"/>
                    </w:rPr>
                    <w:br/>
                    <w:t>0551-63607131</w:t>
                  </w:r>
                  <w:r w:rsidRPr="00DB500C">
                    <w:rPr>
                      <w:rFonts w:ascii="宋体" w:eastAsia="宋体" w:hAnsi="宋体" w:cs="宋体"/>
                      <w:kern w:val="0"/>
                      <w:sz w:val="24"/>
                      <w:szCs w:val="24"/>
                    </w:rPr>
                    <w:br/>
                    <w:t>hzhang22@ustc.edu.cn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06F3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77B3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8C1780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84CB8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1D1E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分子生物学与细胞生物学系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DE05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汪香婷实验室：长链非编码RNA和RNA结合蛋白与疾病的研究，主页：http://biox.ustc.edu.cn/szdw/szkxybrjh/201311/t20131113_178036.html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4FC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细胞生物学、生物信息统计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0DFE6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博士学位及博士后研究经历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52D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杨菲</w:t>
                  </w:r>
                  <w:r w:rsidRPr="00DB500C">
                    <w:rPr>
                      <w:rFonts w:ascii="宋体" w:eastAsia="宋体" w:hAnsi="宋体" w:cs="宋体"/>
                      <w:kern w:val="0"/>
                      <w:sz w:val="24"/>
                      <w:szCs w:val="24"/>
                    </w:rPr>
                    <w:br/>
                    <w:t>0551-63600079</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wangxt11@ustc.edu.cn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0122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4C4D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12A40C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6764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94D5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575A1"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光寿红</w:t>
                  </w:r>
                  <w:proofErr w:type="gramEnd"/>
                  <w:r w:rsidRPr="00DB500C">
                    <w:rPr>
                      <w:rFonts w:ascii="宋体" w:eastAsia="宋体" w:hAnsi="宋体" w:cs="宋体"/>
                      <w:kern w:val="0"/>
                      <w:sz w:val="24"/>
                      <w:szCs w:val="24"/>
                    </w:rPr>
                    <w:t>实验室，研究兴趣：真核细胞中RNA的表达与加工的调节，真核生物中转录调节机制，模式生物中非编码RNA的表达与调节机制。主页： http://staff.ustc.edu.cn/~sguang/index.html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E6D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分子遗传学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2EEB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8D1DBB"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光寿红</w:t>
                  </w:r>
                  <w:proofErr w:type="gramEnd"/>
                  <w:r w:rsidRPr="00DB500C">
                    <w:rPr>
                      <w:rFonts w:ascii="宋体" w:eastAsia="宋体" w:hAnsi="宋体" w:cs="宋体"/>
                      <w:kern w:val="0"/>
                      <w:sz w:val="24"/>
                      <w:szCs w:val="24"/>
                    </w:rPr>
                    <w:br/>
                    <w:t>0551-63607812</w:t>
                  </w:r>
                  <w:r w:rsidRPr="00DB500C">
                    <w:rPr>
                      <w:rFonts w:ascii="宋体" w:eastAsia="宋体" w:hAnsi="宋体" w:cs="宋体"/>
                      <w:kern w:val="0"/>
                      <w:sz w:val="24"/>
                      <w:szCs w:val="24"/>
                    </w:rPr>
                    <w:br/>
                    <w:t>sguang@ustc.edu.cn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A3F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CAD1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68C1CB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4B75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FA474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细胞生物学系/微尺度物质科学国家研究中心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DD5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史庆华实验室，研究兴趣：减数分裂启动和正常进行的细胞和分子生物学机制；卵泡形成和启动发育的分子调控；干细胞向精子和卵子的定向分化；人类不孕不育的遗传和表观遗传机制；非整倍体肿瘤细胞的命运及命运决定机制；主页：http://mc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30E3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细胞遗传学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B6350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1DBCA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史庆华</w:t>
                  </w:r>
                  <w:r w:rsidRPr="00DB500C">
                    <w:rPr>
                      <w:rFonts w:ascii="宋体" w:eastAsia="宋体" w:hAnsi="宋体" w:cs="宋体"/>
                      <w:kern w:val="0"/>
                      <w:sz w:val="24"/>
                      <w:szCs w:val="24"/>
                    </w:rPr>
                    <w:br/>
                    <w:t>0551-63600344/63600442</w:t>
                  </w:r>
                  <w:r w:rsidRPr="00DB500C">
                    <w:rPr>
                      <w:rFonts w:ascii="宋体" w:eastAsia="宋体" w:hAnsi="宋体" w:cs="宋体"/>
                      <w:kern w:val="0"/>
                      <w:sz w:val="24"/>
                      <w:szCs w:val="24"/>
                    </w:rPr>
                    <w:br/>
                    <w:t>qshi@ust</w:t>
                  </w:r>
                  <w:r w:rsidRPr="00DB500C">
                    <w:rPr>
                      <w:rFonts w:ascii="宋体" w:eastAsia="宋体" w:hAnsi="宋体" w:cs="宋体"/>
                      <w:kern w:val="0"/>
                      <w:sz w:val="24"/>
                      <w:szCs w:val="24"/>
                    </w:rPr>
                    <w:lastRenderedPageBreak/>
                    <w: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AAAA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1E0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15DA19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36B72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1E2E9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EEFAC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肖卫华实验室，研究方向：细胞信号传导、肿瘤和免疫细胞相互作用的分子机制。http://lstt.ustc.edu.cn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71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细胞生物学及分子生物学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BC5D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相关研究领域博后2年以上；</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9111C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肖卫华</w:t>
                  </w:r>
                  <w:r w:rsidRPr="00DB500C">
                    <w:rPr>
                      <w:rFonts w:ascii="宋体" w:eastAsia="宋体" w:hAnsi="宋体" w:cs="宋体"/>
                      <w:kern w:val="0"/>
                      <w:sz w:val="24"/>
                      <w:szCs w:val="24"/>
                    </w:rPr>
                    <w:br/>
                    <w:t>0511-63600294或13955180970</w:t>
                  </w:r>
                  <w:r w:rsidRPr="00DB500C">
                    <w:rPr>
                      <w:rFonts w:ascii="宋体" w:eastAsia="宋体" w:hAnsi="宋体" w:cs="宋体"/>
                      <w:kern w:val="0"/>
                      <w:sz w:val="24"/>
                      <w:szCs w:val="24"/>
                    </w:rPr>
                    <w:br/>
                    <w:t>xiaow@ustc.edu.cn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50A1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0F0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1ACEC8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0C228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95494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医药生物工程技术研究中心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A6B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生物技术药物的研究开发、临床前研究。项目负责人为肖卫华教授。网站：http://lstt.ustc.edu.cn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FD13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医药生物技术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9B0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生物技术药物开发研究经验；博后2年以上。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CA6FF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36613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BAEC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11AF55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B920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1EB25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生物材料和纳米医学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DC27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纳米药物与生物材料联合实验室主页：nanomedicine.ustc.edu.cn；从事生物材料、纳米药物和药剂、细胞和分子生物学、动物实验相关研究：https://biox.ustc.edu.cn/2018/1008/c692a341451/page.htm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98A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高分子科学、细胞和分子生物学、药学、免疫学、神经生物学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C9A7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具有博士学位；热爱科学事业，有高度责任心；具有独立从事科研的能力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F13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王育才</w:t>
                  </w:r>
                  <w:r w:rsidRPr="00DB500C">
                    <w:rPr>
                      <w:rFonts w:ascii="宋体" w:eastAsia="宋体" w:hAnsi="宋体" w:cs="宋体"/>
                      <w:kern w:val="0"/>
                      <w:sz w:val="24"/>
                      <w:szCs w:val="24"/>
                    </w:rPr>
                    <w:br/>
                    <w:t>yucaiwang@ustc.edu.cn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A1C8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471B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4FD879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43A4A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0FDAE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细胞生物学系/微尺度物质科学国家研究中心/安徽细胞动力学与化学生物学省级实验室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DBA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姚雪彪实验室,细胞动力学(肿瘤转移,干细胞代谢,有丝分裂)主页：http://biox.ustc.edu.cn/szdw/szcjxz/201112/t20111203_125727.html</w:t>
                  </w:r>
                  <w:r w:rsidRPr="00DB500C">
                    <w:rPr>
                      <w:rFonts w:ascii="宋体" w:eastAsia="宋体" w:hAnsi="宋体" w:cs="宋体"/>
                      <w:kern w:val="0"/>
                      <w:sz w:val="24"/>
                      <w:szCs w:val="24"/>
                    </w:rPr>
                    <w:br/>
                    <w:t>http://lcdcb.ustc.edu.cn/research.html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60D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化学生物学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90D27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两年</w:t>
                  </w:r>
                  <w:proofErr w:type="gramStart"/>
                  <w:r w:rsidRPr="00DB500C">
                    <w:rPr>
                      <w:rFonts w:ascii="宋体" w:eastAsia="宋体" w:hAnsi="宋体" w:cs="宋体"/>
                      <w:kern w:val="0"/>
                      <w:sz w:val="24"/>
                      <w:szCs w:val="24"/>
                    </w:rPr>
                    <w:t>以上博后</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E7186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姚雪彪</w:t>
                  </w:r>
                  <w:r w:rsidRPr="00DB500C">
                    <w:rPr>
                      <w:rFonts w:ascii="宋体" w:eastAsia="宋体" w:hAnsi="宋体" w:cs="宋体"/>
                      <w:kern w:val="0"/>
                      <w:sz w:val="24"/>
                      <w:szCs w:val="24"/>
                    </w:rPr>
                    <w:br/>
                    <w:t>0551-63607141</w:t>
                  </w:r>
                  <w:r w:rsidRPr="00DB500C">
                    <w:rPr>
                      <w:rFonts w:ascii="宋体" w:eastAsia="宋体" w:hAnsi="宋体" w:cs="宋体"/>
                      <w:kern w:val="0"/>
                      <w:sz w:val="24"/>
                      <w:szCs w:val="24"/>
                    </w:rPr>
                    <w:br/>
                    <w:t>yaoxb@ustc.edu.cn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83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A2C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B3EC31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47DCD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EFD8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细胞生物学系/微尺度物质科学国家研究中心/安徽细胞动力学与化学生物学省级实验室/激光生物成像中心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1FE8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超高分辨率成像(单细胞单分子,活体动物单细胞示踪,新药评估)，主页：http://lcdcb.ustc.edu.cn/research.html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F23D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生物光子学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EC6E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E2211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1BD1D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DC30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1D59380"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D05A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生命科学学院/合肥微尺度物质科学国家研究中心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220E2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神经科学与生物物理学系/脑功能与脑疾病科学院重点实验室/微尺度物质科学国家研究中心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D9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认知神经心理学实验室，成瘾与决策的神经影像研究。负责人：张效初。主页：http://staff.ustc.edu.cn/~zxcustc/感知觉与认知综合神经科学实验室，负责人：熊伟教授，主页：http://biox.ustc.edu.cn/szdw/zzbqnqrjh/201402/t20140224_190321.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490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分子生物学/神经生物学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F5A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特任副研究员：1、博士学位；2、1年以上博士后经历；3、发表过第一或通讯作者SCI论文2篇以上；4、具有海外留学背景以及分子生物学背景者将优先考虑。</w:t>
                  </w:r>
                  <w:r w:rsidRPr="00DB500C">
                    <w:rPr>
                      <w:rFonts w:ascii="宋体" w:eastAsia="宋体" w:hAnsi="宋体" w:cs="宋体"/>
                      <w:kern w:val="0"/>
                      <w:sz w:val="24"/>
                      <w:szCs w:val="24"/>
                    </w:rPr>
                    <w:br/>
                    <w:t>博士后：具有博士学位、分子生物学专业者优先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CD1A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熊伟</w:t>
                  </w:r>
                  <w:r w:rsidRPr="00DB500C">
                    <w:rPr>
                      <w:rFonts w:ascii="宋体" w:eastAsia="宋体" w:hAnsi="宋体" w:cs="宋体"/>
                      <w:kern w:val="0"/>
                      <w:sz w:val="24"/>
                      <w:szCs w:val="24"/>
                    </w:rPr>
                    <w:br/>
                    <w:t>0551-63601736</w:t>
                  </w:r>
                  <w:r w:rsidRPr="00DB500C">
                    <w:rPr>
                      <w:rFonts w:ascii="宋体" w:eastAsia="宋体" w:hAnsi="宋体" w:cs="宋体"/>
                      <w:kern w:val="0"/>
                      <w:sz w:val="24"/>
                      <w:szCs w:val="24"/>
                    </w:rPr>
                    <w:br/>
                    <w:t>18297984220</w:t>
                  </w:r>
                  <w:r w:rsidRPr="00DB500C">
                    <w:rPr>
                      <w:rFonts w:ascii="宋体" w:eastAsia="宋体" w:hAnsi="宋体" w:cs="宋体"/>
                      <w:kern w:val="0"/>
                      <w:sz w:val="24"/>
                      <w:szCs w:val="24"/>
                    </w:rPr>
                    <w:br/>
                    <w:t>wxiong@ustc.</w:t>
                  </w:r>
                  <w:r w:rsidRPr="00DB500C">
                    <w:rPr>
                      <w:rFonts w:ascii="宋体" w:eastAsia="宋体" w:hAnsi="宋体" w:cs="宋体"/>
                      <w:kern w:val="0"/>
                      <w:sz w:val="24"/>
                      <w:szCs w:val="24"/>
                    </w:rPr>
                    <w:lastRenderedPageBreak/>
                    <w:t>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45F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特任副研究员、博士后各1-2名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0EA9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8588F8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88891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101D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B15D7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认知神经心理学实验室，成瘾与决策的神经影像研究。负责人：张效初。主页：http://staff.ustc.edu.cn/~zxcustc/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A901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认知神经心理相关方向均可</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6AC9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国内外高水平大学博士毕业并且接受过博士后的训练，至少有2篇以上本领域top杂志文章</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87FA9"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张效初</w:t>
                  </w:r>
                  <w:proofErr w:type="gramEnd"/>
                  <w:r w:rsidRPr="00DB500C">
                    <w:rPr>
                      <w:rFonts w:ascii="宋体" w:eastAsia="宋体" w:hAnsi="宋体" w:cs="宋体"/>
                      <w:kern w:val="0"/>
                      <w:sz w:val="24"/>
                      <w:szCs w:val="24"/>
                    </w:rPr>
                    <w:br/>
                    <w:t>0551-63607295</w:t>
                  </w:r>
                  <w:r w:rsidRPr="00DB500C">
                    <w:rPr>
                      <w:rFonts w:ascii="宋体" w:eastAsia="宋体" w:hAnsi="宋体" w:cs="宋体"/>
                      <w:kern w:val="0"/>
                      <w:sz w:val="24"/>
                      <w:szCs w:val="24"/>
                    </w:rPr>
                    <w:br/>
                    <w:t>zxcustc@ustc.edu.cn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66F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0C8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1DAD2B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87E63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96DB1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5ED8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非编码RNA，能量代谢和神经退行性疾病研究。负责人：刘强。主页:http://biox.ustc.edu.cn/szdw/zzbqnqrjh/201302/t20130201_147277.html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47CA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神经生物学和神经退行性疾病研究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DC40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博士学位及博士后训练</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5A8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刘强</w:t>
                  </w:r>
                  <w:r w:rsidRPr="00DB500C">
                    <w:rPr>
                      <w:rFonts w:ascii="宋体" w:eastAsia="宋体" w:hAnsi="宋体" w:cs="宋体"/>
                      <w:kern w:val="0"/>
                      <w:sz w:val="24"/>
                      <w:szCs w:val="24"/>
                    </w:rPr>
                    <w:br/>
                    <w:t>0551-63601179</w:t>
                  </w:r>
                  <w:r w:rsidRPr="00DB500C">
                    <w:rPr>
                      <w:rFonts w:ascii="宋体" w:eastAsia="宋体" w:hAnsi="宋体" w:cs="宋体"/>
                      <w:kern w:val="0"/>
                      <w:sz w:val="24"/>
                      <w:szCs w:val="24"/>
                    </w:rPr>
                    <w:br/>
                    <w:t>liuq2012@ustc.edu.cn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377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FB7C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618591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D2ACD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3E9A3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ADFF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慢性疼痛机制及成瘾，负责人张智，主页：http://biox.ustc.edu.cn/szd</w:t>
                  </w:r>
                  <w:r w:rsidRPr="00DB500C">
                    <w:rPr>
                      <w:rFonts w:ascii="宋体" w:eastAsia="宋体" w:hAnsi="宋体" w:cs="宋体"/>
                      <w:kern w:val="0"/>
                      <w:sz w:val="24"/>
                      <w:szCs w:val="24"/>
                    </w:rPr>
                    <w:lastRenderedPageBreak/>
                    <w:t>w/zzbqnqrjh/201211/t20121105_143650.html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5A5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神经生物学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4111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1、具有博士学位；2、具有博士后研究经历；3、教学和科研能力</w:t>
                  </w:r>
                  <w:r w:rsidRPr="00DB500C">
                    <w:rPr>
                      <w:rFonts w:ascii="宋体" w:eastAsia="宋体" w:hAnsi="宋体" w:cs="宋体"/>
                      <w:kern w:val="0"/>
                      <w:sz w:val="24"/>
                      <w:szCs w:val="24"/>
                    </w:rPr>
                    <w:lastRenderedPageBreak/>
                    <w:t>达到我校在岗副教授/副研究员的平均水平。</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1AC7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张智</w:t>
                  </w:r>
                  <w:r w:rsidRPr="00DB500C">
                    <w:rPr>
                      <w:rFonts w:ascii="宋体" w:eastAsia="宋体" w:hAnsi="宋体" w:cs="宋体"/>
                      <w:kern w:val="0"/>
                      <w:sz w:val="24"/>
                      <w:szCs w:val="24"/>
                    </w:rPr>
                    <w:br/>
                    <w:t>0551</w:t>
                  </w:r>
                  <w:r w:rsidRPr="00DB500C">
                    <w:rPr>
                      <w:rFonts w:ascii="宋体" w:eastAsia="宋体" w:hAnsi="宋体" w:cs="宋体"/>
                      <w:kern w:val="0"/>
                      <w:sz w:val="24"/>
                      <w:szCs w:val="24"/>
                    </w:rPr>
                    <w:lastRenderedPageBreak/>
                    <w:t>-63602715</w:t>
                  </w:r>
                  <w:r w:rsidRPr="00DB500C">
                    <w:rPr>
                      <w:rFonts w:ascii="宋体" w:eastAsia="宋体" w:hAnsi="宋体" w:cs="宋体"/>
                      <w:kern w:val="0"/>
                      <w:sz w:val="24"/>
                      <w:szCs w:val="24"/>
                    </w:rPr>
                    <w:br/>
                    <w:t>zhizhang@ustc.edu.cn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2927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9F0D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w:t>
                  </w:r>
                  <w:r w:rsidRPr="00DB500C">
                    <w:rPr>
                      <w:rFonts w:ascii="宋体" w:eastAsia="宋体" w:hAnsi="宋体" w:cs="宋体"/>
                      <w:kern w:val="0"/>
                      <w:sz w:val="24"/>
                      <w:szCs w:val="24"/>
                    </w:rPr>
                    <w:lastRenderedPageBreak/>
                    <w:t>满为止</w:t>
                  </w:r>
                </w:p>
              </w:tc>
            </w:tr>
            <w:tr w:rsidR="00DB500C" w:rsidRPr="00DB500C" w14:paraId="7F306D6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1DC48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0969B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神经生物学与生物物理学系/中科院天然免疫与慢性疾病重点实验室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8DF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仓春蕾实验室：细胞器离子通道和转运体研究；细胞器膜蛋白信号通路研究；细胞器功能调控和疾病研究。主页：http://biox.ustc.edu.cn/szdw/zzbqnqrjh/201512/t20151214_232703.html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4CC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神经生物学/生物物理学/细胞生物学/免疫学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70E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具有博士学位和两年以上博士后经历，在国际知名杂志发表过第一作者论文。有海外研究经历者优先。有离子通道/膜片钳/胞内信号转导研究经验者优先。博士后：具有博士学位，在国际知名杂志发表过第一作者论文。有离子通道/膜片钳/胞内信号转导研究经验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F18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仓春蕾</w:t>
                  </w:r>
                  <w:r w:rsidRPr="00DB500C">
                    <w:rPr>
                      <w:rFonts w:ascii="宋体" w:eastAsia="宋体" w:hAnsi="宋体" w:cs="宋体"/>
                      <w:kern w:val="0"/>
                      <w:sz w:val="24"/>
                      <w:szCs w:val="24"/>
                    </w:rPr>
                    <w:br/>
                    <w:t>18655123362</w:t>
                  </w:r>
                  <w:r w:rsidRPr="00DB500C">
                    <w:rPr>
                      <w:rFonts w:ascii="宋体" w:eastAsia="宋体" w:hAnsi="宋体" w:cs="宋体"/>
                      <w:kern w:val="0"/>
                      <w:sz w:val="24"/>
                      <w:szCs w:val="24"/>
                    </w:rPr>
                    <w:br/>
                    <w:t>ccang@ustc.edu.cn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349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特任副研究员、博士后各1名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F99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CA6DCD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E2595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89622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细胞生物学系/中科院天然免疫与慢性疾病重点实验室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731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免疫识别和信号转导实验室；项目：炎症小体活化和调控机制研究；负责人：周荣斌，主页：http://lirst.ustc.edu.cn/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0E8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免疫学、细胞生物学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5CBC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1.受过良好的免疫学或者细胞生物学方面的科研训练。2.在国际知名杂志上发表过第一作者论文。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87E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周荣斌</w:t>
                  </w:r>
                  <w:r w:rsidRPr="00DB500C">
                    <w:rPr>
                      <w:rFonts w:ascii="宋体" w:eastAsia="宋体" w:hAnsi="宋体" w:cs="宋体"/>
                      <w:kern w:val="0"/>
                      <w:sz w:val="24"/>
                      <w:szCs w:val="24"/>
                    </w:rPr>
                    <w:br/>
                    <w:t>055-163600302</w:t>
                  </w:r>
                  <w:r w:rsidRPr="00DB500C">
                    <w:rPr>
                      <w:rFonts w:ascii="宋体" w:eastAsia="宋体" w:hAnsi="宋体" w:cs="宋体"/>
                      <w:kern w:val="0"/>
                      <w:sz w:val="24"/>
                      <w:szCs w:val="24"/>
                    </w:rPr>
                    <w:br/>
                    <w:t>zrb1980@</w:t>
                  </w:r>
                  <w:r w:rsidRPr="00DB500C">
                    <w:rPr>
                      <w:rFonts w:ascii="宋体" w:eastAsia="宋体" w:hAnsi="宋体" w:cs="宋体"/>
                      <w:kern w:val="0"/>
                      <w:sz w:val="24"/>
                      <w:szCs w:val="24"/>
                    </w:rPr>
                    <w:lastRenderedPageBreak/>
                    <w: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F4D7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CB48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5B18CF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72DB5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54FA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分子生物学与细胞生物学系/微尺度物质科学国家研究中心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480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低温生物三维分子成像实验室：转录和基因组稳定性调控的分子机制。负责人：蔡刚。主页：http://cii.ustc.edu.cn/cailab/</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E83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冷冻电镜/结构生物学/生化与分子生物学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D52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w:t>
                  </w:r>
                  <w:proofErr w:type="gramStart"/>
                  <w:r w:rsidRPr="00DB500C">
                    <w:rPr>
                      <w:rFonts w:ascii="宋体" w:eastAsia="宋体" w:hAnsi="宋体" w:cs="宋体"/>
                      <w:kern w:val="0"/>
                      <w:sz w:val="24"/>
                      <w:szCs w:val="24"/>
                    </w:rPr>
                    <w:t>有博后经历</w:t>
                  </w:r>
                  <w:proofErr w:type="gramEnd"/>
                  <w:r w:rsidRPr="00DB500C">
                    <w:rPr>
                      <w:rFonts w:ascii="宋体" w:eastAsia="宋体" w:hAnsi="宋体" w:cs="宋体"/>
                      <w:kern w:val="0"/>
                      <w:sz w:val="24"/>
                      <w:szCs w:val="24"/>
                    </w:rPr>
                    <w:t>，以第一作者发表SCI论文（IF&gt;5）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E07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蔡刚</w:t>
                  </w:r>
                  <w:r w:rsidRPr="00DB500C">
                    <w:rPr>
                      <w:rFonts w:ascii="宋体" w:eastAsia="宋体" w:hAnsi="宋体" w:cs="宋体"/>
                      <w:kern w:val="0"/>
                      <w:sz w:val="24"/>
                      <w:szCs w:val="24"/>
                    </w:rPr>
                    <w:br/>
                    <w:t>0551-63603802</w:t>
                  </w:r>
                  <w:r w:rsidRPr="00DB500C">
                    <w:rPr>
                      <w:rFonts w:ascii="宋体" w:eastAsia="宋体" w:hAnsi="宋体" w:cs="宋体"/>
                      <w:kern w:val="0"/>
                      <w:sz w:val="24"/>
                      <w:szCs w:val="24"/>
                    </w:rPr>
                    <w:br/>
                    <w:t>gcai@ustc.edu.cn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C8D7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BE79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E7A85A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7A91A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32F2B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96F7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施蕴渝、吴季辉实验室：表观遗传调控及RNA结构生物学研究/生物核磁方法学研究。主页：http://bionmr.ustc.edu.cn/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743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结构生物学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98D11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具有博士后经历，在生化、结构和细胞生物学上有研究经验的研究人员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99B75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施蕴渝</w:t>
                  </w:r>
                  <w:r w:rsidRPr="00DB500C">
                    <w:rPr>
                      <w:rFonts w:ascii="宋体" w:eastAsia="宋体" w:hAnsi="宋体" w:cs="宋体"/>
                      <w:kern w:val="0"/>
                      <w:sz w:val="24"/>
                      <w:szCs w:val="24"/>
                    </w:rPr>
                    <w:br/>
                    <w:t>0551-63607464</w:t>
                  </w:r>
                  <w:r w:rsidRPr="00DB500C">
                    <w:rPr>
                      <w:rFonts w:ascii="宋体" w:eastAsia="宋体" w:hAnsi="宋体" w:cs="宋体"/>
                      <w:kern w:val="0"/>
                      <w:sz w:val="24"/>
                      <w:szCs w:val="24"/>
                    </w:rPr>
                    <w:br/>
                    <w:t>yyshi@ustc.edu.cn</w:t>
                  </w:r>
                  <w:r w:rsidRPr="00DB500C">
                    <w:rPr>
                      <w:rFonts w:ascii="宋体" w:eastAsia="宋体" w:hAnsi="宋体" w:cs="宋体"/>
                      <w:kern w:val="0"/>
                      <w:sz w:val="24"/>
                      <w:szCs w:val="24"/>
                    </w:rPr>
                    <w:br/>
                    <w:t>吴季辉</w:t>
                  </w:r>
                  <w:r w:rsidRPr="00DB500C">
                    <w:rPr>
                      <w:rFonts w:ascii="宋体" w:eastAsia="宋体" w:hAnsi="宋体" w:cs="宋体"/>
                      <w:kern w:val="0"/>
                      <w:sz w:val="24"/>
                      <w:szCs w:val="24"/>
                    </w:rPr>
                    <w:br/>
                    <w:t>0551</w:t>
                  </w:r>
                  <w:r w:rsidRPr="00DB500C">
                    <w:rPr>
                      <w:rFonts w:ascii="宋体" w:eastAsia="宋体" w:hAnsi="宋体" w:cs="宋体"/>
                      <w:kern w:val="0"/>
                      <w:sz w:val="24"/>
                      <w:szCs w:val="24"/>
                    </w:rPr>
                    <w:lastRenderedPageBreak/>
                    <w:t>-63600394</w:t>
                  </w:r>
                  <w:r w:rsidRPr="00DB500C">
                    <w:rPr>
                      <w:rFonts w:ascii="宋体" w:eastAsia="宋体" w:hAnsi="宋体" w:cs="宋体"/>
                      <w:kern w:val="0"/>
                      <w:sz w:val="24"/>
                      <w:szCs w:val="24"/>
                    </w:rPr>
                    <w:br/>
                    <w:t>wujihui@ustc.edu.cn</w:t>
                  </w:r>
                  <w:r w:rsidRPr="00DB500C">
                    <w:rPr>
                      <w:rFonts w:ascii="宋体" w:eastAsia="宋体" w:hAnsi="宋体" w:cs="宋体"/>
                      <w:kern w:val="0"/>
                      <w:sz w:val="24"/>
                      <w:szCs w:val="24"/>
                    </w:rPr>
                    <w:br/>
                    <w:t>王以庶</w:t>
                  </w:r>
                  <w:r w:rsidRPr="00DB500C">
                    <w:rPr>
                      <w:rFonts w:ascii="宋体" w:eastAsia="宋体" w:hAnsi="宋体" w:cs="宋体"/>
                      <w:kern w:val="0"/>
                      <w:sz w:val="24"/>
                      <w:szCs w:val="24"/>
                    </w:rPr>
                    <w:br/>
                    <w:t>0551-63600441</w:t>
                  </w:r>
                  <w:r w:rsidRPr="00DB500C">
                    <w:rPr>
                      <w:rFonts w:ascii="宋体" w:eastAsia="宋体" w:hAnsi="宋体" w:cs="宋体"/>
                      <w:kern w:val="0"/>
                      <w:sz w:val="24"/>
                      <w:szCs w:val="24"/>
                    </w:rPr>
                    <w:br/>
                    <w:t>yishu516@ustc.edu.cn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1B84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C88A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8457C9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67683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16A1B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477E4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施蕴渝、吴季辉实验室：表观遗传调控及RNA结构生物学研究。主页：http://bionmr.ustc.edu.cn/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3CFC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生化与分子生物学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07777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7EC61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82C44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B1137D"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8D9D2C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CAD44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3E6CA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DB19B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臧建业实验室，主要研究兴趣：染色体修饰和重塑蛋白的结构与功能，病原体感染的结构生物学基础，膜蛋白的结构与功能。主页：http://biox.ustc.edu.cn/szdw/szkxybrjh/201006/t20100626_22931.html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71D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结构生物学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BA9B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结构生物学博士，有博士后研究经历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DBA295"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孙苗</w:t>
                  </w:r>
                  <w:proofErr w:type="gramEnd"/>
                  <w:r w:rsidRPr="00DB500C">
                    <w:rPr>
                      <w:rFonts w:ascii="宋体" w:eastAsia="宋体" w:hAnsi="宋体" w:cs="宋体"/>
                      <w:kern w:val="0"/>
                      <w:sz w:val="24"/>
                      <w:szCs w:val="24"/>
                    </w:rPr>
                    <w:br/>
                    <w:t>0551-63603435</w:t>
                  </w:r>
                  <w:r w:rsidRPr="00DB500C">
                    <w:rPr>
                      <w:rFonts w:ascii="宋体" w:eastAsia="宋体" w:hAnsi="宋体" w:cs="宋体"/>
                      <w:kern w:val="0"/>
                      <w:sz w:val="24"/>
                      <w:szCs w:val="24"/>
                    </w:rPr>
                    <w:br/>
                    <w:t>zangjy@u</w:t>
                  </w:r>
                  <w:r w:rsidRPr="00DB500C">
                    <w:rPr>
                      <w:rFonts w:ascii="宋体" w:eastAsia="宋体" w:hAnsi="宋体" w:cs="宋体"/>
                      <w:kern w:val="0"/>
                      <w:sz w:val="24"/>
                      <w:szCs w:val="24"/>
                    </w:rPr>
                    <w:lastRenderedPageBreak/>
                    <w:t>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0BF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BDF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A38EEB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78BE3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252EC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12F8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0881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生化与分子生物学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5E79E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76720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0210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04F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w:t>
                  </w:r>
                  <w:r w:rsidRPr="00DB500C">
                    <w:rPr>
                      <w:rFonts w:ascii="宋体" w:eastAsia="宋体" w:hAnsi="宋体" w:cs="宋体"/>
                      <w:kern w:val="0"/>
                      <w:sz w:val="24"/>
                      <w:szCs w:val="24"/>
                    </w:rPr>
                    <w:lastRenderedPageBreak/>
                    <w:t>满为止</w:t>
                  </w:r>
                </w:p>
              </w:tc>
            </w:tr>
            <w:tr w:rsidR="00DB500C" w:rsidRPr="00DB500C" w14:paraId="284BA9C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29F08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FCC73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73DCA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E4D1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CBFF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细胞生物学博士，有博士后研究经历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6DA36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22682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19F5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C88340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BCD57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56FDF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59D9C1"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周丛照</w:t>
                  </w:r>
                  <w:proofErr w:type="gramEnd"/>
                  <w:r w:rsidRPr="00DB500C">
                    <w:rPr>
                      <w:rFonts w:ascii="宋体" w:eastAsia="宋体" w:hAnsi="宋体" w:cs="宋体"/>
                      <w:kern w:val="0"/>
                      <w:sz w:val="24"/>
                      <w:szCs w:val="24"/>
                    </w:rPr>
                    <w:t>实验室：两个在</w:t>
                  </w:r>
                  <w:proofErr w:type="gramStart"/>
                  <w:r w:rsidRPr="00DB500C">
                    <w:rPr>
                      <w:rFonts w:ascii="宋体" w:eastAsia="宋体" w:hAnsi="宋体" w:cs="宋体"/>
                      <w:kern w:val="0"/>
                      <w:sz w:val="24"/>
                      <w:szCs w:val="24"/>
                    </w:rPr>
                    <w:t>研</w:t>
                  </w:r>
                  <w:proofErr w:type="gramEnd"/>
                  <w:r w:rsidRPr="00DB500C">
                    <w:rPr>
                      <w:rFonts w:ascii="宋体" w:eastAsia="宋体" w:hAnsi="宋体" w:cs="宋体"/>
                      <w:kern w:val="0"/>
                      <w:sz w:val="24"/>
                      <w:szCs w:val="24"/>
                    </w:rPr>
                    <w:t>国家基金委面上项目和三个科技部973项目。主页：http://czlab.ustc.edu.cn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037F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生化与结构</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43238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具有博士后经历，在生化、结构和细胞生物学上有研究经验的研究人员</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6605D"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周丛照</w:t>
                  </w:r>
                  <w:proofErr w:type="gramEnd"/>
                  <w:r w:rsidRPr="00DB500C">
                    <w:rPr>
                      <w:rFonts w:ascii="宋体" w:eastAsia="宋体" w:hAnsi="宋体" w:cs="宋体"/>
                      <w:kern w:val="0"/>
                      <w:sz w:val="24"/>
                      <w:szCs w:val="24"/>
                    </w:rPr>
                    <w:br/>
                    <w:t>0551-636300406</w:t>
                  </w:r>
                  <w:r w:rsidRPr="00DB500C">
                    <w:rPr>
                      <w:rFonts w:ascii="宋体" w:eastAsia="宋体" w:hAnsi="宋体" w:cs="宋体"/>
                      <w:kern w:val="0"/>
                      <w:sz w:val="24"/>
                      <w:szCs w:val="24"/>
                    </w:rPr>
                    <w:br/>
                    <w:t>zcz@ustc.edu.cn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B885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AEA3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DEF2E9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4171B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B3A27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6D73A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陈宇星实验室：三个在</w:t>
                  </w:r>
                  <w:proofErr w:type="gramStart"/>
                  <w:r w:rsidRPr="00DB500C">
                    <w:rPr>
                      <w:rFonts w:ascii="宋体" w:eastAsia="宋体" w:hAnsi="宋体" w:cs="宋体"/>
                      <w:kern w:val="0"/>
                      <w:sz w:val="24"/>
                      <w:szCs w:val="24"/>
                    </w:rPr>
                    <w:t>研</w:t>
                  </w:r>
                  <w:proofErr w:type="gramEnd"/>
                  <w:r w:rsidRPr="00DB500C">
                    <w:rPr>
                      <w:rFonts w:ascii="宋体" w:eastAsia="宋体" w:hAnsi="宋体" w:cs="宋体"/>
                      <w:kern w:val="0"/>
                      <w:sz w:val="24"/>
                      <w:szCs w:val="24"/>
                    </w:rPr>
                    <w:t>国家基金委面上项目和两个科技部973项目。主页：http://czlab.ustc.edu.cn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FB544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DD8DA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90E3D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陈宇星</w:t>
                  </w:r>
                  <w:r w:rsidRPr="00DB500C">
                    <w:rPr>
                      <w:rFonts w:ascii="宋体" w:eastAsia="宋体" w:hAnsi="宋体" w:cs="宋体"/>
                      <w:kern w:val="0"/>
                      <w:sz w:val="24"/>
                      <w:szCs w:val="24"/>
                    </w:rPr>
                    <w:br/>
                    <w:t>055-63602492</w:t>
                  </w:r>
                  <w:r w:rsidRPr="00DB500C">
                    <w:rPr>
                      <w:rFonts w:ascii="宋体" w:eastAsia="宋体" w:hAnsi="宋体" w:cs="宋体"/>
                      <w:kern w:val="0"/>
                      <w:sz w:val="24"/>
                      <w:szCs w:val="24"/>
                    </w:rPr>
                    <w:br/>
                    <w:t>cyxing@u</w:t>
                  </w:r>
                  <w:r w:rsidRPr="00DB500C">
                    <w:rPr>
                      <w:rFonts w:ascii="宋体" w:eastAsia="宋体" w:hAnsi="宋体" w:cs="宋体"/>
                      <w:kern w:val="0"/>
                      <w:sz w:val="24"/>
                      <w:szCs w:val="24"/>
                    </w:rPr>
                    <w:lastRenderedPageBreak/>
                    <w:t>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084B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05EB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E5B85C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DBE81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64B1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神经生物学与生物物理学系，集成影像中心，合肥微尺度物质科学国家研究中心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03C7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光子学平台，重点发展与应用前沿光学成像等交叉学科技术解析脑神经环路与突触联结结构，依托中科院战略先导专项项目、科技部973项目、基金委重大研究计划项目等，负责人：毕国强。主页：http://bfd.ustc.edu.cn/</w:t>
                  </w:r>
                  <w:r w:rsidRPr="00DB500C">
                    <w:rPr>
                      <w:rFonts w:ascii="宋体" w:eastAsia="宋体" w:hAnsi="宋体" w:cs="宋体"/>
                      <w:kern w:val="0"/>
                      <w:sz w:val="24"/>
                      <w:szCs w:val="24"/>
                    </w:rPr>
                    <w:br/>
                    <w:t>http://neurophysics.ustc.edu.cn/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AEF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计算机图像处理与数据分析</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6F91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对神经科学研究有浓厚兴趣，具应用数学、物理、或信息科学技术背景，有图像处理及可视化工作经验者优先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7F2D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毕国强</w:t>
                  </w:r>
                  <w:r w:rsidRPr="00DB500C">
                    <w:rPr>
                      <w:rFonts w:ascii="宋体" w:eastAsia="宋体" w:hAnsi="宋体" w:cs="宋体"/>
                      <w:kern w:val="0"/>
                      <w:sz w:val="24"/>
                      <w:szCs w:val="24"/>
                    </w:rPr>
                    <w:br/>
                    <w:t>0551-63602466</w:t>
                  </w:r>
                  <w:r w:rsidRPr="00DB500C">
                    <w:rPr>
                      <w:rFonts w:ascii="宋体" w:eastAsia="宋体" w:hAnsi="宋体" w:cs="宋体"/>
                      <w:kern w:val="0"/>
                      <w:sz w:val="24"/>
                      <w:szCs w:val="24"/>
                    </w:rPr>
                    <w:br/>
                    <w:t>gqbi@ustc.edu.cn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F492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A4339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D2AADF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27713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30247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F424B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30D2D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光学或生物物理学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5B74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对神经科学研究有浓厚兴趣，</w:t>
                  </w:r>
                  <w:proofErr w:type="gramStart"/>
                  <w:r w:rsidRPr="00DB500C">
                    <w:rPr>
                      <w:rFonts w:ascii="宋体" w:eastAsia="宋体" w:hAnsi="宋体" w:cs="宋体"/>
                      <w:kern w:val="0"/>
                      <w:sz w:val="24"/>
                      <w:szCs w:val="24"/>
                    </w:rPr>
                    <w:t>具超分辨</w:t>
                  </w:r>
                  <w:proofErr w:type="gramEnd"/>
                  <w:r w:rsidRPr="00DB500C">
                    <w:rPr>
                      <w:rFonts w:ascii="宋体" w:eastAsia="宋体" w:hAnsi="宋体" w:cs="宋体"/>
                      <w:kern w:val="0"/>
                      <w:sz w:val="24"/>
                      <w:szCs w:val="24"/>
                    </w:rPr>
                    <w:t>光学研究经验者优先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2526F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53A0A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47DE60"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F61675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60B33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C781F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D2DE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电子显微平台，重点发展与应用光电关联显微技术解析神经突触超微结构，依托中科院战略先导专项项目、科技部973项目、基金委重大研究计划项目等，负责人：毕国强。主页：http://bfd.ustc.edu.cn/</w:t>
                  </w:r>
                  <w:r w:rsidRPr="00DB500C">
                    <w:rPr>
                      <w:rFonts w:ascii="宋体" w:eastAsia="宋体" w:hAnsi="宋体" w:cs="宋体"/>
                      <w:kern w:val="0"/>
                      <w:sz w:val="24"/>
                      <w:szCs w:val="24"/>
                    </w:rPr>
                    <w:br/>
                    <w:t>http://neurophysics.ustc.edu.cn/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0C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生物物理学或结构生物学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70D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对神经科学研究有浓厚兴趣，</w:t>
                  </w:r>
                  <w:proofErr w:type="gramStart"/>
                  <w:r w:rsidRPr="00DB500C">
                    <w:rPr>
                      <w:rFonts w:ascii="宋体" w:eastAsia="宋体" w:hAnsi="宋体" w:cs="宋体"/>
                      <w:kern w:val="0"/>
                      <w:sz w:val="24"/>
                      <w:szCs w:val="24"/>
                    </w:rPr>
                    <w:t>具电子</w:t>
                  </w:r>
                  <w:proofErr w:type="gramEnd"/>
                  <w:r w:rsidRPr="00DB500C">
                    <w:rPr>
                      <w:rFonts w:ascii="宋体" w:eastAsia="宋体" w:hAnsi="宋体" w:cs="宋体"/>
                      <w:kern w:val="0"/>
                      <w:sz w:val="24"/>
                      <w:szCs w:val="24"/>
                    </w:rPr>
                    <w:t>显微或结构生物学研究经验者优先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A190B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3A028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7F5EB7"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15C315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C79FF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51D67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神经生物学与生物物理学系，中科院脑功能与脑疾病重点实验室，合肥微尺度物</w:t>
                  </w:r>
                  <w:r w:rsidRPr="00DB500C">
                    <w:rPr>
                      <w:rFonts w:ascii="宋体" w:eastAsia="宋体" w:hAnsi="宋体" w:cs="宋体"/>
                      <w:kern w:val="0"/>
                      <w:sz w:val="24"/>
                      <w:szCs w:val="24"/>
                    </w:rPr>
                    <w:lastRenderedPageBreak/>
                    <w:t>质科学国家研究中心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DBBD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重点研究情绪与相关疾病的神经环路机制，依托中科院战略先导专项项目、基金委重大研究计划项目等，负责人：周江宁 http://biox.ustc.edu.cn/szdw/szkxybrjh/201009/t20100917_47929.html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B354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835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具有博士学位，具有分子生物学，电生理学，光遗传学研究背景者优先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9B2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周江宁</w:t>
                  </w:r>
                  <w:r w:rsidRPr="00DB500C">
                    <w:rPr>
                      <w:rFonts w:ascii="宋体" w:eastAsia="宋体" w:hAnsi="宋体" w:cs="宋体"/>
                      <w:kern w:val="0"/>
                      <w:sz w:val="24"/>
                      <w:szCs w:val="24"/>
                    </w:rPr>
                    <w:br/>
                    <w:t>0551-63607658</w:t>
                  </w:r>
                  <w:r w:rsidRPr="00DB500C">
                    <w:rPr>
                      <w:rFonts w:ascii="宋体" w:eastAsia="宋体" w:hAnsi="宋体" w:cs="宋体"/>
                      <w:kern w:val="0"/>
                      <w:sz w:val="24"/>
                      <w:szCs w:val="24"/>
                    </w:rPr>
                    <w:br/>
                    <w:t>jnzh</w:t>
                  </w:r>
                  <w:r w:rsidRPr="00DB500C">
                    <w:rPr>
                      <w:rFonts w:ascii="宋体" w:eastAsia="宋体" w:hAnsi="宋体" w:cs="宋体"/>
                      <w:kern w:val="0"/>
                      <w:sz w:val="24"/>
                      <w:szCs w:val="24"/>
                    </w:rPr>
                    <w:lastRenderedPageBreak/>
                    <w:t>ou@ustc.edu.cn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0C93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特任副研究员1名，博士后4名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3D5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144C31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DD9C1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B8FA4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65BE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感受神经生物学与神经再生实验室， 负责人：薛天；研究兴趣：1.感光细胞光信号转导；2.光感受神经环路；3.视觉修复（干细胞，基因治疗）。 http://biox.ustc.edu.cn/szdw/zzbqnqrjh/201207/t20120710_137907.html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86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分子生物学、干细胞</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A656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具有博士学位和两年以上博士后经历；近五年内发表过2篇或以上较高水平研究论文</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00EF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薛天</w:t>
                  </w:r>
                  <w:r w:rsidRPr="00DB500C">
                    <w:rPr>
                      <w:rFonts w:ascii="宋体" w:eastAsia="宋体" w:hAnsi="宋体" w:cs="宋体"/>
                      <w:kern w:val="0"/>
                      <w:sz w:val="24"/>
                      <w:szCs w:val="24"/>
                    </w:rPr>
                    <w:br/>
                    <w:t>0551-63600967</w:t>
                  </w:r>
                  <w:r w:rsidRPr="00DB500C">
                    <w:rPr>
                      <w:rFonts w:ascii="宋体" w:eastAsia="宋体" w:hAnsi="宋体" w:cs="宋体"/>
                      <w:kern w:val="0"/>
                      <w:sz w:val="24"/>
                      <w:szCs w:val="24"/>
                    </w:rPr>
                    <w:br/>
                    <w:t>xuetian@ustc.edu.cn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3B95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B19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2201DA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FDEB0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2E4DE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0438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DB885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ADDA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具有博士学位；近五年内发表过1篇或以上较高水平研究论文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549C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4BF41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F006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5000AE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1F7A6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A75AE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56D3B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物理学与神经生理学研究组，重点研究与学习记忆及情绪疾病相关的神经突触与环路功能机制，依托中科院先导专项项目、科技部973项目、基金委重大研究计划项目等，负责人：毕国强，刘北明。主页：http://bfd.ustc.edu.cn/</w:t>
                  </w:r>
                  <w:r w:rsidRPr="00DB500C">
                    <w:rPr>
                      <w:rFonts w:ascii="宋体" w:eastAsia="宋体" w:hAnsi="宋体" w:cs="宋体"/>
                      <w:kern w:val="0"/>
                      <w:sz w:val="24"/>
                      <w:szCs w:val="24"/>
                    </w:rPr>
                    <w:br/>
                    <w:t>http://neurophysics.ustc.edu.cn/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DD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神经生理学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3B5B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有离体或</w:t>
                  </w:r>
                  <w:proofErr w:type="gramStart"/>
                  <w:r w:rsidRPr="00DB500C">
                    <w:rPr>
                      <w:rFonts w:ascii="宋体" w:eastAsia="宋体" w:hAnsi="宋体" w:cs="宋体"/>
                      <w:kern w:val="0"/>
                      <w:sz w:val="24"/>
                      <w:szCs w:val="24"/>
                    </w:rPr>
                    <w:t>在体电生理</w:t>
                  </w:r>
                  <w:proofErr w:type="gramEnd"/>
                  <w:r w:rsidRPr="00DB500C">
                    <w:rPr>
                      <w:rFonts w:ascii="宋体" w:eastAsia="宋体" w:hAnsi="宋体" w:cs="宋体"/>
                      <w:kern w:val="0"/>
                      <w:sz w:val="24"/>
                      <w:szCs w:val="24"/>
                    </w:rPr>
                    <w:t>研究经验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2EF3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毕国强</w:t>
                  </w:r>
                  <w:r w:rsidRPr="00DB500C">
                    <w:rPr>
                      <w:rFonts w:ascii="宋体" w:eastAsia="宋体" w:hAnsi="宋体" w:cs="宋体"/>
                      <w:kern w:val="0"/>
                      <w:sz w:val="24"/>
                      <w:szCs w:val="24"/>
                    </w:rPr>
                    <w:br/>
                    <w:t>0551-63602466</w:t>
                  </w:r>
                  <w:r w:rsidRPr="00DB500C">
                    <w:rPr>
                      <w:rFonts w:ascii="宋体" w:eastAsia="宋体" w:hAnsi="宋体" w:cs="宋体"/>
                      <w:kern w:val="0"/>
                      <w:sz w:val="24"/>
                      <w:szCs w:val="24"/>
                    </w:rPr>
                    <w:br/>
                    <w:t>gqbi@ustc.edu.cn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44A87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000D0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30B415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E049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F3378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A5F6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神经物理学与神经生理学研究组，重点研究与学习记忆及情绪疾病相关的神经突触与环路功能机制，依托中科</w:t>
                  </w:r>
                  <w:r w:rsidRPr="00DB500C">
                    <w:rPr>
                      <w:rFonts w:ascii="宋体" w:eastAsia="宋体" w:hAnsi="宋体" w:cs="宋体"/>
                      <w:kern w:val="0"/>
                      <w:sz w:val="24"/>
                      <w:szCs w:val="24"/>
                    </w:rPr>
                    <w:lastRenderedPageBreak/>
                    <w:t>院战略先导专项项目、科技部973项目、基金委重大研究计划项目等，负责人：毕国强。主页：http://bfd.ustc.edu.cn/    </w:t>
                  </w:r>
                  <w:r w:rsidRPr="00DB500C">
                    <w:rPr>
                      <w:rFonts w:ascii="宋体" w:eastAsia="宋体" w:hAnsi="宋体" w:cs="宋体"/>
                      <w:kern w:val="0"/>
                      <w:sz w:val="24"/>
                      <w:szCs w:val="24"/>
                    </w:rPr>
                    <w:br/>
                    <w:t>http://neurophysics.ustc.edu.cn/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36E5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神经信息学或计算神经科学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D7A2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对神经生物学有浓厚兴趣，具数学、物理或计算生物学背景，有</w:t>
                  </w:r>
                  <w:r w:rsidRPr="00DB500C">
                    <w:rPr>
                      <w:rFonts w:ascii="宋体" w:eastAsia="宋体" w:hAnsi="宋体" w:cs="宋体"/>
                      <w:kern w:val="0"/>
                      <w:sz w:val="24"/>
                      <w:szCs w:val="24"/>
                    </w:rPr>
                    <w:lastRenderedPageBreak/>
                    <w:t>大规模神经信息处理及神经计算模拟经验者优先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A486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FB0D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C08DC4"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6053EB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D675B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6F709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3EE27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神经光子学平台，重点发展与应用前沿光学成像等交叉学科技术解析脑神经环路结构与功能，依托中科院战略先导专项项目、科技部973项目、基金委重大研究计划项目等，负责人：毕国强，刘北明。主页：http://bfd.ustc.edu.cn/</w:t>
                  </w:r>
                  <w:r w:rsidRPr="00DB500C">
                    <w:rPr>
                      <w:rFonts w:ascii="宋体" w:eastAsia="宋体" w:hAnsi="宋体" w:cs="宋体"/>
                      <w:kern w:val="0"/>
                      <w:sz w:val="24"/>
                      <w:szCs w:val="24"/>
                    </w:rPr>
                    <w:br/>
                    <w:t>http://neurophysics.ustc.edu.cn/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2BD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光学、生物物理学或神经生物学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9BE0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对脑科学研究有浓厚兴趣，具全脑或在体光学成像研究经验者优先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1C1D9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A8C84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941FD" w14:textId="77777777" w:rsidR="00DB500C" w:rsidRPr="00DB500C" w:rsidRDefault="00DB500C" w:rsidP="00DB500C">
                  <w:pPr>
                    <w:widowControl/>
                    <w:wordWrap w:val="0"/>
                    <w:jc w:val="left"/>
                    <w:rPr>
                      <w:rFonts w:ascii="宋体" w:eastAsia="宋体" w:hAnsi="宋体" w:cs="宋体"/>
                      <w:kern w:val="0"/>
                      <w:sz w:val="24"/>
                      <w:szCs w:val="24"/>
                    </w:rPr>
                  </w:pPr>
                </w:p>
              </w:tc>
            </w:tr>
          </w:tbl>
          <w:p w14:paraId="22447223"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8" w:anchor="menu" w:history="1">
              <w:r w:rsidRPr="00DB500C">
                <w:rPr>
                  <w:rFonts w:ascii="宋体" w:eastAsia="宋体" w:hAnsi="宋体" w:cs="宋体" w:hint="eastAsia"/>
                  <w:b/>
                  <w:bCs/>
                  <w:color w:val="666666"/>
                  <w:kern w:val="0"/>
                  <w:sz w:val="20"/>
                  <w:szCs w:val="20"/>
                </w:rPr>
                <w:t>返回院系需求</w:t>
              </w:r>
            </w:hyperlink>
          </w:p>
          <w:p w14:paraId="36DB7943"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4" w:name="gc"/>
            <w:bookmarkEnd w:id="4"/>
            <w:r w:rsidRPr="00DB500C">
              <w:rPr>
                <w:rFonts w:ascii="微软雅黑" w:eastAsia="微软雅黑" w:hAnsi="微软雅黑" w:cs="宋体" w:hint="eastAsia"/>
                <w:b/>
                <w:bCs/>
                <w:color w:val="0069CC"/>
                <w:kern w:val="0"/>
                <w:szCs w:val="21"/>
              </w:rPr>
              <w:t>工程科学学院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00"/>
              <w:gridCol w:w="985"/>
              <w:gridCol w:w="3563"/>
              <w:gridCol w:w="2667"/>
              <w:gridCol w:w="3454"/>
              <w:gridCol w:w="486"/>
              <w:gridCol w:w="812"/>
              <w:gridCol w:w="383"/>
            </w:tblGrid>
            <w:tr w:rsidR="00DB500C" w:rsidRPr="00DB500C" w14:paraId="198CF978"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1CC7E34C"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B6799E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2700" w:type="dxa"/>
                  <w:tcBorders>
                    <w:top w:val="outset" w:sz="6" w:space="0" w:color="auto"/>
                    <w:left w:val="outset" w:sz="6" w:space="0" w:color="auto"/>
                    <w:bottom w:val="outset" w:sz="6" w:space="0" w:color="auto"/>
                    <w:right w:val="outset" w:sz="6" w:space="0" w:color="auto"/>
                  </w:tcBorders>
                  <w:vAlign w:val="center"/>
                  <w:hideMark/>
                </w:tcPr>
                <w:p w14:paraId="1088DF3C"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DE8B4D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136FB21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F0F151C"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40A9B25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92B349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5CFD2DF5"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4B330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工程科</w:t>
                  </w:r>
                  <w:r w:rsidRPr="00DB500C">
                    <w:rPr>
                      <w:rFonts w:ascii="宋体" w:eastAsia="宋体" w:hAnsi="宋体" w:cs="宋体"/>
                      <w:kern w:val="0"/>
                      <w:sz w:val="24"/>
                      <w:szCs w:val="24"/>
                    </w:rPr>
                    <w:lastRenderedPageBreak/>
                    <w:t>学学院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F27E5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近代力学系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5E32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李二强教授课题组。主要从事实验流体力学、界面的精准测量方法、多相界面演化的动态特性等</w:t>
                  </w:r>
                  <w:r w:rsidRPr="00DB500C">
                    <w:rPr>
                      <w:rFonts w:ascii="宋体" w:eastAsia="宋体" w:hAnsi="宋体" w:cs="宋体"/>
                      <w:kern w:val="0"/>
                      <w:sz w:val="24"/>
                      <w:szCs w:val="24"/>
                    </w:rPr>
                    <w:lastRenderedPageBreak/>
                    <w:t>研究，具体方向包括液滴/气泡动力学、流动减阻、实验测量技术、相变、微流体等。主页：https://mech.ustc.edu.cn/2019/1024/c4590a402991/page.htm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7A89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液滴/气泡动力学（液滴生成、合并、撞击等）；复杂多相界面流</w:t>
                  </w:r>
                  <w:r w:rsidRPr="00DB500C">
                    <w:rPr>
                      <w:rFonts w:ascii="宋体" w:eastAsia="宋体" w:hAnsi="宋体" w:cs="宋体"/>
                      <w:kern w:val="0"/>
                      <w:sz w:val="24"/>
                      <w:szCs w:val="24"/>
                    </w:rPr>
                    <w:lastRenderedPageBreak/>
                    <w:t>动（多介质、大温度范围、粘弹性、相变、多场耦合等）；实验测量技术（超高速摄像、干涉法、纹影法等）；流动减阻（宽雷诺数范围）。</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B21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 品学兼优，热爱教育科研事业，年龄不超过33周岁；</w:t>
                  </w:r>
                  <w:r w:rsidRPr="00DB500C">
                    <w:rPr>
                      <w:rFonts w:ascii="宋体" w:eastAsia="宋体" w:hAnsi="宋体" w:cs="宋体"/>
                      <w:kern w:val="0"/>
                      <w:sz w:val="24"/>
                      <w:szCs w:val="24"/>
                    </w:rPr>
                    <w:br/>
                    <w:t>2. 具有力学、物理、机械等相</w:t>
                  </w:r>
                  <w:r w:rsidRPr="00DB500C">
                    <w:rPr>
                      <w:rFonts w:ascii="宋体" w:eastAsia="宋体" w:hAnsi="宋体" w:cs="宋体"/>
                      <w:kern w:val="0"/>
                      <w:sz w:val="24"/>
                      <w:szCs w:val="24"/>
                    </w:rPr>
                    <w:lastRenderedPageBreak/>
                    <w:t>关学科博士学位，具有扎实的专业理论基础、受过良好的实验技能训练，已发表过相关领域期刊论文；</w:t>
                  </w:r>
                  <w:r w:rsidRPr="00DB500C">
                    <w:rPr>
                      <w:rFonts w:ascii="宋体" w:eastAsia="宋体" w:hAnsi="宋体" w:cs="宋体"/>
                      <w:kern w:val="0"/>
                      <w:sz w:val="24"/>
                      <w:szCs w:val="24"/>
                    </w:rPr>
                    <w:br/>
                    <w:t>3. 具有较强的科研能力和学术发展潜力，有良好的团队合作精神，勤奋踏实。</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040D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李二强</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eqli@ustc.edu.cn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9D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博士后2-3名；特</w:t>
                  </w:r>
                  <w:r w:rsidRPr="00DB500C">
                    <w:rPr>
                      <w:rFonts w:ascii="宋体" w:eastAsia="宋体" w:hAnsi="宋体" w:cs="宋体"/>
                      <w:kern w:val="0"/>
                      <w:sz w:val="24"/>
                      <w:szCs w:val="24"/>
                    </w:rPr>
                    <w:lastRenderedPageBreak/>
                    <w:t>任副研究员1名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BA1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2023年</w:t>
                  </w:r>
                  <w:r w:rsidRPr="00DB500C">
                    <w:rPr>
                      <w:rFonts w:ascii="宋体" w:eastAsia="宋体" w:hAnsi="宋体" w:cs="宋体"/>
                      <w:kern w:val="0"/>
                      <w:sz w:val="24"/>
                      <w:szCs w:val="24"/>
                    </w:rPr>
                    <w:lastRenderedPageBreak/>
                    <w:t>4月</w:t>
                  </w:r>
                </w:p>
              </w:tc>
            </w:tr>
            <w:tr w:rsidR="00DB500C" w:rsidRPr="00DB500C" w14:paraId="57A53B4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D8F47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802C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FF5B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罗喜胜教授研究团队。研究领域为实验流体力学，着重围绕激波管内界面不稳定性和湍流混合、水蒸汽的非平衡相变与可压缩流动的相互作用机理、高温非平衡流动、</w:t>
                  </w:r>
                  <w:proofErr w:type="gramStart"/>
                  <w:r w:rsidRPr="00DB500C">
                    <w:rPr>
                      <w:rFonts w:ascii="宋体" w:eastAsia="宋体" w:hAnsi="宋体" w:cs="宋体"/>
                      <w:kern w:val="0"/>
                      <w:sz w:val="24"/>
                      <w:szCs w:val="24"/>
                    </w:rPr>
                    <w:t>微纳尺度</w:t>
                  </w:r>
                  <w:proofErr w:type="gramEnd"/>
                  <w:r w:rsidRPr="00DB500C">
                    <w:rPr>
                      <w:rFonts w:ascii="宋体" w:eastAsia="宋体" w:hAnsi="宋体" w:cs="宋体"/>
                      <w:kern w:val="0"/>
                      <w:sz w:val="24"/>
                      <w:szCs w:val="24"/>
                    </w:rPr>
                    <w:t>流动等开展实验、理论和数值研究。主持承担国家自然科学基金、国家重大科技专项、中科院重大装备研制等项目。研究团队成员：罗喜胜，黄生洪，秦丰华，司廷，翟志刚，</w:t>
                  </w:r>
                  <w:proofErr w:type="gramStart"/>
                  <w:r w:rsidRPr="00DB500C">
                    <w:rPr>
                      <w:rFonts w:ascii="宋体" w:eastAsia="宋体" w:hAnsi="宋体" w:cs="宋体"/>
                      <w:kern w:val="0"/>
                      <w:sz w:val="24"/>
                      <w:szCs w:val="24"/>
                    </w:rPr>
                    <w:t>丁举春</w:t>
                  </w:r>
                  <w:proofErr w:type="gramEnd"/>
                  <w:r w:rsidRPr="00DB500C">
                    <w:rPr>
                      <w:rFonts w:ascii="宋体" w:eastAsia="宋体" w:hAnsi="宋体" w:cs="宋体"/>
                      <w:kern w:val="0"/>
                      <w:sz w:val="24"/>
                      <w:szCs w:val="24"/>
                    </w:rPr>
                    <w:t>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709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实验流体力学/空气动力学/多相流体力学/</w:t>
                  </w:r>
                  <w:proofErr w:type="gramStart"/>
                  <w:r w:rsidRPr="00DB500C">
                    <w:rPr>
                      <w:rFonts w:ascii="宋体" w:eastAsia="宋体" w:hAnsi="宋体" w:cs="宋体"/>
                      <w:kern w:val="0"/>
                      <w:sz w:val="24"/>
                      <w:szCs w:val="24"/>
                    </w:rPr>
                    <w:t>微纳尺度</w:t>
                  </w:r>
                  <w:proofErr w:type="gramEnd"/>
                  <w:r w:rsidRPr="00DB500C">
                    <w:rPr>
                      <w:rFonts w:ascii="宋体" w:eastAsia="宋体" w:hAnsi="宋体" w:cs="宋体"/>
                      <w:kern w:val="0"/>
                      <w:sz w:val="24"/>
                      <w:szCs w:val="24"/>
                    </w:rPr>
                    <w:t>流动</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8969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在国内外知名高校或研究院所获得博士学位；具有流体力学及相关学科研究背景或工作经历；有较强的沟通能力，具有良好的进取精神和团队合作精神；从事可压缩流动研究且具备丰富实验测试经验者优先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5EE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罗喜胜</w:t>
                  </w:r>
                  <w:r w:rsidRPr="00DB500C">
                    <w:rPr>
                      <w:rFonts w:ascii="宋体" w:eastAsia="宋体" w:hAnsi="宋体" w:cs="宋体"/>
                      <w:kern w:val="0"/>
                      <w:sz w:val="24"/>
                      <w:szCs w:val="24"/>
                    </w:rPr>
                    <w:br/>
                    <w:t>xluo@ustc.edu.cn</w:t>
                  </w:r>
                  <w:r w:rsidRPr="00DB500C">
                    <w:rPr>
                      <w:rFonts w:ascii="宋体" w:eastAsia="宋体" w:hAnsi="宋体" w:cs="宋体"/>
                      <w:kern w:val="0"/>
                      <w:sz w:val="24"/>
                      <w:szCs w:val="24"/>
                    </w:rPr>
                    <w:br/>
                    <w:t>司廷</w:t>
                  </w:r>
                  <w:r w:rsidRPr="00DB500C">
                    <w:rPr>
                      <w:rFonts w:ascii="宋体" w:eastAsia="宋体" w:hAnsi="宋体" w:cs="宋体"/>
                      <w:kern w:val="0"/>
                      <w:sz w:val="24"/>
                      <w:szCs w:val="24"/>
                    </w:rPr>
                    <w:br/>
                    <w:t>tsi@ustc.edu.cn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8C80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博士后/特任副研2-3人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F8F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C4BC0E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E0B47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781B9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C81C8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倪勇课题组主要发展多尺度力学分析模拟手段结合实验验证研究材料中的各种应力驱动不稳定性、复杂失效机制等非线性、非平衡力学现象，揭示</w:t>
                  </w:r>
                  <w:proofErr w:type="gramStart"/>
                  <w:r w:rsidRPr="00DB500C">
                    <w:rPr>
                      <w:rFonts w:ascii="宋体" w:eastAsia="宋体" w:hAnsi="宋体" w:cs="宋体"/>
                      <w:kern w:val="0"/>
                      <w:sz w:val="24"/>
                      <w:szCs w:val="24"/>
                    </w:rPr>
                    <w:t>材料构效关系</w:t>
                  </w:r>
                  <w:proofErr w:type="gramEnd"/>
                  <w:r w:rsidRPr="00DB500C">
                    <w:rPr>
                      <w:rFonts w:ascii="宋体" w:eastAsia="宋体" w:hAnsi="宋体" w:cs="宋体"/>
                      <w:kern w:val="0"/>
                      <w:sz w:val="24"/>
                      <w:szCs w:val="24"/>
                    </w:rPr>
                    <w:t>，发展3D打印剪裁细观结构，设计高性能材料结构。负责人：倪勇教授，主页：http://staff.ustc.edu.cn/~yni</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BD76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多尺度力学、相场模拟、薄膜结构、3D打印材料结构设计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3CB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有材料力学行为理论模拟，薄膜结构力学测试，3D打印设计研究经验者更佳</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456A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倪勇</w:t>
                  </w:r>
                  <w:r w:rsidRPr="00DB500C">
                    <w:rPr>
                      <w:rFonts w:ascii="宋体" w:eastAsia="宋体" w:hAnsi="宋体" w:cs="宋体"/>
                      <w:kern w:val="0"/>
                      <w:sz w:val="24"/>
                      <w:szCs w:val="24"/>
                    </w:rPr>
                    <w:br/>
                    <w:t>0551-63603172</w:t>
                  </w:r>
                  <w:r w:rsidRPr="00DB500C">
                    <w:rPr>
                      <w:rFonts w:ascii="宋体" w:eastAsia="宋体" w:hAnsi="宋体" w:cs="宋体"/>
                      <w:kern w:val="0"/>
                      <w:sz w:val="24"/>
                      <w:szCs w:val="24"/>
                    </w:rPr>
                    <w:br/>
                    <w:t>15256030505</w:t>
                  </w:r>
                  <w:r w:rsidRPr="00DB500C">
                    <w:rPr>
                      <w:rFonts w:ascii="宋体" w:eastAsia="宋体" w:hAnsi="宋体" w:cs="宋体"/>
                      <w:kern w:val="0"/>
                      <w:sz w:val="24"/>
                      <w:szCs w:val="24"/>
                    </w:rPr>
                    <w:br/>
                    <w:t>yni@ustc.edu.cn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D77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博士后1-2人，特任副研1人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F195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EF924F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34FEE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4477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D6DF7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智能材料和振动控制平台，从事磁流变材料、剪切增</w:t>
                  </w:r>
                  <w:proofErr w:type="gramStart"/>
                  <w:r w:rsidRPr="00DB500C">
                    <w:rPr>
                      <w:rFonts w:ascii="宋体" w:eastAsia="宋体" w:hAnsi="宋体" w:cs="宋体"/>
                      <w:kern w:val="0"/>
                      <w:sz w:val="24"/>
                      <w:szCs w:val="24"/>
                    </w:rPr>
                    <w:t>稠材料</w:t>
                  </w:r>
                  <w:proofErr w:type="gramEnd"/>
                  <w:r w:rsidRPr="00DB500C">
                    <w:rPr>
                      <w:rFonts w:ascii="宋体" w:eastAsia="宋体" w:hAnsi="宋体" w:cs="宋体"/>
                      <w:kern w:val="0"/>
                      <w:sz w:val="24"/>
                      <w:szCs w:val="24"/>
                    </w:rPr>
                    <w:t>的研究，负责人龚兴龙教授，主页：gong.ustc.edu.cn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073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固体力学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D551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具有海外博士后经历；能从事固体力学方面的理论分析和数值模拟。</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5904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龚兴龙</w:t>
                  </w:r>
                  <w:r w:rsidRPr="00DB500C">
                    <w:rPr>
                      <w:rFonts w:ascii="宋体" w:eastAsia="宋体" w:hAnsi="宋体" w:cs="宋体"/>
                      <w:kern w:val="0"/>
                      <w:sz w:val="24"/>
                      <w:szCs w:val="24"/>
                    </w:rPr>
                    <w:br/>
                    <w:t>gongxl@ustc.ed</w:t>
                  </w:r>
                  <w:r w:rsidRPr="00DB500C">
                    <w:rPr>
                      <w:rFonts w:ascii="宋体" w:eastAsia="宋体" w:hAnsi="宋体" w:cs="宋体"/>
                      <w:kern w:val="0"/>
                      <w:sz w:val="24"/>
                      <w:szCs w:val="24"/>
                    </w:rPr>
                    <w:lastRenderedPageBreak/>
                    <w:t>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D77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3CC1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0454E8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0CABD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293E3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44E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姜洪源课题组。主页：http://staff.ustc.edu.cn/~jianghy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BDB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生物力学/生物材料学与仿生力学/</w:t>
                  </w:r>
                  <w:proofErr w:type="gramStart"/>
                  <w:r w:rsidRPr="00DB500C">
                    <w:rPr>
                      <w:rFonts w:ascii="宋体" w:eastAsia="宋体" w:hAnsi="宋体" w:cs="宋体"/>
                      <w:kern w:val="0"/>
                      <w:sz w:val="24"/>
                      <w:szCs w:val="24"/>
                    </w:rPr>
                    <w:t>软物质</w:t>
                  </w:r>
                  <w:proofErr w:type="gramEnd"/>
                  <w:r w:rsidRPr="00DB500C">
                    <w:rPr>
                      <w:rFonts w:ascii="宋体" w:eastAsia="宋体" w:hAnsi="宋体" w:cs="宋体"/>
                      <w:kern w:val="0"/>
                      <w:sz w:val="24"/>
                      <w:szCs w:val="24"/>
                    </w:rPr>
                    <w:t>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1B43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已经取得或即将获得力学、生物学、生物医学工程或生物物理学博士学位。</w:t>
                  </w:r>
                  <w:r w:rsidRPr="00DB500C">
                    <w:rPr>
                      <w:rFonts w:ascii="宋体" w:eastAsia="宋体" w:hAnsi="宋体" w:cs="宋体"/>
                      <w:kern w:val="0"/>
                      <w:sz w:val="24"/>
                      <w:szCs w:val="24"/>
                    </w:rPr>
                    <w:br/>
                    <w:t>2. 热爱科研、具有自我推动力和团队意识。</w:t>
                  </w:r>
                  <w:r w:rsidRPr="00DB500C">
                    <w:rPr>
                      <w:rFonts w:ascii="宋体" w:eastAsia="宋体" w:hAnsi="宋体" w:cs="宋体"/>
                      <w:kern w:val="0"/>
                      <w:sz w:val="24"/>
                      <w:szCs w:val="24"/>
                    </w:rPr>
                    <w:br/>
                    <w:t>3. 应聘者应具有较强的沟通能力，以及英语听说读写能力。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B8A9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姜洪源</w:t>
                  </w:r>
                  <w:r w:rsidRPr="00DB500C">
                    <w:rPr>
                      <w:rFonts w:ascii="宋体" w:eastAsia="宋体" w:hAnsi="宋体" w:cs="宋体"/>
                      <w:kern w:val="0"/>
                      <w:sz w:val="24"/>
                      <w:szCs w:val="24"/>
                    </w:rPr>
                    <w:br/>
                    <w:t>0551-63603169</w:t>
                  </w:r>
                  <w:r w:rsidRPr="00DB500C">
                    <w:rPr>
                      <w:rFonts w:ascii="宋体" w:eastAsia="宋体" w:hAnsi="宋体" w:cs="宋体"/>
                      <w:kern w:val="0"/>
                      <w:sz w:val="24"/>
                      <w:szCs w:val="24"/>
                    </w:rPr>
                    <w:br/>
                    <w:t>jianghy@ustc.edu.cn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03F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04B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08E4D5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E208B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759B3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F758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梁海弋研究组。主页：http://staff.ustc.edu.cn/~hyliang/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D786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材料力学性能的微结构设计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069D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力学、材料专业博士毕业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880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梁海弋</w:t>
                  </w:r>
                  <w:r w:rsidRPr="00DB500C">
                    <w:rPr>
                      <w:rFonts w:ascii="宋体" w:eastAsia="宋体" w:hAnsi="宋体" w:cs="宋体"/>
                      <w:kern w:val="0"/>
                      <w:sz w:val="24"/>
                      <w:szCs w:val="24"/>
                    </w:rPr>
                    <w:br/>
                    <w:t>0551-63603793</w:t>
                  </w:r>
                  <w:r w:rsidRPr="00DB500C">
                    <w:rPr>
                      <w:rFonts w:ascii="宋体" w:eastAsia="宋体" w:hAnsi="宋体" w:cs="宋体"/>
                      <w:kern w:val="0"/>
                      <w:sz w:val="24"/>
                      <w:szCs w:val="24"/>
                    </w:rPr>
                    <w:br/>
                    <w:t>hyl</w:t>
                  </w:r>
                  <w:r w:rsidRPr="00DB500C">
                    <w:rPr>
                      <w:rFonts w:ascii="宋体" w:eastAsia="宋体" w:hAnsi="宋体" w:cs="宋体"/>
                      <w:kern w:val="0"/>
                      <w:sz w:val="24"/>
                      <w:szCs w:val="24"/>
                    </w:rPr>
                    <w:lastRenderedPageBreak/>
                    <w:t>iang@ustc.edu.cn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1CDF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7DA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EB5B25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3A7B4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98C0F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近代力学系/石油天然气研究中心/渗流研究室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947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卢德唐教授研究团队。承担中石油-中科院战略合作项目、中科院战略先导专项项目、国家重大科技专项、重大基础研究（973）、中科院知识创新重大项目及自然科学重点基金等重大项目。主页：http://shenli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C319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渗流力学/流体力学/固体力学，以上均需要与数值计算结合的专业背景</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6FC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（1）具有博士学位且具有博士后研究经历；</w:t>
                  </w:r>
                  <w:r w:rsidRPr="00DB500C">
                    <w:rPr>
                      <w:rFonts w:ascii="宋体" w:eastAsia="宋体" w:hAnsi="宋体" w:cs="宋体"/>
                      <w:kern w:val="0"/>
                      <w:sz w:val="24"/>
                      <w:szCs w:val="24"/>
                    </w:rPr>
                    <w:br/>
                    <w:t>（2）教学和科研能力达到我校在岗副教授/副研究员的平均水平；</w:t>
                  </w:r>
                  <w:r w:rsidRPr="00DB500C">
                    <w:rPr>
                      <w:rFonts w:ascii="宋体" w:eastAsia="宋体" w:hAnsi="宋体" w:cs="宋体"/>
                      <w:kern w:val="0"/>
                      <w:sz w:val="24"/>
                      <w:szCs w:val="24"/>
                    </w:rPr>
                    <w:br/>
                    <w:t>（3）在计算力学中，从事较长期的研究工作。在渗流力学、固体力学，</w:t>
                  </w:r>
                  <w:proofErr w:type="gramStart"/>
                  <w:r w:rsidRPr="00DB500C">
                    <w:rPr>
                      <w:rFonts w:ascii="宋体" w:eastAsia="宋体" w:hAnsi="宋体" w:cs="宋体"/>
                      <w:kern w:val="0"/>
                      <w:sz w:val="24"/>
                      <w:szCs w:val="24"/>
                    </w:rPr>
                    <w:t>流固耦合</w:t>
                  </w:r>
                  <w:proofErr w:type="gramEnd"/>
                  <w:r w:rsidRPr="00DB500C">
                    <w:rPr>
                      <w:rFonts w:ascii="宋体" w:eastAsia="宋体" w:hAnsi="宋体" w:cs="宋体"/>
                      <w:kern w:val="0"/>
                      <w:sz w:val="24"/>
                      <w:szCs w:val="24"/>
                    </w:rPr>
                    <w:t>的数值计算方法、程序编制和软件开发方面具有较高水平。</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7AB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卢德唐</w:t>
                  </w:r>
                  <w:r w:rsidRPr="00DB500C">
                    <w:rPr>
                      <w:rFonts w:ascii="宋体" w:eastAsia="宋体" w:hAnsi="宋体" w:cs="宋体"/>
                      <w:kern w:val="0"/>
                      <w:sz w:val="24"/>
                      <w:szCs w:val="24"/>
                    </w:rPr>
                    <w:br/>
                    <w:t>0551-63603674</w:t>
                  </w:r>
                  <w:r w:rsidRPr="00DB500C">
                    <w:rPr>
                      <w:rFonts w:ascii="宋体" w:eastAsia="宋体" w:hAnsi="宋体" w:cs="宋体"/>
                      <w:kern w:val="0"/>
                      <w:sz w:val="24"/>
                      <w:szCs w:val="24"/>
                    </w:rPr>
                    <w:br/>
                    <w:t>dtlu@ustc.edu.cn</w:t>
                  </w:r>
                  <w:r w:rsidRPr="00DB500C">
                    <w:rPr>
                      <w:rFonts w:ascii="宋体" w:eastAsia="宋体" w:hAnsi="宋体" w:cs="宋体"/>
                      <w:kern w:val="0"/>
                      <w:sz w:val="24"/>
                      <w:szCs w:val="24"/>
                    </w:rPr>
                    <w:br/>
                  </w:r>
                  <w:proofErr w:type="gramStart"/>
                  <w:r w:rsidRPr="00DB500C">
                    <w:rPr>
                      <w:rFonts w:ascii="宋体" w:eastAsia="宋体" w:hAnsi="宋体" w:cs="宋体"/>
                      <w:kern w:val="0"/>
                      <w:sz w:val="24"/>
                      <w:szCs w:val="24"/>
                    </w:rPr>
                    <w:t>孔舫</w:t>
                  </w:r>
                  <w:proofErr w:type="gramEnd"/>
                  <w:r w:rsidRPr="00DB500C">
                    <w:rPr>
                      <w:rFonts w:ascii="宋体" w:eastAsia="宋体" w:hAnsi="宋体" w:cs="宋体"/>
                      <w:kern w:val="0"/>
                      <w:sz w:val="24"/>
                      <w:szCs w:val="24"/>
                    </w:rPr>
                    <w:br/>
                    <w:t>0551-6360367</w:t>
                  </w:r>
                  <w:r w:rsidRPr="00DB500C">
                    <w:rPr>
                      <w:rFonts w:ascii="宋体" w:eastAsia="宋体" w:hAnsi="宋体" w:cs="宋体"/>
                      <w:kern w:val="0"/>
                      <w:sz w:val="24"/>
                      <w:szCs w:val="24"/>
                    </w:rPr>
                    <w:lastRenderedPageBreak/>
                    <w:t>4</w:t>
                  </w:r>
                  <w:r w:rsidRPr="00DB500C">
                    <w:rPr>
                      <w:rFonts w:ascii="宋体" w:eastAsia="宋体" w:hAnsi="宋体" w:cs="宋体"/>
                      <w:kern w:val="0"/>
                      <w:sz w:val="24"/>
                      <w:szCs w:val="24"/>
                    </w:rPr>
                    <w:br/>
                    <w:t>bjcheun@163.com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DB9D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特任副研究员5-6名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E15C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30C001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872E3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04A4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近代力学系、中科院材料力学行为与设计重点实验室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0A5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陈海波项目组，主页：http://staff.ustc.edu.cn/~hbchen/index.htm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7DD1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特任副研究员：宽频声振耦合分析与结构优化</w:t>
                  </w:r>
                  <w:r w:rsidRPr="00DB500C">
                    <w:rPr>
                      <w:rFonts w:ascii="宋体" w:eastAsia="宋体" w:hAnsi="宋体" w:cs="宋体"/>
                      <w:kern w:val="0"/>
                      <w:sz w:val="24"/>
                      <w:szCs w:val="24"/>
                    </w:rPr>
                    <w:br/>
                    <w:t>博士后：随机激励下的结构疲劳分析</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A60C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具有较好的研究基础，并在相关领域国际杂志上发表过研究成果。</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F71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陈海波</w:t>
                  </w:r>
                  <w:r w:rsidRPr="00DB500C">
                    <w:rPr>
                      <w:rFonts w:ascii="宋体" w:eastAsia="宋体" w:hAnsi="宋体" w:cs="宋体"/>
                      <w:kern w:val="0"/>
                      <w:sz w:val="24"/>
                      <w:szCs w:val="24"/>
                    </w:rPr>
                    <w:br/>
                    <w:t>0551-63600345</w:t>
                  </w:r>
                  <w:r w:rsidRPr="00DB500C">
                    <w:rPr>
                      <w:rFonts w:ascii="宋体" w:eastAsia="宋体" w:hAnsi="宋体" w:cs="宋体"/>
                      <w:kern w:val="0"/>
                      <w:sz w:val="24"/>
                      <w:szCs w:val="24"/>
                    </w:rPr>
                    <w:br/>
                    <w:t>hbchen@ustc.edu.cn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074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特任副研究员、博士后各1名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6C7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87FB60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6BE51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409D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材料力学行为与设计中科院</w:t>
                  </w:r>
                  <w:r w:rsidRPr="00DB500C">
                    <w:rPr>
                      <w:rFonts w:ascii="宋体" w:eastAsia="宋体" w:hAnsi="宋体" w:cs="宋体"/>
                      <w:kern w:val="0"/>
                      <w:sz w:val="24"/>
                      <w:szCs w:val="24"/>
                    </w:rPr>
                    <w:lastRenderedPageBreak/>
                    <w:t>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2209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吴恒安教授课题组依托于中国科学技术大学近代力学系与中国科学院材料力学行为和设计重点实验室，旨在从材料微结构设计与力学行为之间</w:t>
                  </w:r>
                  <w:proofErr w:type="gramStart"/>
                  <w:r w:rsidRPr="00DB500C">
                    <w:rPr>
                      <w:rFonts w:ascii="宋体" w:eastAsia="宋体" w:hAnsi="宋体" w:cs="宋体"/>
                      <w:kern w:val="0"/>
                      <w:sz w:val="24"/>
                      <w:szCs w:val="24"/>
                    </w:rPr>
                    <w:t>的构效关系</w:t>
                  </w:r>
                  <w:proofErr w:type="gramEnd"/>
                  <w:r w:rsidRPr="00DB500C">
                    <w:rPr>
                      <w:rFonts w:ascii="宋体" w:eastAsia="宋体" w:hAnsi="宋体" w:cs="宋体"/>
                      <w:kern w:val="0"/>
                      <w:sz w:val="24"/>
                      <w:szCs w:val="24"/>
                    </w:rPr>
                    <w:t>出发，</w:t>
                  </w:r>
                  <w:proofErr w:type="gramStart"/>
                  <w:r w:rsidRPr="00DB500C">
                    <w:rPr>
                      <w:rFonts w:ascii="宋体" w:eastAsia="宋体" w:hAnsi="宋体" w:cs="宋体"/>
                      <w:kern w:val="0"/>
                      <w:sz w:val="24"/>
                      <w:szCs w:val="24"/>
                    </w:rPr>
                    <w:lastRenderedPageBreak/>
                    <w:t>发展宏细微观</w:t>
                  </w:r>
                  <w:proofErr w:type="gramEnd"/>
                  <w:r w:rsidRPr="00DB500C">
                    <w:rPr>
                      <w:rFonts w:ascii="宋体" w:eastAsia="宋体" w:hAnsi="宋体" w:cs="宋体"/>
                      <w:kern w:val="0"/>
                      <w:sz w:val="24"/>
                      <w:szCs w:val="24"/>
                    </w:rPr>
                    <w:t>多尺度力学理论模型和数值计算方法，着重研究</w:t>
                  </w:r>
                  <w:proofErr w:type="gramStart"/>
                  <w:r w:rsidRPr="00DB500C">
                    <w:rPr>
                      <w:rFonts w:ascii="宋体" w:eastAsia="宋体" w:hAnsi="宋体" w:cs="宋体"/>
                      <w:kern w:val="0"/>
                      <w:sz w:val="24"/>
                      <w:szCs w:val="24"/>
                    </w:rPr>
                    <w:t>微纳结构</w:t>
                  </w:r>
                  <w:proofErr w:type="gramEnd"/>
                  <w:r w:rsidRPr="00DB500C">
                    <w:rPr>
                      <w:rFonts w:ascii="宋体" w:eastAsia="宋体" w:hAnsi="宋体" w:cs="宋体"/>
                      <w:kern w:val="0"/>
                      <w:sz w:val="24"/>
                      <w:szCs w:val="24"/>
                    </w:rPr>
                    <w:t>材料力学行为和设计，阐明</w:t>
                  </w:r>
                  <w:proofErr w:type="gramStart"/>
                  <w:r w:rsidRPr="00DB500C">
                    <w:rPr>
                      <w:rFonts w:ascii="宋体" w:eastAsia="宋体" w:hAnsi="宋体" w:cs="宋体"/>
                      <w:kern w:val="0"/>
                      <w:sz w:val="24"/>
                      <w:szCs w:val="24"/>
                    </w:rPr>
                    <w:t>微纳结构</w:t>
                  </w:r>
                  <w:proofErr w:type="gramEnd"/>
                  <w:r w:rsidRPr="00DB500C">
                    <w:rPr>
                      <w:rFonts w:ascii="宋体" w:eastAsia="宋体" w:hAnsi="宋体" w:cs="宋体"/>
                      <w:kern w:val="0"/>
                      <w:sz w:val="24"/>
                      <w:szCs w:val="24"/>
                    </w:rPr>
                    <w:t>材料力学行为与其应用功能性之间的内在关联，力求突破传统材料在结构设计和性能指标等方面的瓶颈，着眼于设计新型结构和功能材料以及面向特殊环境的不可替代性应用。详情可参考个人主页http://staff.ustc.edu.cn/~wu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8B1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材料科学、固体力学、微纳米力学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105C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招聘研究方向：1. 石墨烯基复合材料制备与表征；2. 陶瓷基高温复合材料制备与表征。具体要求：1. 具有与招聘研究方向相应（二者之一即可）的科研背</w:t>
                  </w:r>
                  <w:r w:rsidRPr="00DB500C">
                    <w:rPr>
                      <w:rFonts w:ascii="宋体" w:eastAsia="宋体" w:hAnsi="宋体" w:cs="宋体"/>
                      <w:kern w:val="0"/>
                      <w:sz w:val="24"/>
                      <w:szCs w:val="24"/>
                    </w:rPr>
                    <w:lastRenderedPageBreak/>
                    <w:t>景，包括但不限于具有化学/材料等相关领域的博士学位，优先考虑在纳米材料、复合材料制备及表征等方面具有一定科研经验的博士毕业生；2. 热爱科学研究，具有创新精神，高度的责任心和团队协作精神，很强的独立实验技能和动手能力，积极主动完成课题任务并撰写总结报告，品学兼优，身心健康；3. 具有一定的英文写作及学术交流能力，在相关专业国际期刊上发表过学术论文。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7980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朱银波</w:t>
                  </w:r>
                  <w:r w:rsidRPr="00DB500C">
                    <w:rPr>
                      <w:rFonts w:ascii="宋体" w:eastAsia="宋体" w:hAnsi="宋体" w:cs="宋体"/>
                      <w:kern w:val="0"/>
                      <w:sz w:val="24"/>
                      <w:szCs w:val="24"/>
                    </w:rPr>
                    <w:br/>
                    <w:t>0551-6</w:t>
                  </w:r>
                  <w:r w:rsidRPr="00DB500C">
                    <w:rPr>
                      <w:rFonts w:ascii="宋体" w:eastAsia="宋体" w:hAnsi="宋体" w:cs="宋体"/>
                      <w:kern w:val="0"/>
                      <w:sz w:val="24"/>
                      <w:szCs w:val="24"/>
                    </w:rPr>
                    <w:lastRenderedPageBreak/>
                    <w:t>3600943</w:t>
                  </w:r>
                  <w:r w:rsidRPr="00DB500C">
                    <w:rPr>
                      <w:rFonts w:ascii="宋体" w:eastAsia="宋体" w:hAnsi="宋体" w:cs="宋体"/>
                      <w:kern w:val="0"/>
                      <w:sz w:val="24"/>
                      <w:szCs w:val="24"/>
                    </w:rPr>
                    <w:br/>
                    <w:t>zhuyinbo@ustc.edu.cn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44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特任副研究员、博士后1-3人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465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925DD5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82AE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1398E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精密机械与精密仪器系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D58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仿生机器人实验室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66E9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仿生机器人、软体机器人、特种机器人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D683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相关专业博士学历， 英语好，科研能力强， 具团队精神。</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5C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w:t>
                  </w:r>
                  <w:proofErr w:type="gramStart"/>
                  <w:r w:rsidRPr="00DB500C">
                    <w:rPr>
                      <w:rFonts w:ascii="宋体" w:eastAsia="宋体" w:hAnsi="宋体" w:cs="宋体"/>
                      <w:kern w:val="0"/>
                      <w:sz w:val="24"/>
                      <w:szCs w:val="24"/>
                    </w:rPr>
                    <w:t>世</w:t>
                  </w:r>
                  <w:proofErr w:type="gramEnd"/>
                  <w:r w:rsidRPr="00DB500C">
                    <w:rPr>
                      <w:rFonts w:ascii="宋体" w:eastAsia="宋体" w:hAnsi="宋体" w:cs="宋体"/>
                      <w:kern w:val="0"/>
                      <w:sz w:val="24"/>
                      <w:szCs w:val="24"/>
                    </w:rPr>
                    <w:t>武</w:t>
                  </w:r>
                  <w:r w:rsidRPr="00DB500C">
                    <w:rPr>
                      <w:rFonts w:ascii="宋体" w:eastAsia="宋体" w:hAnsi="宋体" w:cs="宋体"/>
                      <w:kern w:val="0"/>
                      <w:sz w:val="24"/>
                      <w:szCs w:val="24"/>
                    </w:rPr>
                    <w:br/>
                    <w:t>0551-63600249</w:t>
                  </w:r>
                  <w:r w:rsidRPr="00DB500C">
                    <w:rPr>
                      <w:rFonts w:ascii="宋体" w:eastAsia="宋体" w:hAnsi="宋体" w:cs="宋体"/>
                      <w:kern w:val="0"/>
                      <w:sz w:val="24"/>
                      <w:szCs w:val="24"/>
                    </w:rPr>
                    <w:br/>
                    <w:t>swzhang@ustc.e</w:t>
                  </w:r>
                  <w:r w:rsidRPr="00DB500C">
                    <w:rPr>
                      <w:rFonts w:ascii="宋体" w:eastAsia="宋体" w:hAnsi="宋体" w:cs="宋体"/>
                      <w:kern w:val="0"/>
                      <w:sz w:val="24"/>
                      <w:szCs w:val="24"/>
                    </w:rPr>
                    <w:lastRenderedPageBreak/>
                    <w:t>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B4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特任副研究员2人/博士后2人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2182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B58343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8795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44D84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28E5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吴东教授课题组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BCF1B"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微纳器件</w:t>
                  </w:r>
                  <w:proofErr w:type="gramEnd"/>
                  <w:r w:rsidRPr="00DB500C">
                    <w:rPr>
                      <w:rFonts w:ascii="宋体" w:eastAsia="宋体" w:hAnsi="宋体" w:cs="宋体"/>
                      <w:kern w:val="0"/>
                      <w:sz w:val="24"/>
                      <w:szCs w:val="24"/>
                    </w:rPr>
                    <w:t>及集成、微加工技术、水凝胶、生物工程、石墨烯</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51A12"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有微纳加工</w:t>
                  </w:r>
                  <w:proofErr w:type="gramEnd"/>
                  <w:r w:rsidRPr="00DB500C">
                    <w:rPr>
                      <w:rFonts w:ascii="宋体" w:eastAsia="宋体" w:hAnsi="宋体" w:cs="宋体"/>
                      <w:kern w:val="0"/>
                      <w:sz w:val="24"/>
                      <w:szCs w:val="24"/>
                    </w:rPr>
                    <w:t>、微光学、微机械、微流体功能器件以及新材料、生物、物理、光电、化学等其他背景均可。</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607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吴东</w:t>
                  </w:r>
                  <w:r w:rsidRPr="00DB500C">
                    <w:rPr>
                      <w:rFonts w:ascii="宋体" w:eastAsia="宋体" w:hAnsi="宋体" w:cs="宋体"/>
                      <w:kern w:val="0"/>
                      <w:sz w:val="24"/>
                      <w:szCs w:val="24"/>
                    </w:rPr>
                    <w:br/>
                    <w:t>0551-63601478</w:t>
                  </w:r>
                  <w:r w:rsidRPr="00DB500C">
                    <w:rPr>
                      <w:rFonts w:ascii="宋体" w:eastAsia="宋体" w:hAnsi="宋体" w:cs="宋体"/>
                      <w:kern w:val="0"/>
                      <w:sz w:val="24"/>
                      <w:szCs w:val="24"/>
                    </w:rPr>
                    <w:br/>
                    <w:t>dongwu@ustc.edu.cn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B512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4人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45A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028A97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D8A5E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61937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6322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徐晓嵘教授课题组，实验室主页：http://www.mbit.ustc.edu.cn/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2CCCE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生物医学工程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BC6AF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相关专业博士学历，2年以上工作经验， 英语好，科研和组织能力强， 团队精神</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606B6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邵鹏飞</w:t>
                  </w:r>
                  <w:r w:rsidRPr="00DB500C">
                    <w:rPr>
                      <w:rFonts w:ascii="宋体" w:eastAsia="宋体" w:hAnsi="宋体" w:cs="宋体"/>
                      <w:kern w:val="0"/>
                      <w:sz w:val="24"/>
                      <w:szCs w:val="24"/>
                    </w:rPr>
                    <w:br/>
                    <w:t>0551-63607753</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spf@ustc.edu.cn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5614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特任副研究员2人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71BB3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93B655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FAFF3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1CF26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8B95E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Zach Smith教授课题组，实验室主页：http://www.mbit.ustc.edu.cn/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02CC3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61E34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59E21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4302B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CB0996"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3AF9F8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B3D4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5BA17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4F358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5D60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B00AA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相关专业博士学历， 英语好，科研能力强， 团队精神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49EA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9730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博士后2人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202170"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30A4619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87CFB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3878D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81D1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基金委重大仪器项目(徐晓嵘），实验室主页：http://www.mbit.ustc.edu.cn/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44DCE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BC8F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A4C6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EC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博士后2人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070054"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423DF7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40DE3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9976D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71CD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田超教授课题组，课题组主页：http://staff.ustc.edu.cn/~ctian/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2EA4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光学成像、光声成像、超声成像、图像处理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350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相关专业博士学历，英语好，科研能力强，有团队精神。</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12B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田超</w:t>
                  </w:r>
                  <w:r w:rsidRPr="00DB500C">
                    <w:rPr>
                      <w:rFonts w:ascii="宋体" w:eastAsia="宋体" w:hAnsi="宋体" w:cs="宋体"/>
                      <w:kern w:val="0"/>
                      <w:sz w:val="24"/>
                      <w:szCs w:val="24"/>
                    </w:rPr>
                    <w:br/>
                    <w:t>0551-63600639</w:t>
                  </w:r>
                  <w:r w:rsidRPr="00DB500C">
                    <w:rPr>
                      <w:rFonts w:ascii="宋体" w:eastAsia="宋体" w:hAnsi="宋体" w:cs="宋体"/>
                      <w:kern w:val="0"/>
                      <w:sz w:val="24"/>
                      <w:szCs w:val="24"/>
                    </w:rPr>
                    <w:br/>
                    <w:t>ctian@ustc.edu.cn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968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特任副研究员2人/博士后3人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85F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B297BB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4042F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F554E00"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热科学</w:t>
                  </w:r>
                  <w:proofErr w:type="gramEnd"/>
                  <w:r w:rsidRPr="00DB500C">
                    <w:rPr>
                      <w:rFonts w:ascii="宋体" w:eastAsia="宋体" w:hAnsi="宋体" w:cs="宋体"/>
                      <w:kern w:val="0"/>
                      <w:sz w:val="24"/>
                      <w:szCs w:val="24"/>
                    </w:rPr>
                    <w:t>和能源工程系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9E3B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中科院太阳能光热中心，裴刚教授课题组，https://tsee.ustc.edu.cn/2013/0904/c3267a27742/page.htm，http://home.ustc.edu.cn/~chennuo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3091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能</w:t>
                  </w:r>
                  <w:proofErr w:type="gramStart"/>
                  <w:r w:rsidRPr="00DB500C">
                    <w:rPr>
                      <w:rFonts w:ascii="宋体" w:eastAsia="宋体" w:hAnsi="宋体" w:cs="宋体"/>
                      <w:kern w:val="0"/>
                      <w:sz w:val="24"/>
                      <w:szCs w:val="24"/>
                    </w:rPr>
                    <w:t>源材料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F91B7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从事与新能源相关的材料科学研究。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28C19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裴刚</w:t>
                  </w:r>
                  <w:r w:rsidRPr="00DB500C">
                    <w:rPr>
                      <w:rFonts w:ascii="宋体" w:eastAsia="宋体" w:hAnsi="宋体" w:cs="宋体"/>
                      <w:kern w:val="0"/>
                      <w:sz w:val="24"/>
                      <w:szCs w:val="24"/>
                    </w:rPr>
                    <w:br/>
                    <w:t>0551-6360</w:t>
                  </w:r>
                  <w:r w:rsidRPr="00DB500C">
                    <w:rPr>
                      <w:rFonts w:ascii="宋体" w:eastAsia="宋体" w:hAnsi="宋体" w:cs="宋体"/>
                      <w:kern w:val="0"/>
                      <w:sz w:val="24"/>
                      <w:szCs w:val="24"/>
                    </w:rPr>
                    <w:lastRenderedPageBreak/>
                    <w:t>1652</w:t>
                  </w:r>
                  <w:r w:rsidRPr="00DB500C">
                    <w:rPr>
                      <w:rFonts w:ascii="宋体" w:eastAsia="宋体" w:hAnsi="宋体" w:cs="宋体"/>
                      <w:kern w:val="0"/>
                      <w:sz w:val="24"/>
                      <w:szCs w:val="24"/>
                    </w:rPr>
                    <w:br/>
                    <w:t>peigang@ustc.edu.cn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8BE51"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lastRenderedPageBreak/>
                    <w:t>博后</w:t>
                  </w:r>
                  <w:proofErr w:type="gramEnd"/>
                  <w:r w:rsidRPr="00DB500C">
                    <w:rPr>
                      <w:rFonts w:ascii="宋体" w:eastAsia="宋体" w:hAnsi="宋体" w:cs="宋体"/>
                      <w:kern w:val="0"/>
                      <w:sz w:val="24"/>
                      <w:szCs w:val="24"/>
                    </w:rPr>
                    <w:t>/特任副研1~2人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9DCD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BB45B7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7C1F5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CBB3E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C1C0E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12E3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热能工程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CC6D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从事与新能源相关的热力学、传热、流体的研究。</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4D69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B8FFF8"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博后</w:t>
                  </w:r>
                  <w:proofErr w:type="gramEnd"/>
                  <w:r w:rsidRPr="00DB500C">
                    <w:rPr>
                      <w:rFonts w:ascii="宋体" w:eastAsia="宋体" w:hAnsi="宋体" w:cs="宋体"/>
                      <w:kern w:val="0"/>
                      <w:sz w:val="24"/>
                      <w:szCs w:val="24"/>
                    </w:rPr>
                    <w:t>/特任副研1~2人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0D83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FB995B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261D7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44C59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5CA1D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油气藏数值模拟、承担多项科研项目，王晓宏，主页：https://tsee.ustc.edu.cn/2010/0613/c3267a27722/page.htm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8D41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计算渗流力学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CAE3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（1）具有博士学位且具有博士后研究经历；</w:t>
                  </w:r>
                  <w:r w:rsidRPr="00DB500C">
                    <w:rPr>
                      <w:rFonts w:ascii="宋体" w:eastAsia="宋体" w:hAnsi="宋体" w:cs="宋体"/>
                      <w:kern w:val="0"/>
                      <w:sz w:val="24"/>
                      <w:szCs w:val="24"/>
                    </w:rPr>
                    <w:br/>
                    <w:t>（2）在计算渗流力学中，从事较长期的研究工作。在油气藏数值模拟的数值方法、程序编制和软件开发具有较深的造诣</w:t>
                  </w:r>
                  <w:r w:rsidRPr="00DB500C">
                    <w:rPr>
                      <w:rFonts w:ascii="宋体" w:eastAsia="宋体" w:hAnsi="宋体" w:cs="宋体"/>
                      <w:kern w:val="0"/>
                      <w:sz w:val="24"/>
                      <w:szCs w:val="24"/>
                    </w:rPr>
                    <w:br/>
                    <w:t>（3）不超过35周岁。</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3B7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王晓宏</w:t>
                  </w:r>
                  <w:r w:rsidRPr="00DB500C">
                    <w:rPr>
                      <w:rFonts w:ascii="宋体" w:eastAsia="宋体" w:hAnsi="宋体" w:cs="宋体"/>
                      <w:kern w:val="0"/>
                      <w:sz w:val="24"/>
                      <w:szCs w:val="24"/>
                    </w:rPr>
                    <w:br/>
                    <w:t>0551-63600796</w:t>
                  </w:r>
                  <w:r w:rsidRPr="00DB500C">
                    <w:rPr>
                      <w:rFonts w:ascii="宋体" w:eastAsia="宋体" w:hAnsi="宋体" w:cs="宋体"/>
                      <w:kern w:val="0"/>
                      <w:sz w:val="24"/>
                      <w:szCs w:val="24"/>
                    </w:rPr>
                    <w:br/>
                    <w:t>xhwang@ustc.edu.cn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1268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F91C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4DB0FC9F"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9" w:anchor="menu" w:history="1">
              <w:r w:rsidRPr="00DB500C">
                <w:rPr>
                  <w:rFonts w:ascii="宋体" w:eastAsia="宋体" w:hAnsi="宋体" w:cs="宋体" w:hint="eastAsia"/>
                  <w:b/>
                  <w:bCs/>
                  <w:color w:val="666666"/>
                  <w:kern w:val="0"/>
                  <w:sz w:val="20"/>
                  <w:szCs w:val="20"/>
                </w:rPr>
                <w:t>返回院系需求</w:t>
              </w:r>
            </w:hyperlink>
          </w:p>
          <w:p w14:paraId="19D83EA0"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5" w:name="xx"/>
            <w:bookmarkEnd w:id="5"/>
            <w:r w:rsidRPr="00DB500C">
              <w:rPr>
                <w:rFonts w:ascii="微软雅黑" w:eastAsia="微软雅黑" w:hAnsi="微软雅黑" w:cs="宋体" w:hint="eastAsia"/>
                <w:b/>
                <w:bCs/>
                <w:color w:val="0069CC"/>
                <w:kern w:val="0"/>
                <w:szCs w:val="21"/>
              </w:rPr>
              <w:lastRenderedPageBreak/>
              <w:t>信息科学技术学院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86"/>
              <w:gridCol w:w="845"/>
              <w:gridCol w:w="3471"/>
              <w:gridCol w:w="1578"/>
              <w:gridCol w:w="3361"/>
              <w:gridCol w:w="865"/>
              <w:gridCol w:w="1369"/>
              <w:gridCol w:w="375"/>
            </w:tblGrid>
            <w:tr w:rsidR="00DB500C" w:rsidRPr="00DB500C" w14:paraId="088A68BA"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17E731F5"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B742F7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534DA931"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560A92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845E34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C2E12A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4E8DAEE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C7B12BB"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1FEBB8E2"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E0646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信息科学技术学院</w:t>
                  </w:r>
                </w:p>
              </w:tc>
              <w:tc>
                <w:tcPr>
                  <w:tcW w:w="0" w:type="auto"/>
                  <w:vAlign w:val="center"/>
                  <w:hideMark/>
                </w:tcPr>
                <w:p w14:paraId="7B78FCDD"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c>
                <w:tcPr>
                  <w:tcW w:w="0" w:type="auto"/>
                  <w:vAlign w:val="center"/>
                  <w:hideMark/>
                </w:tcPr>
                <w:p w14:paraId="6B8999A0"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c>
                <w:tcPr>
                  <w:tcW w:w="0" w:type="auto"/>
                  <w:vAlign w:val="center"/>
                  <w:hideMark/>
                </w:tcPr>
                <w:p w14:paraId="18D78C55"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c>
                <w:tcPr>
                  <w:tcW w:w="0" w:type="auto"/>
                  <w:vAlign w:val="center"/>
                  <w:hideMark/>
                </w:tcPr>
                <w:p w14:paraId="202F6070"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c>
                <w:tcPr>
                  <w:tcW w:w="0" w:type="auto"/>
                  <w:vAlign w:val="center"/>
                  <w:hideMark/>
                </w:tcPr>
                <w:p w14:paraId="54936E12"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c>
                <w:tcPr>
                  <w:tcW w:w="0" w:type="auto"/>
                  <w:vAlign w:val="center"/>
                  <w:hideMark/>
                </w:tcPr>
                <w:p w14:paraId="36F28A06"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c>
                <w:tcPr>
                  <w:tcW w:w="0" w:type="auto"/>
                  <w:vAlign w:val="center"/>
                  <w:hideMark/>
                </w:tcPr>
                <w:p w14:paraId="11A5C7B9" w14:textId="77777777" w:rsidR="00DB500C" w:rsidRPr="00DB500C" w:rsidRDefault="00DB500C" w:rsidP="00DB500C">
                  <w:pPr>
                    <w:widowControl/>
                    <w:wordWrap w:val="0"/>
                    <w:jc w:val="left"/>
                    <w:rPr>
                      <w:rFonts w:ascii="Times New Roman" w:eastAsia="Times New Roman" w:hAnsi="Times New Roman" w:cs="Times New Roman"/>
                      <w:kern w:val="0"/>
                      <w:sz w:val="20"/>
                      <w:szCs w:val="20"/>
                    </w:rPr>
                  </w:pPr>
                </w:p>
              </w:tc>
            </w:tr>
            <w:tr w:rsidR="00DB500C" w:rsidRPr="00DB500C" w14:paraId="1C698C1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20842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7B96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微电子学院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A8D4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胡芹研究员课题组，主要从事新原理/新材料半导体器件的研究，具体基于有机无机杂化钙钛矿半导体、宽禁带半导体、有机共轭聚合物等新型功能性材料，构筑高性能光电子器件，包括光伏器件、光电探测器、</w:t>
                  </w:r>
                  <w:proofErr w:type="gramStart"/>
                  <w:r w:rsidRPr="00DB500C">
                    <w:rPr>
                      <w:rFonts w:ascii="宋体" w:eastAsia="宋体" w:hAnsi="宋体" w:cs="宋体"/>
                      <w:kern w:val="0"/>
                      <w:sz w:val="24"/>
                      <w:szCs w:val="24"/>
                    </w:rPr>
                    <w:t>忆阻器等</w:t>
                  </w:r>
                  <w:proofErr w:type="gramEnd"/>
                  <w:r w:rsidRPr="00DB500C">
                    <w:rPr>
                      <w:rFonts w:ascii="宋体" w:eastAsia="宋体" w:hAnsi="宋体" w:cs="宋体"/>
                      <w:kern w:val="0"/>
                      <w:sz w:val="24"/>
                      <w:szCs w:val="24"/>
                    </w:rPr>
                    <w:t>。课题组网站：https://sme.ustc.edu.cn/2020/1221/c17411a465829/page.htm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A237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1.钙钛矿/有机薄膜光伏器件</w:t>
                  </w:r>
                  <w:r w:rsidRPr="00DB500C">
                    <w:rPr>
                      <w:rFonts w:ascii="宋体" w:eastAsia="宋体" w:hAnsi="宋体" w:cs="宋体"/>
                      <w:kern w:val="0"/>
                      <w:sz w:val="24"/>
                      <w:szCs w:val="24"/>
                    </w:rPr>
                    <w:br/>
                    <w:t>2.钙钛矿/氧化镓光电探测及成像</w:t>
                  </w:r>
                  <w:r w:rsidRPr="00DB500C">
                    <w:rPr>
                      <w:rFonts w:ascii="宋体" w:eastAsia="宋体" w:hAnsi="宋体" w:cs="宋体"/>
                      <w:kern w:val="0"/>
                      <w:sz w:val="24"/>
                      <w:szCs w:val="24"/>
                    </w:rPr>
                    <w:br/>
                    <w:t>3.DFT理论计算和机器学习</w:t>
                  </w:r>
                  <w:r w:rsidRPr="00DB500C">
                    <w:rPr>
                      <w:rFonts w:ascii="宋体" w:eastAsia="宋体" w:hAnsi="宋体" w:cs="宋体"/>
                      <w:kern w:val="0"/>
                      <w:sz w:val="24"/>
                      <w:szCs w:val="24"/>
                    </w:rPr>
                    <w:br/>
                    <w:t>4.同步辐射X射线原位表征技术，如GIWAXS等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B4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1）具备光电功能材料与器件、微电子与固体电子学、半导体物理与器件、同步辐射表征、DFT计算、机器学习等研究背景，具有博士学位。特任副研究员要求有博士后工作经历。</w:t>
                  </w:r>
                  <w:r w:rsidRPr="00DB500C">
                    <w:rPr>
                      <w:rFonts w:ascii="宋体" w:eastAsia="宋体" w:hAnsi="宋体" w:cs="宋体"/>
                      <w:kern w:val="0"/>
                      <w:sz w:val="24"/>
                      <w:szCs w:val="24"/>
                    </w:rPr>
                    <w:br/>
                    <w:t>2）具有较强的科研创新能力，基础扎实，已在相关领域有突出研究成果者优先。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00A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胡芹</w:t>
                  </w:r>
                  <w:r w:rsidRPr="00DB500C">
                    <w:rPr>
                      <w:rFonts w:ascii="宋体" w:eastAsia="宋体" w:hAnsi="宋体" w:cs="宋体"/>
                      <w:kern w:val="0"/>
                      <w:sz w:val="24"/>
                      <w:szCs w:val="24"/>
                    </w:rPr>
                    <w:br/>
                    <w:t>0551-63600997</w:t>
                  </w:r>
                  <w:r w:rsidRPr="00DB500C">
                    <w:rPr>
                      <w:rFonts w:ascii="宋体" w:eastAsia="宋体" w:hAnsi="宋体" w:cs="宋体"/>
                      <w:kern w:val="0"/>
                      <w:sz w:val="24"/>
                      <w:szCs w:val="24"/>
                    </w:rPr>
                    <w:br/>
                    <w:t>qinhu20@ustc.edu.cn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6786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博士后或特任副研究员，2人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69E7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C901F3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091B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221B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E56C2F"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微纳电子</w:t>
                  </w:r>
                  <w:proofErr w:type="gramEnd"/>
                  <w:r w:rsidRPr="00DB500C">
                    <w:rPr>
                      <w:rFonts w:ascii="宋体" w:eastAsia="宋体" w:hAnsi="宋体" w:cs="宋体"/>
                      <w:kern w:val="0"/>
                      <w:sz w:val="24"/>
                      <w:szCs w:val="24"/>
                    </w:rPr>
                    <w:t>系统集成研究中心，负责人：龙</w:t>
                  </w:r>
                  <w:proofErr w:type="gramStart"/>
                  <w:r w:rsidRPr="00DB500C">
                    <w:rPr>
                      <w:rFonts w:ascii="宋体" w:eastAsia="宋体" w:hAnsi="宋体" w:cs="宋体"/>
                      <w:kern w:val="0"/>
                      <w:sz w:val="24"/>
                      <w:szCs w:val="24"/>
                    </w:rPr>
                    <w:t>世</w:t>
                  </w:r>
                  <w:proofErr w:type="gramEnd"/>
                  <w:r w:rsidRPr="00DB500C">
                    <w:rPr>
                      <w:rFonts w:ascii="宋体" w:eastAsia="宋体" w:hAnsi="宋体" w:cs="宋体"/>
                      <w:kern w:val="0"/>
                      <w:sz w:val="24"/>
                      <w:szCs w:val="24"/>
                    </w:rPr>
                    <w:t>兵, shibinglong@ustc.edu.cn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43213"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存算融合</w:t>
                  </w:r>
                  <w:proofErr w:type="gramEnd"/>
                  <w:r w:rsidRPr="00DB500C">
                    <w:rPr>
                      <w:rFonts w:ascii="宋体" w:eastAsia="宋体" w:hAnsi="宋体" w:cs="宋体"/>
                      <w:kern w:val="0"/>
                      <w:sz w:val="24"/>
                      <w:szCs w:val="24"/>
                    </w:rPr>
                    <w:t>架构和芯片；新原理、新材料器件；模拟/射频集成电路设</w:t>
                  </w:r>
                  <w:r w:rsidRPr="00DB500C">
                    <w:rPr>
                      <w:rFonts w:ascii="宋体" w:eastAsia="宋体" w:hAnsi="宋体" w:cs="宋体"/>
                      <w:kern w:val="0"/>
                      <w:sz w:val="24"/>
                      <w:szCs w:val="24"/>
                    </w:rPr>
                    <w:lastRenderedPageBreak/>
                    <w:t>计；</w:t>
                  </w:r>
                  <w:proofErr w:type="gramStart"/>
                  <w:r w:rsidRPr="00DB500C">
                    <w:rPr>
                      <w:rFonts w:ascii="宋体" w:eastAsia="宋体" w:hAnsi="宋体" w:cs="宋体"/>
                      <w:kern w:val="0"/>
                      <w:sz w:val="24"/>
                      <w:szCs w:val="24"/>
                    </w:rPr>
                    <w:t>微机电</w:t>
                  </w:r>
                  <w:proofErr w:type="gramEnd"/>
                  <w:r w:rsidRPr="00DB500C">
                    <w:rPr>
                      <w:rFonts w:ascii="宋体" w:eastAsia="宋体" w:hAnsi="宋体" w:cs="宋体"/>
                      <w:kern w:val="0"/>
                      <w:sz w:val="24"/>
                      <w:szCs w:val="24"/>
                    </w:rPr>
                    <w:t>系统</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1C5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具有海内外知名高校博士学位，有海外科研工作经历者优先；在相关领域有较突出的研究成果，发表过高水平学术论文，具有优秀的团队合作能力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1DF9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赵锐</w:t>
                  </w:r>
                  <w:r w:rsidRPr="00DB500C">
                    <w:rPr>
                      <w:rFonts w:ascii="宋体" w:eastAsia="宋体" w:hAnsi="宋体" w:cs="宋体"/>
                      <w:kern w:val="0"/>
                      <w:sz w:val="24"/>
                      <w:szCs w:val="24"/>
                    </w:rPr>
                    <w:br/>
                    <w:t>0551-63601801</w:t>
                  </w:r>
                  <w:r w:rsidRPr="00DB500C">
                    <w:rPr>
                      <w:rFonts w:ascii="宋体" w:eastAsia="宋体" w:hAnsi="宋体" w:cs="宋体"/>
                      <w:kern w:val="0"/>
                      <w:sz w:val="24"/>
                      <w:szCs w:val="24"/>
                    </w:rPr>
                    <w:br/>
                    <w:t>zrui26</w:t>
                  </w:r>
                  <w:r w:rsidRPr="00DB500C">
                    <w:rPr>
                      <w:rFonts w:ascii="宋体" w:eastAsia="宋体" w:hAnsi="宋体" w:cs="宋体"/>
                      <w:kern w:val="0"/>
                      <w:sz w:val="24"/>
                      <w:szCs w:val="24"/>
                    </w:rPr>
                    <w:lastRenderedPageBreak/>
                    <w: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A6E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5人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1FB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379D46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0A427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A4C5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可穿戴机器人与自主无人系统实验室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C77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智军教授课题组，穿戴机器人与自主无人系统实验室，主要从穿戴机器人与生机电系统与自主无人系统研究，包括机器人理论建模、控制理论、信息融合算法分析、机器智能、系统研制、系统仿真与测试分析。http://wearablerobotic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93FC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智能机器人、生机电系统、人工智能</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187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自动化、机械电子、电子信息、计算机、生物医学等背景，具有博士学位，博士毕业或者有博士后工作经历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D50D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李智军</w:t>
                  </w:r>
                  <w:r w:rsidRPr="00DB500C">
                    <w:rPr>
                      <w:rFonts w:ascii="宋体" w:eastAsia="宋体" w:hAnsi="宋体" w:cs="宋体"/>
                      <w:kern w:val="0"/>
                      <w:sz w:val="24"/>
                      <w:szCs w:val="24"/>
                    </w:rPr>
                    <w:br/>
                    <w:t>18701926512</w:t>
                  </w:r>
                  <w:r w:rsidRPr="00DB500C">
                    <w:rPr>
                      <w:rFonts w:ascii="宋体" w:eastAsia="宋体" w:hAnsi="宋体" w:cs="宋体"/>
                      <w:kern w:val="0"/>
                      <w:sz w:val="24"/>
                      <w:szCs w:val="24"/>
                    </w:rPr>
                    <w:br/>
                    <w:t>zjli@ieee.org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2A00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322C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6F85AA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D6DDC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0795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类脑智能技术及应用国家工程实验室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2D6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脑成像平台是实验室是重要组成部分，主要为脑科学与类脑智能研究提供先进的成像服务、数据管理服务等。目前，平台已采购世界上最先进的高速扫描电子显微镜，用来进行大规模的纳米级别成像，比传统电镜提速数十倍；同时配有先进的快速全脑光学显微成像系统、双光子共聚焦显微镜系统等设备。</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6A5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使用高速电子显微镜从事脑图谱绘制的科学研究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5C66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神经生物学、生物物理学、材料科学或生物医学工程等相关专业博士学位，在相关领域有高水平论文发表者优先。2、掌握电镜成像理论与技术，能够熟练使用电镜进行科学研究，能承担一定的仪器故障分析和维护工作。3、熟悉电镜自动化控制和电镜图像处理相关算法，熟悉Python、</w:t>
                  </w:r>
                  <w:proofErr w:type="spellStart"/>
                  <w:r w:rsidRPr="00DB500C">
                    <w:rPr>
                      <w:rFonts w:ascii="宋体" w:eastAsia="宋体" w:hAnsi="宋体" w:cs="宋体"/>
                      <w:kern w:val="0"/>
                      <w:sz w:val="24"/>
                      <w:szCs w:val="24"/>
                    </w:rPr>
                    <w:t>Matlab</w:t>
                  </w:r>
                  <w:proofErr w:type="spellEnd"/>
                  <w:r w:rsidRPr="00DB500C">
                    <w:rPr>
                      <w:rFonts w:ascii="宋体" w:eastAsia="宋体" w:hAnsi="宋体" w:cs="宋体"/>
                      <w:kern w:val="0"/>
                      <w:sz w:val="24"/>
                      <w:szCs w:val="24"/>
                    </w:rPr>
                    <w:t>等编程语言。4、掌握生物电镜样品制备方法。5、具有创新思维和独立的科研能力，具备良好的沟通能力和管理能力。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19A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刘老师</w:t>
                  </w:r>
                  <w:r w:rsidRPr="00DB500C">
                    <w:rPr>
                      <w:rFonts w:ascii="宋体" w:eastAsia="宋体" w:hAnsi="宋体" w:cs="宋体"/>
                      <w:kern w:val="0"/>
                      <w:sz w:val="24"/>
                      <w:szCs w:val="24"/>
                    </w:rPr>
                    <w:br/>
                    <w:t>0551-63606922</w:t>
                  </w:r>
                  <w:r w:rsidRPr="00DB500C">
                    <w:rPr>
                      <w:rFonts w:ascii="宋体" w:eastAsia="宋体" w:hAnsi="宋体" w:cs="宋体"/>
                      <w:kern w:val="0"/>
                      <w:sz w:val="24"/>
                      <w:szCs w:val="24"/>
                    </w:rPr>
                    <w:br/>
                    <w:t>chyliu19@ustc.edu.cn（</w:t>
                  </w:r>
                  <w:hyperlink r:id="rId10" w:history="1">
                    <w:r w:rsidRPr="00DB500C">
                      <w:rPr>
                        <w:rFonts w:ascii="宋体" w:eastAsia="宋体" w:hAnsi="宋体" w:cs="宋体"/>
                        <w:color w:val="0000FF"/>
                        <w:kern w:val="0"/>
                        <w:sz w:val="24"/>
                        <w:szCs w:val="24"/>
                        <w:u w:val="single"/>
                      </w:rPr>
                      <w:t>点击查看详情</w:t>
                    </w:r>
                  </w:hyperlink>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C1DA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博士后及特任副研1-2名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9E2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535068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BBD2E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96ADF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9D23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类脑智能技术及应用国家工程实验室（National Engineering Laboratory for Brain-inspired Intelligence Technology and Application）是</w:t>
                  </w:r>
                  <w:proofErr w:type="gramStart"/>
                  <w:r w:rsidRPr="00DB500C">
                    <w:rPr>
                      <w:rFonts w:ascii="宋体" w:eastAsia="宋体" w:hAnsi="宋体" w:cs="宋体"/>
                      <w:kern w:val="0"/>
                      <w:sz w:val="24"/>
                      <w:szCs w:val="24"/>
                    </w:rPr>
                    <w:t>国家发改委</w:t>
                  </w:r>
                  <w:proofErr w:type="gramEnd"/>
                  <w:r w:rsidRPr="00DB500C">
                    <w:rPr>
                      <w:rFonts w:ascii="宋体" w:eastAsia="宋体" w:hAnsi="宋体" w:cs="宋体"/>
                      <w:kern w:val="0"/>
                      <w:sz w:val="24"/>
                      <w:szCs w:val="24"/>
                    </w:rPr>
                    <w:t>正式批准成立的应用研究平台，是在</w:t>
                  </w:r>
                  <w:proofErr w:type="gramStart"/>
                  <w:r w:rsidRPr="00DB500C">
                    <w:rPr>
                      <w:rFonts w:ascii="宋体" w:eastAsia="宋体" w:hAnsi="宋体" w:cs="宋体"/>
                      <w:kern w:val="0"/>
                      <w:sz w:val="24"/>
                      <w:szCs w:val="24"/>
                    </w:rPr>
                    <w:t>国家发改委</w:t>
                  </w:r>
                  <w:proofErr w:type="gramEnd"/>
                  <w:r w:rsidRPr="00DB500C">
                    <w:rPr>
                      <w:rFonts w:ascii="宋体" w:eastAsia="宋体" w:hAnsi="宋体" w:cs="宋体"/>
                      <w:kern w:val="0"/>
                      <w:sz w:val="24"/>
                      <w:szCs w:val="24"/>
                    </w:rPr>
                    <w:t>的领导下，由安徽省和中国科学院主管、中国科学技术大学和共建单位联合组成的研究开发实体。其主要任务是围绕提升我国信息处理技术的类</w:t>
                  </w:r>
                  <w:proofErr w:type="gramStart"/>
                  <w:r w:rsidRPr="00DB500C">
                    <w:rPr>
                      <w:rFonts w:ascii="宋体" w:eastAsia="宋体" w:hAnsi="宋体" w:cs="宋体"/>
                      <w:kern w:val="0"/>
                      <w:sz w:val="24"/>
                      <w:szCs w:val="24"/>
                    </w:rPr>
                    <w:t>脑程度</w:t>
                  </w:r>
                  <w:proofErr w:type="gramEnd"/>
                  <w:r w:rsidRPr="00DB500C">
                    <w:rPr>
                      <w:rFonts w:ascii="宋体" w:eastAsia="宋体" w:hAnsi="宋体" w:cs="宋体"/>
                      <w:kern w:val="0"/>
                      <w:sz w:val="24"/>
                      <w:szCs w:val="24"/>
                    </w:rPr>
                    <w:t>与智能水平的迫切需求，建设类脑智能技术应用研究平台（4000张GPU卡），支撑开展类脑认知与神经计算、类脑多模态感知与信息处理、类脑芯片与系统、量子人工智能、智能机器人等技术的研发与工程化。通过建立脑认知和脑模拟技术研究与试验平台，形成国内一流的科研环境，主动承担国家和行业重大科研项目，不断取得关键技术成果并推广应用，构建类脑智能技术与应用领域自主知识产权和标准体系，形成可持续的产学研系统创新机制，为推动类脑智能的技</w:t>
                  </w:r>
                  <w:r w:rsidRPr="00DB500C">
                    <w:rPr>
                      <w:rFonts w:ascii="宋体" w:eastAsia="宋体" w:hAnsi="宋体" w:cs="宋体"/>
                      <w:kern w:val="0"/>
                      <w:sz w:val="24"/>
                      <w:szCs w:val="24"/>
                    </w:rPr>
                    <w:lastRenderedPageBreak/>
                    <w:t>术进步和产业发展提供技术支撑。</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FB50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1）成瘾神经环路的研究；2）下丘脑的神经环路在抑郁症发病中的作用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1DED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近年获得或即将获得博士学位(PhD或医学博士)，具备电生理及环路研究技术的研究背景，至少具有以下任</w:t>
                  </w:r>
                  <w:proofErr w:type="gramStart"/>
                  <w:r w:rsidRPr="00DB500C">
                    <w:rPr>
                      <w:rFonts w:ascii="宋体" w:eastAsia="宋体" w:hAnsi="宋体" w:cs="宋体"/>
                      <w:kern w:val="0"/>
                      <w:sz w:val="24"/>
                      <w:szCs w:val="24"/>
                    </w:rPr>
                    <w:t>一</w:t>
                  </w:r>
                  <w:proofErr w:type="gramEnd"/>
                  <w:r w:rsidRPr="00DB500C">
                    <w:rPr>
                      <w:rFonts w:ascii="宋体" w:eastAsia="宋体" w:hAnsi="宋体" w:cs="宋体"/>
                      <w:kern w:val="0"/>
                      <w:sz w:val="24"/>
                      <w:szCs w:val="24"/>
                    </w:rPr>
                    <w:t>方向的技术： 神经元和</w:t>
                  </w:r>
                  <w:proofErr w:type="gramStart"/>
                  <w:r w:rsidRPr="00DB500C">
                    <w:rPr>
                      <w:rFonts w:ascii="宋体" w:eastAsia="宋体" w:hAnsi="宋体" w:cs="宋体"/>
                      <w:kern w:val="0"/>
                      <w:sz w:val="24"/>
                      <w:szCs w:val="24"/>
                    </w:rPr>
                    <w:t>脑片电生理</w:t>
                  </w:r>
                  <w:proofErr w:type="gramEnd"/>
                  <w:r w:rsidRPr="00DB500C">
                    <w:rPr>
                      <w:rFonts w:ascii="宋体" w:eastAsia="宋体" w:hAnsi="宋体" w:cs="宋体"/>
                      <w:kern w:val="0"/>
                      <w:sz w:val="24"/>
                      <w:szCs w:val="24"/>
                    </w:rPr>
                    <w:t>记录，立体定位操作，动物行为学实验或光遗传技术等。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F72AA"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刘际</w:t>
                  </w:r>
                  <w:proofErr w:type="gramEnd"/>
                  <w:r w:rsidRPr="00DB500C">
                    <w:rPr>
                      <w:rFonts w:ascii="宋体" w:eastAsia="宋体" w:hAnsi="宋体" w:cs="宋体"/>
                      <w:kern w:val="0"/>
                      <w:sz w:val="24"/>
                      <w:szCs w:val="24"/>
                    </w:rPr>
                    <w:br/>
                    <w:t>0551-63606922</w:t>
                  </w:r>
                  <w:r w:rsidRPr="00DB500C">
                    <w:rPr>
                      <w:rFonts w:ascii="宋体" w:eastAsia="宋体" w:hAnsi="宋体" w:cs="宋体"/>
                      <w:kern w:val="0"/>
                      <w:sz w:val="24"/>
                      <w:szCs w:val="24"/>
                    </w:rPr>
                    <w:br/>
                    <w:t>lj1257@ustc.edu.cn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ECE6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博士后2-3名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04B4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43CA6E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47A50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921A4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0662C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07DEA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信息科学、计算机科学、神经科学、生物物理学、生命科学、生物医学工程，也欢迎物理、数学等专业做学科交叉研究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5AAC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1、坚持四项基本原则，品行端正，无违法违纪等不良记录；</w:t>
                  </w:r>
                  <w:r w:rsidRPr="00DB500C">
                    <w:rPr>
                      <w:rFonts w:ascii="宋体" w:eastAsia="宋体" w:hAnsi="宋体" w:cs="宋体"/>
                      <w:kern w:val="0"/>
                      <w:sz w:val="24"/>
                      <w:szCs w:val="24"/>
                    </w:rPr>
                    <w:br/>
                    <w:t>2、具有创新思维，具备强的独立从事课题研究的能力；</w:t>
                  </w:r>
                  <w:r w:rsidRPr="00DB500C">
                    <w:rPr>
                      <w:rFonts w:ascii="宋体" w:eastAsia="宋体" w:hAnsi="宋体" w:cs="宋体"/>
                      <w:kern w:val="0"/>
                      <w:sz w:val="24"/>
                      <w:szCs w:val="24"/>
                    </w:rPr>
                    <w:br/>
                    <w:t>3、研究领域覆盖以下一个或多个研究方向：</w:t>
                  </w:r>
                  <w:r w:rsidRPr="00DB500C">
                    <w:rPr>
                      <w:rFonts w:ascii="宋体" w:eastAsia="宋体" w:hAnsi="宋体" w:cs="宋体"/>
                      <w:kern w:val="0"/>
                      <w:sz w:val="24"/>
                      <w:szCs w:val="24"/>
                    </w:rPr>
                    <w:br/>
                    <w:t>（1）计算机视觉</w:t>
                  </w:r>
                  <w:r w:rsidRPr="00DB500C">
                    <w:rPr>
                      <w:rFonts w:ascii="宋体" w:eastAsia="宋体" w:hAnsi="宋体" w:cs="宋体"/>
                      <w:kern w:val="0"/>
                      <w:sz w:val="24"/>
                      <w:szCs w:val="24"/>
                    </w:rPr>
                    <w:br/>
                    <w:t>（2）多媒体计算</w:t>
                  </w:r>
                  <w:r w:rsidRPr="00DB500C">
                    <w:rPr>
                      <w:rFonts w:ascii="宋体" w:eastAsia="宋体" w:hAnsi="宋体" w:cs="宋体"/>
                      <w:kern w:val="0"/>
                      <w:sz w:val="24"/>
                      <w:szCs w:val="24"/>
                    </w:rPr>
                    <w:br/>
                    <w:t>（3）类脑视觉计算</w:t>
                  </w:r>
                  <w:r w:rsidRPr="00DB500C">
                    <w:rPr>
                      <w:rFonts w:ascii="宋体" w:eastAsia="宋体" w:hAnsi="宋体" w:cs="宋体"/>
                      <w:kern w:val="0"/>
                      <w:sz w:val="24"/>
                      <w:szCs w:val="24"/>
                    </w:rPr>
                    <w:br/>
                    <w:t>（4）显微影像分析</w:t>
                  </w:r>
                  <w:r w:rsidRPr="00DB500C">
                    <w:rPr>
                      <w:rFonts w:ascii="宋体" w:eastAsia="宋体" w:hAnsi="宋体" w:cs="宋体"/>
                      <w:kern w:val="0"/>
                      <w:sz w:val="24"/>
                      <w:szCs w:val="24"/>
                    </w:rPr>
                    <w:br/>
                    <w:t>（5）脑神经环路解析与认知机制</w:t>
                  </w:r>
                  <w:r w:rsidRPr="00DB500C">
                    <w:rPr>
                      <w:rFonts w:ascii="宋体" w:eastAsia="宋体" w:hAnsi="宋体" w:cs="宋体"/>
                      <w:kern w:val="0"/>
                      <w:sz w:val="24"/>
                      <w:szCs w:val="24"/>
                    </w:rPr>
                    <w:br/>
                    <w:t>（6）计算神经科学与神经信息学</w:t>
                  </w:r>
                  <w:r w:rsidRPr="00DB500C">
                    <w:rPr>
                      <w:rFonts w:ascii="宋体" w:eastAsia="宋体" w:hAnsi="宋体" w:cs="宋体"/>
                      <w:kern w:val="0"/>
                      <w:sz w:val="24"/>
                      <w:szCs w:val="24"/>
                    </w:rPr>
                    <w:br/>
                    <w:t>4、已获各个专业方向的博士学位，或已完成博士论文答辩的应届博士毕业生，或其他博士后科研流动站(工作站)出站的研究人员；</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5、特任副研究员年龄在38周岁以下，博士后年龄在35周岁以下，身体健康，具备全脱产从事博士后研究工作的条件；</w:t>
                  </w:r>
                  <w:r w:rsidRPr="00DB500C">
                    <w:rPr>
                      <w:rFonts w:ascii="宋体" w:eastAsia="宋体" w:hAnsi="宋体" w:cs="宋体"/>
                      <w:kern w:val="0"/>
                      <w:sz w:val="24"/>
                      <w:szCs w:val="24"/>
                    </w:rPr>
                    <w:br/>
                    <w:t>6、有计算机视觉、多媒体计算、数据挖掘、自然语言处理、神经科学、成像技术、神经解剖学等领域高质量论文者优先。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A53C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童年</w:t>
                  </w:r>
                  <w:r w:rsidRPr="00DB500C">
                    <w:rPr>
                      <w:rFonts w:ascii="宋体" w:eastAsia="宋体" w:hAnsi="宋体" w:cs="宋体"/>
                      <w:kern w:val="0"/>
                      <w:sz w:val="24"/>
                      <w:szCs w:val="24"/>
                    </w:rPr>
                    <w:br/>
                    <w:t>0551-63607515</w:t>
                  </w:r>
                  <w:r w:rsidRPr="00DB500C">
                    <w:rPr>
                      <w:rFonts w:ascii="宋体" w:eastAsia="宋体" w:hAnsi="宋体" w:cs="宋体"/>
                      <w:kern w:val="0"/>
                      <w:sz w:val="24"/>
                      <w:szCs w:val="24"/>
                    </w:rPr>
                    <w:br/>
                    <w:t>niant209@ustc.edu.cn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756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特任副研究员和博士后各5-10名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C0E4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DC5312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DB3E4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F15EF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D531E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E739C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使用高速电子显微镜从事脑图谱绘制的科学研究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0C4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1.具有神经生物学、生物物理学、材料科学或生物医学工程等相关专业博士学位，在相关领域有高水平论文发表者优先；</w:t>
                  </w:r>
                  <w:r w:rsidRPr="00DB500C">
                    <w:rPr>
                      <w:rFonts w:ascii="宋体" w:eastAsia="宋体" w:hAnsi="宋体" w:cs="宋体"/>
                      <w:kern w:val="0"/>
                      <w:sz w:val="24"/>
                      <w:szCs w:val="24"/>
                    </w:rPr>
                    <w:br/>
                    <w:t>2.掌握电镜成像理论与技术，能够熟练使用电镜进行科学研究，能承担一定的仪器故障分析和维护工作；</w:t>
                  </w:r>
                  <w:r w:rsidRPr="00DB500C">
                    <w:rPr>
                      <w:rFonts w:ascii="宋体" w:eastAsia="宋体" w:hAnsi="宋体" w:cs="宋体"/>
                      <w:kern w:val="0"/>
                      <w:sz w:val="24"/>
                      <w:szCs w:val="24"/>
                    </w:rPr>
                    <w:br/>
                    <w:t>3.熟悉电镜自动化控制和电镜图像处理相关算法，熟悉Python、</w:t>
                  </w:r>
                  <w:proofErr w:type="spellStart"/>
                  <w:r w:rsidRPr="00DB500C">
                    <w:rPr>
                      <w:rFonts w:ascii="宋体" w:eastAsia="宋体" w:hAnsi="宋体" w:cs="宋体"/>
                      <w:kern w:val="0"/>
                      <w:sz w:val="24"/>
                      <w:szCs w:val="24"/>
                    </w:rPr>
                    <w:t>Matlab</w:t>
                  </w:r>
                  <w:proofErr w:type="spellEnd"/>
                  <w:r w:rsidRPr="00DB500C">
                    <w:rPr>
                      <w:rFonts w:ascii="宋体" w:eastAsia="宋体" w:hAnsi="宋体" w:cs="宋体"/>
                      <w:kern w:val="0"/>
                      <w:sz w:val="24"/>
                      <w:szCs w:val="24"/>
                    </w:rPr>
                    <w:t>等编程语言；</w:t>
                  </w:r>
                  <w:r w:rsidRPr="00DB500C">
                    <w:rPr>
                      <w:rFonts w:ascii="宋体" w:eastAsia="宋体" w:hAnsi="宋体" w:cs="宋体"/>
                      <w:kern w:val="0"/>
                      <w:sz w:val="24"/>
                      <w:szCs w:val="24"/>
                    </w:rPr>
                    <w:br/>
                    <w:t>4.掌握生物电镜样品制备方法；</w:t>
                  </w:r>
                  <w:r w:rsidRPr="00DB500C">
                    <w:rPr>
                      <w:rFonts w:ascii="宋体" w:eastAsia="宋体" w:hAnsi="宋体" w:cs="宋体"/>
                      <w:kern w:val="0"/>
                      <w:sz w:val="24"/>
                      <w:szCs w:val="24"/>
                    </w:rPr>
                    <w:br/>
                    <w:t>5.具有创新思维和独立的科研能力，具备良好的沟通能力和管理能力。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AFFAD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36C0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博士后及特任副研1-2名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F69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E71416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FBD03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70353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未来网络实验室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620E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中国科学技术大学未来网络实验室成立于2013年5月，是国内一流的有关未来网络研究的实验室。实验室已经承担了</w:t>
                  </w:r>
                  <w:proofErr w:type="gramStart"/>
                  <w:r w:rsidRPr="00DB500C">
                    <w:rPr>
                      <w:rFonts w:ascii="宋体" w:eastAsia="宋体" w:hAnsi="宋体" w:cs="宋体"/>
                      <w:kern w:val="0"/>
                      <w:sz w:val="24"/>
                      <w:szCs w:val="24"/>
                    </w:rPr>
                    <w:t>国家发改委</w:t>
                  </w:r>
                  <w:proofErr w:type="gramEnd"/>
                  <w:r w:rsidRPr="00DB500C">
                    <w:rPr>
                      <w:rFonts w:ascii="宋体" w:eastAsia="宋体" w:hAnsi="宋体" w:cs="宋体"/>
                      <w:kern w:val="0"/>
                      <w:sz w:val="24"/>
                      <w:szCs w:val="24"/>
                    </w:rPr>
                    <w:t>“国家未来网络基础设施CENI”等国家级科研项目10余项，科研任务饱满，科研经费充足。实验室也与“世纪互联”等高科技公司成立了联合实验室，在未来网络产业化方向上会有长足发展。实验室具体介绍见：http://lfn.ustc.edu.cn。实验室处在高速发展阶段，有大量基础和应用研发任务，具备了批量招聘高层次科研人才的工作条件和资金条件。</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9E27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网络、通信、智能以及媒体等方向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0C15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坚持四项基本原则，品行端正，无违法违纪等不良记录；2、已获各个专业方向的博士学位，或已完成博士论文答辩的应届博士毕业生，或其他博士后科研流动站(工作站)出站的研究人员。欢迎C9高校（如中国科学技术大学）的物理、数学等非信息学科毕业的博士生；3、年龄在35周岁以下，身体健康，具备全脱产从事博士后研究工作的条件； 4、具有扎实的理论基础和专业知识，具备较高的外语阅读能力和交流水平，具有较强的应用研究能力和敬业精神，能够尽职尽责地完成博士后研究工作任务； 5、具备各种前沿技术和产品实际开发经验有先； 6、有高质量文章发表者优先。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550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徐梦茹</w:t>
                  </w:r>
                  <w:r w:rsidRPr="00DB500C">
                    <w:rPr>
                      <w:rFonts w:ascii="宋体" w:eastAsia="宋体" w:hAnsi="宋体" w:cs="宋体"/>
                      <w:kern w:val="0"/>
                      <w:sz w:val="24"/>
                      <w:szCs w:val="24"/>
                    </w:rPr>
                    <w:br/>
                    <w:t>0551-63607852</w:t>
                  </w:r>
                  <w:r w:rsidRPr="00DB500C">
                    <w:rPr>
                      <w:rFonts w:ascii="宋体" w:eastAsia="宋体" w:hAnsi="宋体" w:cs="宋体"/>
                      <w:kern w:val="0"/>
                      <w:sz w:val="24"/>
                      <w:szCs w:val="24"/>
                    </w:rPr>
                    <w:br/>
                    <w:t>xumr@ustc.edu.cn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BB6E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博士后和特任副研究员10-15名，博士后合同首聘期为2年，特任副研究员合同首聘期为3年。</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36F4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36529D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E6C5E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27B8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语音及语言信息处理国家工程实验室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9601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语音情感计算及多模态交互研究室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B30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特任副研究员：计算机视觉</w:t>
                  </w:r>
                  <w:r w:rsidRPr="00DB500C">
                    <w:rPr>
                      <w:rFonts w:ascii="宋体" w:eastAsia="宋体" w:hAnsi="宋体" w:cs="宋体"/>
                      <w:kern w:val="0"/>
                      <w:sz w:val="24"/>
                      <w:szCs w:val="24"/>
                    </w:rPr>
                    <w:br/>
                    <w:t>博士后：模式识别</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3CF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相关领域博士学位</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B67EE"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戴礼荣</w:t>
                  </w:r>
                  <w:proofErr w:type="gramEnd"/>
                  <w:r w:rsidRPr="00DB500C">
                    <w:rPr>
                      <w:rFonts w:ascii="宋体" w:eastAsia="宋体" w:hAnsi="宋体" w:cs="宋体"/>
                      <w:kern w:val="0"/>
                      <w:sz w:val="24"/>
                      <w:szCs w:val="24"/>
                    </w:rPr>
                    <w:br/>
                    <w:t>0551-63603645</w:t>
                  </w:r>
                  <w:r w:rsidRPr="00DB500C">
                    <w:rPr>
                      <w:rFonts w:ascii="宋体" w:eastAsia="宋体" w:hAnsi="宋体" w:cs="宋体"/>
                      <w:kern w:val="0"/>
                      <w:sz w:val="24"/>
                      <w:szCs w:val="24"/>
                    </w:rPr>
                    <w:br/>
                    <w:t>lrdai@</w:t>
                  </w:r>
                  <w:r w:rsidRPr="00DB500C">
                    <w:rPr>
                      <w:rFonts w:ascii="宋体" w:eastAsia="宋体" w:hAnsi="宋体" w:cs="宋体"/>
                      <w:kern w:val="0"/>
                      <w:sz w:val="24"/>
                      <w:szCs w:val="24"/>
                    </w:rPr>
                    <w:lastRenderedPageBreak/>
                    <w: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F090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特任副研究员、博士后各1-2人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224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EB9044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285A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ACE37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中科院无线光电通信重点实验室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5B0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无线光通信与网络研究中心，负责人：徐正元，同时也是中科院无线光电通信重点实验室主任。主页：http://owc.ustc.edu.cn/。现有固定研究人员和博士后9名，拥有实验室面积1300平米，完备的通信与光电测试设备。依托国家973项目、地方政府和知名企业资助，研究光的无线传输理论与技术，移动光网络及应用，光电器件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56B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无线光通信与网络，光电器件与信号处理，定位导航，无线通信</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3425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相关领域博士学位和科研经历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5208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张小诗</w:t>
                  </w:r>
                  <w:r w:rsidRPr="00DB500C">
                    <w:rPr>
                      <w:rFonts w:ascii="宋体" w:eastAsia="宋体" w:hAnsi="宋体" w:cs="宋体"/>
                      <w:kern w:val="0"/>
                      <w:sz w:val="24"/>
                      <w:szCs w:val="24"/>
                    </w:rPr>
                    <w:br/>
                    <w:t>0551-63603995</w:t>
                  </w:r>
                  <w:r w:rsidRPr="00DB500C">
                    <w:rPr>
                      <w:rFonts w:ascii="宋体" w:eastAsia="宋体" w:hAnsi="宋体" w:cs="宋体"/>
                      <w:kern w:val="0"/>
                      <w:sz w:val="24"/>
                      <w:szCs w:val="24"/>
                    </w:rPr>
                    <w:br/>
                    <w:t>zxs125@mail.ustc.edu.cn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DC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DC9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6CE1F2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E6EA0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AC98C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6F129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卫国教授课题组，主要从事通信理论方法、无线通信与网络技术、通信与信息系统设计等方向的研究工作，承担了各种国家科研项目，并与华为、中兴等企业开展合作研究。实验室现有固定高级研究人员5名，博士后研究人员2名，拥有完善的软硬件研发环境和办公条件。</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A13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通信与信息系统</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9E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博士学位；能独立开展科研活动；具有良好的学术训练和研究背景，并有通信信息系统工程实践经验。</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002D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王卫东</w:t>
                  </w:r>
                  <w:r w:rsidRPr="00DB500C">
                    <w:rPr>
                      <w:rFonts w:ascii="宋体" w:eastAsia="宋体" w:hAnsi="宋体" w:cs="宋体"/>
                      <w:kern w:val="0"/>
                      <w:sz w:val="24"/>
                      <w:szCs w:val="24"/>
                    </w:rPr>
                    <w:br/>
                    <w:t>0551-63600573</w:t>
                  </w:r>
                  <w:r w:rsidRPr="00DB500C">
                    <w:rPr>
                      <w:rFonts w:ascii="宋体" w:eastAsia="宋体" w:hAnsi="宋体" w:cs="宋体"/>
                      <w:kern w:val="0"/>
                      <w:sz w:val="24"/>
                      <w:szCs w:val="24"/>
                    </w:rPr>
                    <w:br/>
                    <w:t>wdwang@ustc.edu.cn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81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A35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3BA048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8F2CB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3056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E31E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周武旸教授课题组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9E0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移动通信与无线通信网</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BC2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有较强的科研能力，尤其是在创新性研究方面</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6E4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周武旸</w:t>
                  </w:r>
                  <w:r w:rsidRPr="00DB500C">
                    <w:rPr>
                      <w:rFonts w:ascii="宋体" w:eastAsia="宋体" w:hAnsi="宋体" w:cs="宋体"/>
                      <w:kern w:val="0"/>
                      <w:sz w:val="24"/>
                      <w:szCs w:val="24"/>
                    </w:rPr>
                    <w:br/>
                    <w:t>0551-6360048</w:t>
                  </w:r>
                  <w:r w:rsidRPr="00DB500C">
                    <w:rPr>
                      <w:rFonts w:ascii="宋体" w:eastAsia="宋体" w:hAnsi="宋体" w:cs="宋体"/>
                      <w:kern w:val="0"/>
                      <w:sz w:val="24"/>
                      <w:szCs w:val="24"/>
                    </w:rPr>
                    <w:lastRenderedPageBreak/>
                    <w:t>5</w:t>
                  </w:r>
                  <w:r w:rsidRPr="00DB500C">
                    <w:rPr>
                      <w:rFonts w:ascii="宋体" w:eastAsia="宋体" w:hAnsi="宋体" w:cs="宋体"/>
                      <w:kern w:val="0"/>
                      <w:sz w:val="24"/>
                      <w:szCs w:val="24"/>
                    </w:rPr>
                    <w:br/>
                    <w:t>wyzhou@ustc.edu.cn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A683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BBC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w:t>
                  </w:r>
                  <w:r w:rsidRPr="00DB500C">
                    <w:rPr>
                      <w:rFonts w:ascii="宋体" w:eastAsia="宋体" w:hAnsi="宋体" w:cs="宋体"/>
                      <w:kern w:val="0"/>
                      <w:sz w:val="24"/>
                      <w:szCs w:val="24"/>
                    </w:rPr>
                    <w:lastRenderedPageBreak/>
                    <w:t>为止</w:t>
                  </w:r>
                </w:p>
              </w:tc>
            </w:tr>
            <w:tr w:rsidR="00DB500C" w:rsidRPr="00DB500C" w14:paraId="6525CC5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4DA08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13B52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18904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戴旭初教授课题组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3C3B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无线通信</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922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博士后出站</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018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戴旭初</w:t>
                  </w:r>
                  <w:r w:rsidRPr="00DB500C">
                    <w:rPr>
                      <w:rFonts w:ascii="宋体" w:eastAsia="宋体" w:hAnsi="宋体" w:cs="宋体"/>
                      <w:kern w:val="0"/>
                      <w:sz w:val="24"/>
                      <w:szCs w:val="24"/>
                    </w:rPr>
                    <w:br/>
                    <w:t>0551-63601310</w:t>
                  </w:r>
                  <w:r w:rsidRPr="00DB500C">
                    <w:rPr>
                      <w:rFonts w:ascii="宋体" w:eastAsia="宋体" w:hAnsi="宋体" w:cs="宋体"/>
                      <w:kern w:val="0"/>
                      <w:sz w:val="24"/>
                      <w:szCs w:val="24"/>
                    </w:rPr>
                    <w:br/>
                    <w:t>daixc@ustc.edu.cn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3750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C51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D1D6D2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1CA8D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859F9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电子科学与技术系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81D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医学影像中心，负责人：邱本</w:t>
                  </w:r>
                  <w:proofErr w:type="gramStart"/>
                  <w:r w:rsidRPr="00DB500C">
                    <w:rPr>
                      <w:rFonts w:ascii="宋体" w:eastAsia="宋体" w:hAnsi="宋体" w:cs="宋体"/>
                      <w:kern w:val="0"/>
                      <w:sz w:val="24"/>
                      <w:szCs w:val="24"/>
                    </w:rPr>
                    <w:t>勝</w:t>
                  </w:r>
                  <w:proofErr w:type="gramEnd"/>
                  <w:r w:rsidRPr="00DB500C">
                    <w:rPr>
                      <w:rFonts w:ascii="宋体" w:eastAsia="宋体" w:hAnsi="宋体" w:cs="宋体"/>
                      <w:kern w:val="0"/>
                      <w:sz w:val="24"/>
                      <w:szCs w:val="24"/>
                    </w:rPr>
                    <w:t>，bmec.ustc.edu.cn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0DE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生物医学影像：神经影像；微创介入；分子影像；MRI成像</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805F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博士后出站人员</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AAA1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刘桂英</w:t>
                  </w:r>
                  <w:r w:rsidRPr="00DB500C">
                    <w:rPr>
                      <w:rFonts w:ascii="宋体" w:eastAsia="宋体" w:hAnsi="宋体" w:cs="宋体"/>
                      <w:kern w:val="0"/>
                      <w:sz w:val="24"/>
                      <w:szCs w:val="24"/>
                    </w:rPr>
                    <w:br/>
                    <w:t>0551-63600583</w:t>
                  </w:r>
                  <w:r w:rsidRPr="00DB500C">
                    <w:rPr>
                      <w:rFonts w:ascii="宋体" w:eastAsia="宋体" w:hAnsi="宋体" w:cs="宋体"/>
                      <w:kern w:val="0"/>
                      <w:sz w:val="24"/>
                      <w:szCs w:val="24"/>
                    </w:rPr>
                    <w:br/>
                    <w:t>liugy@ustc.edu.cn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C96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FA7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30C9402" w14:textId="77777777" w:rsidTr="00DB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0C3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信息科学技术学院、中科大先进技术研究院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D27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自动化系、大数据商业智能联合实验室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17B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大数据时代智能科学与技术、新能源汽车技术。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924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控制科学与工程、计算机科学与技术、机电工程与自动化</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258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博士毕业或者有博士后工作经历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99E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陈宗海</w:t>
                  </w:r>
                  <w:r w:rsidRPr="00DB500C">
                    <w:rPr>
                      <w:rFonts w:ascii="宋体" w:eastAsia="宋体" w:hAnsi="宋体" w:cs="宋体"/>
                      <w:kern w:val="0"/>
                      <w:sz w:val="24"/>
                      <w:szCs w:val="24"/>
                    </w:rPr>
                    <w:br/>
                    <w:t>0551-63606104</w:t>
                  </w:r>
                  <w:r w:rsidRPr="00DB500C">
                    <w:rPr>
                      <w:rFonts w:ascii="宋体" w:eastAsia="宋体" w:hAnsi="宋体" w:cs="宋体"/>
                      <w:kern w:val="0"/>
                      <w:sz w:val="24"/>
                      <w:szCs w:val="24"/>
                    </w:rPr>
                    <w:br/>
                    <w:t>chenzh@ustc.edu.cn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6A4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B5A8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3496D596"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1" w:anchor="menu" w:history="1">
              <w:r w:rsidRPr="00DB500C">
                <w:rPr>
                  <w:rFonts w:ascii="宋体" w:eastAsia="宋体" w:hAnsi="宋体" w:cs="宋体" w:hint="eastAsia"/>
                  <w:b/>
                  <w:bCs/>
                  <w:color w:val="666666"/>
                  <w:kern w:val="0"/>
                  <w:sz w:val="20"/>
                  <w:szCs w:val="20"/>
                </w:rPr>
                <w:t>返回院系需求</w:t>
              </w:r>
            </w:hyperlink>
          </w:p>
          <w:p w14:paraId="198CB290"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6" w:name="jsj"/>
            <w:bookmarkEnd w:id="6"/>
            <w:r w:rsidRPr="00DB500C">
              <w:rPr>
                <w:rFonts w:ascii="微软雅黑" w:eastAsia="微软雅黑" w:hAnsi="微软雅黑" w:cs="宋体" w:hint="eastAsia"/>
                <w:b/>
                <w:bCs/>
                <w:color w:val="0069CC"/>
                <w:kern w:val="0"/>
                <w:szCs w:val="21"/>
              </w:rPr>
              <w:t>计算机科学与技术学院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85"/>
              <w:gridCol w:w="1012"/>
              <w:gridCol w:w="2425"/>
              <w:gridCol w:w="904"/>
              <w:gridCol w:w="6315"/>
              <w:gridCol w:w="619"/>
              <w:gridCol w:w="324"/>
              <w:gridCol w:w="466"/>
            </w:tblGrid>
            <w:tr w:rsidR="00DB500C" w:rsidRPr="00DB500C" w14:paraId="3F6C19CB"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45AAF456"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4A6C5FA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A9E96C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10A6B7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7C89529"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50F07E9"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300" w:type="dxa"/>
                  <w:tcBorders>
                    <w:top w:val="outset" w:sz="6" w:space="0" w:color="auto"/>
                    <w:left w:val="outset" w:sz="6" w:space="0" w:color="auto"/>
                    <w:bottom w:val="outset" w:sz="6" w:space="0" w:color="auto"/>
                    <w:right w:val="outset" w:sz="6" w:space="0" w:color="auto"/>
                  </w:tcBorders>
                  <w:vAlign w:val="center"/>
                  <w:hideMark/>
                </w:tcPr>
                <w:p w14:paraId="4CAF2A1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6EEBA4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7BCF4E8C"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2653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计算机科学与技术学院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1098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国家高性能计算中心（合肥）</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044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高性能计算及应用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89EB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高性能计算及应用相关的理工学科</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C94B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（1）具有从事高性能计算相关的研发经验，有在高性能计算领域发展的职业规划；（2）具有较强的自学能力和钻研精神，较强的沟通能力和理解能力，良好的团队合作精神；（3）年龄一般不超过32周岁。</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0FA1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孙广中</w:t>
                  </w:r>
                  <w:r w:rsidRPr="00DB500C">
                    <w:rPr>
                      <w:rFonts w:ascii="宋体" w:eastAsia="宋体" w:hAnsi="宋体" w:cs="宋体"/>
                      <w:kern w:val="0"/>
                      <w:sz w:val="24"/>
                      <w:szCs w:val="24"/>
                    </w:rPr>
                    <w:br/>
                    <w:t>0551-63602443</w:t>
                  </w:r>
                  <w:r w:rsidRPr="00DB500C">
                    <w:rPr>
                      <w:rFonts w:ascii="宋体" w:eastAsia="宋体" w:hAnsi="宋体" w:cs="宋体"/>
                      <w:kern w:val="0"/>
                      <w:sz w:val="24"/>
                      <w:szCs w:val="24"/>
                    </w:rPr>
                    <w:br/>
                    <w:t>gzsun@ustc.edu.cn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7B34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6747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CDAAD7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05561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C43BF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3D78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中国科大-伯明翰大学智能计算与应用联合研究所,负责人：姚新教授，主页http://ubri.ustc.edu.cn/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222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计算智能及其应用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FAAA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进化计算与计算机辅助设计具有良好的研究背景，较强的科研能力和发展潜力，优秀的团队合作能力；在本学科国际权威杂志（SCI检索）上发表论文4篇及以上，其中JCR一区论文1篇或二区论文2篇及以上；能讲授一门本科生或研究生基础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41C61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陈欢</w:t>
                  </w:r>
                  <w:proofErr w:type="gramStart"/>
                  <w:r w:rsidRPr="00DB500C">
                    <w:rPr>
                      <w:rFonts w:ascii="宋体" w:eastAsia="宋体" w:hAnsi="宋体" w:cs="宋体"/>
                      <w:kern w:val="0"/>
                      <w:sz w:val="24"/>
                      <w:szCs w:val="24"/>
                    </w:rPr>
                    <w:t>欢</w:t>
                  </w:r>
                  <w:proofErr w:type="gramEnd"/>
                  <w:r w:rsidRPr="00DB500C">
                    <w:rPr>
                      <w:rFonts w:ascii="宋体" w:eastAsia="宋体" w:hAnsi="宋体" w:cs="宋体"/>
                      <w:kern w:val="0"/>
                      <w:sz w:val="24"/>
                      <w:szCs w:val="24"/>
                    </w:rPr>
                    <w:br/>
                    <w:t>0551-6360673</w:t>
                  </w:r>
                  <w:r w:rsidRPr="00DB500C">
                    <w:rPr>
                      <w:rFonts w:ascii="宋体" w:eastAsia="宋体" w:hAnsi="宋体" w:cs="宋体"/>
                      <w:kern w:val="0"/>
                      <w:sz w:val="24"/>
                      <w:szCs w:val="24"/>
                    </w:rPr>
                    <w:lastRenderedPageBreak/>
                    <w:t>1</w:t>
                  </w:r>
                  <w:r w:rsidRPr="00DB500C">
                    <w:rPr>
                      <w:rFonts w:ascii="宋体" w:eastAsia="宋体" w:hAnsi="宋体" w:cs="宋体"/>
                      <w:kern w:val="0"/>
                      <w:sz w:val="24"/>
                      <w:szCs w:val="24"/>
                    </w:rPr>
                    <w:br/>
                    <w:t>hchen@ustc.edu.cn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863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14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E4DF34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3E897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2BCFF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D6837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7D1C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机器学习以及应用</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973E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机器学习与数据挖掘具有良好的研究背景，较强的科研能力和发展潜力，优秀的团队合作能力；在本学科国际权威杂志（SCI检索）或者计算机学会推荐A、B类会议上发表论文4篇及以上，其中JCR一区或者A类论文1篇或二区论文2篇及以上；能讲授一门本科生或研究生基础课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9FE54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2C44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F2B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799815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B1A8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B478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890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6AB2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计算机软件与理论</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021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海外知名高校取得博士学位，并有海外科研工作经历；或在国内知名高校取得博士学位，并有海外科研工作经历；在软件理论、程序设计语言等方面具有良好的研究背景，已取得突出的研究成果，具有优秀的团队合作能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54398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裴世保</w:t>
                  </w:r>
                  <w:r w:rsidRPr="00DB500C">
                    <w:rPr>
                      <w:rFonts w:ascii="宋体" w:eastAsia="宋体" w:hAnsi="宋体" w:cs="宋体"/>
                      <w:kern w:val="0"/>
                      <w:sz w:val="24"/>
                      <w:szCs w:val="24"/>
                    </w:rPr>
                    <w:br/>
                    <w:t>0551-63601553</w:t>
                  </w:r>
                  <w:r w:rsidRPr="00DB500C">
                    <w:rPr>
                      <w:rFonts w:ascii="宋体" w:eastAsia="宋体" w:hAnsi="宋体" w:cs="宋体"/>
                      <w:kern w:val="0"/>
                      <w:sz w:val="24"/>
                      <w:szCs w:val="24"/>
                    </w:rPr>
                    <w:br/>
                    <w:t>psb@ustc.edu.cn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EE0D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506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177B03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4666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D9A8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7043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8FEF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人工智能</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9BC1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海外知名高校取得博士学位，并有海外科研工作经历；或在国内知名高校取得博士学位，并有海外科研工作经历；在数据挖掘、人工智能、服务机器人方面具有良好的研究背景，已取得突出的研究成果，具有优秀的团队合作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71BC5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52099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6354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DB8FCC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AF7D9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71639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592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16C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网络与信息安全</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01A5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海外知名高校取得博士学位，并有海外科研工作经历；或在国内知名高校取得博士学位，并有海外科研工作经历；在计算机网络、信息安全方面具有良好的研究背景，已取得突出的研究成果，具有优秀的团队合作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3FB05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5C8B3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58AC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E4C82F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C6695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C4CD0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B7BB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B9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计算机系统</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689E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海外知名高校取得博士学位，并有海外科研工作经历；或在国内知名高校取得博士学位，并有海外科研工作经历；在计算机系统结构、高性能计算等方面具有良好的研究背景，已取得突出的研究成果，具有优秀的团队合作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A49A0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B5490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010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w:t>
                  </w:r>
                  <w:r w:rsidRPr="00DB500C">
                    <w:rPr>
                      <w:rFonts w:ascii="宋体" w:eastAsia="宋体" w:hAnsi="宋体" w:cs="宋体"/>
                      <w:kern w:val="0"/>
                      <w:sz w:val="24"/>
                      <w:szCs w:val="24"/>
                    </w:rPr>
                    <w:lastRenderedPageBreak/>
                    <w:t>为止</w:t>
                  </w:r>
                </w:p>
              </w:tc>
            </w:tr>
          </w:tbl>
          <w:p w14:paraId="4849B19F"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2" w:anchor="menu" w:history="1">
              <w:r w:rsidRPr="00DB500C">
                <w:rPr>
                  <w:rFonts w:ascii="宋体" w:eastAsia="宋体" w:hAnsi="宋体" w:cs="宋体" w:hint="eastAsia"/>
                  <w:b/>
                  <w:bCs/>
                  <w:color w:val="666666"/>
                  <w:kern w:val="0"/>
                  <w:sz w:val="20"/>
                  <w:szCs w:val="20"/>
                </w:rPr>
                <w:t>返回院系需求</w:t>
              </w:r>
            </w:hyperlink>
          </w:p>
          <w:p w14:paraId="4E3003D1"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7" w:name="dsj"/>
            <w:bookmarkEnd w:id="7"/>
            <w:r w:rsidRPr="00DB500C">
              <w:rPr>
                <w:rFonts w:ascii="微软雅黑" w:eastAsia="微软雅黑" w:hAnsi="微软雅黑" w:cs="宋体" w:hint="eastAsia"/>
                <w:b/>
                <w:bCs/>
                <w:color w:val="0069CC"/>
                <w:kern w:val="0"/>
                <w:szCs w:val="21"/>
              </w:rPr>
              <w:t>大数据学院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73"/>
              <w:gridCol w:w="975"/>
              <w:gridCol w:w="1328"/>
              <w:gridCol w:w="2923"/>
              <w:gridCol w:w="5522"/>
              <w:gridCol w:w="678"/>
              <w:gridCol w:w="378"/>
              <w:gridCol w:w="473"/>
            </w:tblGrid>
            <w:tr w:rsidR="00DB500C" w:rsidRPr="00DB500C" w14:paraId="53815CC8"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230F47B6"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650" w:type="dxa"/>
                  <w:tcBorders>
                    <w:top w:val="outset" w:sz="6" w:space="0" w:color="auto"/>
                    <w:left w:val="outset" w:sz="6" w:space="0" w:color="auto"/>
                    <w:bottom w:val="outset" w:sz="6" w:space="0" w:color="auto"/>
                    <w:right w:val="outset" w:sz="6" w:space="0" w:color="auto"/>
                  </w:tcBorders>
                  <w:vAlign w:val="center"/>
                  <w:hideMark/>
                </w:tcPr>
                <w:p w14:paraId="1C3EE25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37DF98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2100" w:type="dxa"/>
                  <w:tcBorders>
                    <w:top w:val="outset" w:sz="6" w:space="0" w:color="auto"/>
                    <w:left w:val="outset" w:sz="6" w:space="0" w:color="auto"/>
                    <w:bottom w:val="outset" w:sz="6" w:space="0" w:color="auto"/>
                    <w:right w:val="outset" w:sz="6" w:space="0" w:color="auto"/>
                  </w:tcBorders>
                  <w:vAlign w:val="center"/>
                  <w:hideMark/>
                </w:tcPr>
                <w:p w14:paraId="02DB56D1"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39E3311"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719F449"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750" w:type="dxa"/>
                  <w:tcBorders>
                    <w:top w:val="outset" w:sz="6" w:space="0" w:color="auto"/>
                    <w:left w:val="outset" w:sz="6" w:space="0" w:color="auto"/>
                    <w:bottom w:val="outset" w:sz="6" w:space="0" w:color="auto"/>
                    <w:right w:val="outset" w:sz="6" w:space="0" w:color="auto"/>
                  </w:tcBorders>
                  <w:vAlign w:val="center"/>
                  <w:hideMark/>
                </w:tcPr>
                <w:p w14:paraId="19BD6E9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34830B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6AB78E99"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D134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大数据学院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4F1E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大数据分析与应用安徽省重点实验室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178E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实验室主页：http://bigdata.ustc.edu.cn/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07CF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数据科学、数学、统计学、计算机科学、信息科学或其他与大数据基础理论、分析与挖掘方法 、计算系统与应用等相关专业</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B7A5B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在海外知名高校取得博士学位，并有海外科研工作经历；或在国内知名高校取得博士学位，并有海外科研工作经历；在大数据基础理论、分析与挖掘方法 、计算系统与应用等方面具有良好的研究基础，已取得突出的研究成果，具有优秀的团队合作能力。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5D7D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曹倩</w:t>
                  </w:r>
                  <w:r w:rsidRPr="00DB500C">
                    <w:rPr>
                      <w:rFonts w:ascii="宋体" w:eastAsia="宋体" w:hAnsi="宋体" w:cs="宋体"/>
                      <w:kern w:val="0"/>
                      <w:sz w:val="24"/>
                      <w:szCs w:val="24"/>
                    </w:rPr>
                    <w:br/>
                    <w:t>0551-63603493</w:t>
                  </w:r>
                  <w:r w:rsidRPr="00DB500C">
                    <w:rPr>
                      <w:rFonts w:ascii="宋体" w:eastAsia="宋体" w:hAnsi="宋体" w:cs="宋体"/>
                      <w:kern w:val="0"/>
                      <w:sz w:val="24"/>
                      <w:szCs w:val="24"/>
                    </w:rPr>
                    <w:br/>
                    <w:t>caoqian@ustc.edu.cn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AB3D0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B50ED9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B93B81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E66E3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1EACF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国家数学与交叉科学中心合肥分中心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D4A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主页：http://ncmis.ustc.edu.cn/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39C2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397A8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1E4D0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7E0A6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617A0B" w14:textId="77777777" w:rsidR="00DB500C" w:rsidRPr="00DB500C" w:rsidRDefault="00DB500C" w:rsidP="00DB500C">
                  <w:pPr>
                    <w:widowControl/>
                    <w:wordWrap w:val="0"/>
                    <w:jc w:val="left"/>
                    <w:rPr>
                      <w:rFonts w:ascii="宋体" w:eastAsia="宋体" w:hAnsi="宋体" w:cs="宋体"/>
                      <w:kern w:val="0"/>
                      <w:sz w:val="24"/>
                      <w:szCs w:val="24"/>
                    </w:rPr>
                  </w:pPr>
                </w:p>
              </w:tc>
            </w:tr>
          </w:tbl>
          <w:p w14:paraId="0D08FCE8"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3" w:anchor="menu" w:history="1">
              <w:r w:rsidRPr="00DB500C">
                <w:rPr>
                  <w:rFonts w:ascii="宋体" w:eastAsia="宋体" w:hAnsi="宋体" w:cs="宋体" w:hint="eastAsia"/>
                  <w:b/>
                  <w:bCs/>
                  <w:color w:val="666666"/>
                  <w:kern w:val="0"/>
                  <w:sz w:val="20"/>
                  <w:szCs w:val="20"/>
                </w:rPr>
                <w:t>返回院系需求</w:t>
              </w:r>
            </w:hyperlink>
          </w:p>
          <w:p w14:paraId="2CDB0183"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8" w:name="dk"/>
            <w:bookmarkEnd w:id="8"/>
            <w:r w:rsidRPr="00DB500C">
              <w:rPr>
                <w:rFonts w:ascii="微软雅黑" w:eastAsia="微软雅黑" w:hAnsi="微软雅黑" w:cs="宋体" w:hint="eastAsia"/>
                <w:b/>
                <w:bCs/>
                <w:color w:val="0069CC"/>
                <w:kern w:val="0"/>
                <w:szCs w:val="21"/>
              </w:rPr>
              <w:lastRenderedPageBreak/>
              <w:t>地球和空间科学学院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13"/>
              <w:gridCol w:w="707"/>
              <w:gridCol w:w="4347"/>
              <w:gridCol w:w="974"/>
              <w:gridCol w:w="4347"/>
              <w:gridCol w:w="569"/>
              <w:gridCol w:w="891"/>
              <w:gridCol w:w="402"/>
            </w:tblGrid>
            <w:tr w:rsidR="00DB500C" w:rsidRPr="00DB500C" w14:paraId="292AE9F4"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68D5BF07"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B0E5179"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1F58784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00C312A"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700" w:type="dxa"/>
                  <w:tcBorders>
                    <w:top w:val="outset" w:sz="6" w:space="0" w:color="auto"/>
                    <w:left w:val="outset" w:sz="6" w:space="0" w:color="auto"/>
                    <w:bottom w:val="outset" w:sz="6" w:space="0" w:color="auto"/>
                    <w:right w:val="outset" w:sz="6" w:space="0" w:color="auto"/>
                  </w:tcBorders>
                  <w:vAlign w:val="center"/>
                  <w:hideMark/>
                </w:tcPr>
                <w:p w14:paraId="0EC6D02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C2C555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4BD2B70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DC4923C"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28793E18"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E5E0D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地球和空间科学学院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3FB67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地球化学与环境科学系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796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生物地球化学实验室。负责人：沈延安教授。实验室目前包括特任副研究员1人，博士后1人，研究生10人。目前主持基金委重点项目、杰出青年基金、973</w:t>
                  </w:r>
                  <w:proofErr w:type="gramStart"/>
                  <w:r w:rsidRPr="00DB500C">
                    <w:rPr>
                      <w:rFonts w:ascii="宋体" w:eastAsia="宋体" w:hAnsi="宋体" w:cs="宋体"/>
                      <w:kern w:val="0"/>
                      <w:sz w:val="24"/>
                      <w:szCs w:val="24"/>
                    </w:rPr>
                    <w:t>二</w:t>
                  </w:r>
                  <w:proofErr w:type="gramEnd"/>
                  <w:r w:rsidRPr="00DB500C">
                    <w:rPr>
                      <w:rFonts w:ascii="宋体" w:eastAsia="宋体" w:hAnsi="宋体" w:cs="宋体"/>
                      <w:kern w:val="0"/>
                      <w:sz w:val="24"/>
                      <w:szCs w:val="24"/>
                    </w:rPr>
                    <w:t>级课题、教育部和外国专家局“引智计划”等项目。</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ADBE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生物地球化学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212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特任副研究员：获得博士学位，在重要国际学术期刊发表2-3篇论文</w:t>
                  </w:r>
                  <w:r w:rsidRPr="00DB500C">
                    <w:rPr>
                      <w:rFonts w:ascii="宋体" w:eastAsia="宋体" w:hAnsi="宋体" w:cs="宋体"/>
                      <w:kern w:val="0"/>
                      <w:sz w:val="24"/>
                      <w:szCs w:val="24"/>
                    </w:rPr>
                    <w:br/>
                    <w:t>博士后：获得博士学位，在重要国际学术期刊发表1-2篇论文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AF8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沈延安</w:t>
                  </w:r>
                  <w:r w:rsidRPr="00DB500C">
                    <w:rPr>
                      <w:rFonts w:ascii="宋体" w:eastAsia="宋体" w:hAnsi="宋体" w:cs="宋体"/>
                      <w:kern w:val="0"/>
                      <w:sz w:val="24"/>
                      <w:szCs w:val="24"/>
                    </w:rPr>
                    <w:br/>
                    <w:t>0551-63606093</w:t>
                  </w:r>
                  <w:r w:rsidRPr="00DB500C">
                    <w:rPr>
                      <w:rFonts w:ascii="宋体" w:eastAsia="宋体" w:hAnsi="宋体" w:cs="宋体"/>
                      <w:kern w:val="0"/>
                      <w:sz w:val="24"/>
                      <w:szCs w:val="24"/>
                    </w:rPr>
                    <w:br/>
                    <w:t>yashen@ustc.edu.cn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D264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特任副研究员、博士后各2名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B72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CFB726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4FD9E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67AC8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521AD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冰芯和地球化学稳定同位素实验室http://ess.ustc.edu.cn/faculties/detail-23.html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DAB7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大气化学/同位素地球化学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7AE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大气化学或者同位素地球化学等相关专业的博士学位，在国际期刊发票1-2篇学术论文；拥有以下研究经验（之一）者优先：1）熟悉区域或者全球大气化学传输模型（GEOS-Chem等）；2）熟悉同位素质谱仪操作和真空线样品前处</w:t>
                  </w:r>
                  <w:r w:rsidRPr="00DB500C">
                    <w:rPr>
                      <w:rFonts w:ascii="宋体" w:eastAsia="宋体" w:hAnsi="宋体" w:cs="宋体"/>
                      <w:kern w:val="0"/>
                      <w:sz w:val="24"/>
                      <w:szCs w:val="24"/>
                    </w:rPr>
                    <w:lastRenderedPageBreak/>
                    <w:t>理系统，有能力进行稳定同位素（N、O、S等）分析方法的改进或者开发；3）有冰冻圈（南北极或者青藏高原）野外工作经验。</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21087"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lastRenderedPageBreak/>
                    <w:t>耿雷</w:t>
                  </w:r>
                  <w:proofErr w:type="gramEnd"/>
                  <w:r w:rsidRPr="00DB500C">
                    <w:rPr>
                      <w:rFonts w:ascii="宋体" w:eastAsia="宋体" w:hAnsi="宋体" w:cs="宋体"/>
                      <w:kern w:val="0"/>
                      <w:sz w:val="24"/>
                      <w:szCs w:val="24"/>
                    </w:rPr>
                    <w:br/>
                    <w:t>18255196837</w:t>
                  </w:r>
                  <w:r w:rsidRPr="00DB500C">
                    <w:rPr>
                      <w:rFonts w:ascii="宋体" w:eastAsia="宋体" w:hAnsi="宋体" w:cs="宋体"/>
                      <w:kern w:val="0"/>
                      <w:sz w:val="24"/>
                      <w:szCs w:val="24"/>
                    </w:rPr>
                    <w:br/>
                    <w:t>genglei@</w:t>
                  </w:r>
                  <w:r w:rsidRPr="00DB500C">
                    <w:rPr>
                      <w:rFonts w:ascii="宋体" w:eastAsia="宋体" w:hAnsi="宋体" w:cs="宋体"/>
                      <w:kern w:val="0"/>
                      <w:sz w:val="24"/>
                      <w:szCs w:val="24"/>
                    </w:rPr>
                    <w:lastRenderedPageBreak/>
                    <w: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0E8EE"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lastRenderedPageBreak/>
                    <w:t>博后</w:t>
                  </w:r>
                  <w:proofErr w:type="gramEnd"/>
                  <w:r w:rsidRPr="00DB500C">
                    <w:rPr>
                      <w:rFonts w:ascii="宋体" w:eastAsia="宋体" w:hAnsi="宋体" w:cs="宋体"/>
                      <w:kern w:val="0"/>
                      <w:sz w:val="24"/>
                      <w:szCs w:val="24"/>
                    </w:rPr>
                    <w:t>1-2名；特任副研究员1-2名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BC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2EE463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612EF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53874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79AEE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杨晓勇课题组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85E7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矿床地球化学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BCC4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满足特任副研究员条件</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86E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刘磊</w:t>
                  </w:r>
                  <w:r w:rsidRPr="00DB500C">
                    <w:rPr>
                      <w:rFonts w:ascii="宋体" w:eastAsia="宋体" w:hAnsi="宋体" w:cs="宋体"/>
                      <w:kern w:val="0"/>
                      <w:sz w:val="24"/>
                      <w:szCs w:val="24"/>
                    </w:rPr>
                    <w:br/>
                    <w:t>18715091501</w:t>
                  </w:r>
                  <w:r w:rsidRPr="00DB500C">
                    <w:rPr>
                      <w:rFonts w:ascii="宋体" w:eastAsia="宋体" w:hAnsi="宋体" w:cs="宋体"/>
                      <w:kern w:val="0"/>
                      <w:sz w:val="24"/>
                      <w:szCs w:val="24"/>
                    </w:rPr>
                    <w:br/>
                    <w:t>liu01@mail.ustc.edu.cn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A586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E487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B15314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09395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EE9E5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地球物理与行星科学系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6BAC9"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胡岩研究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8E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岩石圈地球动力学，大地测量，数值模拟</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0C54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具有博士学位，在国际重要学术期刊发表过重要论文；具有较强的编程能力和力学基础。</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4454"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胡岩</w:t>
                  </w:r>
                  <w:proofErr w:type="gramEnd"/>
                  <w:r w:rsidRPr="00DB500C">
                    <w:rPr>
                      <w:rFonts w:ascii="宋体" w:eastAsia="宋体" w:hAnsi="宋体" w:cs="宋体"/>
                      <w:kern w:val="0"/>
                      <w:sz w:val="24"/>
                      <w:szCs w:val="24"/>
                    </w:rPr>
                    <w:br/>
                    <w:t>0551-63607751</w:t>
                  </w:r>
                  <w:r w:rsidRPr="00DB500C">
                    <w:rPr>
                      <w:rFonts w:ascii="宋体" w:eastAsia="宋体" w:hAnsi="宋体" w:cs="宋体"/>
                      <w:kern w:val="0"/>
                      <w:sz w:val="24"/>
                      <w:szCs w:val="24"/>
                    </w:rPr>
                    <w:br/>
                    <w:t>yanhu2000@qq.com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60BB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BD34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FC443F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10F6A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D3D19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1C75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黄金</w:t>
                  </w:r>
                  <w:proofErr w:type="gramStart"/>
                  <w:r w:rsidRPr="00DB500C">
                    <w:rPr>
                      <w:rFonts w:ascii="宋体" w:eastAsia="宋体" w:hAnsi="宋体" w:cs="宋体"/>
                      <w:kern w:val="0"/>
                      <w:sz w:val="24"/>
                      <w:szCs w:val="24"/>
                    </w:rPr>
                    <w:t>水研究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292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重力、形变与行星动力学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4022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具有博士学位，发表过学术论文；有志于从事重力观测与数据处理、重力仪研制、地球与行星动力学研究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416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黄金水</w:t>
                  </w:r>
                  <w:r w:rsidRPr="00DB500C">
                    <w:rPr>
                      <w:rFonts w:ascii="宋体" w:eastAsia="宋体" w:hAnsi="宋体" w:cs="宋体"/>
                      <w:kern w:val="0"/>
                      <w:sz w:val="24"/>
                      <w:szCs w:val="24"/>
                    </w:rPr>
                    <w:br/>
                    <w:t>0551-63606781</w:t>
                  </w:r>
                  <w:r w:rsidRPr="00DB500C">
                    <w:rPr>
                      <w:rFonts w:ascii="宋体" w:eastAsia="宋体" w:hAnsi="宋体" w:cs="宋体"/>
                      <w:kern w:val="0"/>
                      <w:sz w:val="24"/>
                      <w:szCs w:val="24"/>
                    </w:rPr>
                    <w:br/>
                    <w:t>jshhuang@ustc.edu.cn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354B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5323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EDE810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71433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2C439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29AAB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冷</w:t>
                  </w:r>
                  <w:proofErr w:type="gramStart"/>
                  <w:r w:rsidRPr="00DB500C">
                    <w:rPr>
                      <w:rFonts w:ascii="宋体" w:eastAsia="宋体" w:hAnsi="宋体" w:cs="宋体"/>
                      <w:kern w:val="0"/>
                      <w:sz w:val="24"/>
                      <w:szCs w:val="24"/>
                    </w:rPr>
                    <w:t>伟研究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7AE9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地球动力学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84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具有博士学位；在国际重要学术期刊上发表过论文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A3A6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冷伟</w:t>
                  </w:r>
                  <w:r w:rsidRPr="00DB500C">
                    <w:rPr>
                      <w:rFonts w:ascii="宋体" w:eastAsia="宋体" w:hAnsi="宋体" w:cs="宋体"/>
                      <w:kern w:val="0"/>
                      <w:sz w:val="24"/>
                      <w:szCs w:val="24"/>
                    </w:rPr>
                    <w:br/>
                    <w:t>0551-63600030</w:t>
                  </w:r>
                  <w:r w:rsidRPr="00DB500C">
                    <w:rPr>
                      <w:rFonts w:ascii="宋体" w:eastAsia="宋体" w:hAnsi="宋体" w:cs="宋体"/>
                      <w:kern w:val="0"/>
                      <w:sz w:val="24"/>
                      <w:szCs w:val="24"/>
                    </w:rPr>
                    <w:br/>
                    <w:t>wleng@ustc.edu.cn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E7AE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E87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77B735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0994C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9E8EF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DF2A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w:t>
                  </w:r>
                  <w:proofErr w:type="gramStart"/>
                  <w:r w:rsidRPr="00DB500C">
                    <w:rPr>
                      <w:rFonts w:ascii="宋体" w:eastAsia="宋体" w:hAnsi="宋体" w:cs="宋体"/>
                      <w:kern w:val="0"/>
                      <w:sz w:val="24"/>
                      <w:szCs w:val="24"/>
                    </w:rPr>
                    <w:t>俊伦研究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0170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近地表地球物理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448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具有博士学位，在国际重要学术期刊发表过论文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1D8D8"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李俊伦</w:t>
                  </w:r>
                  <w:proofErr w:type="gramEnd"/>
                  <w:r w:rsidRPr="00DB500C">
                    <w:rPr>
                      <w:rFonts w:ascii="宋体" w:eastAsia="宋体" w:hAnsi="宋体" w:cs="宋体"/>
                      <w:kern w:val="0"/>
                      <w:sz w:val="24"/>
                      <w:szCs w:val="24"/>
                    </w:rPr>
                    <w:br/>
                    <w:t>0551-6360353</w:t>
                  </w:r>
                  <w:r w:rsidRPr="00DB500C">
                    <w:rPr>
                      <w:rFonts w:ascii="宋体" w:eastAsia="宋体" w:hAnsi="宋体" w:cs="宋体"/>
                      <w:kern w:val="0"/>
                      <w:sz w:val="24"/>
                      <w:szCs w:val="24"/>
                    </w:rPr>
                    <w:lastRenderedPageBreak/>
                    <w:t>3</w:t>
                  </w:r>
                  <w:r w:rsidRPr="00DB500C">
                    <w:rPr>
                      <w:rFonts w:ascii="宋体" w:eastAsia="宋体" w:hAnsi="宋体" w:cs="宋体"/>
                      <w:kern w:val="0"/>
                      <w:sz w:val="24"/>
                      <w:szCs w:val="24"/>
                    </w:rPr>
                    <w:br/>
                    <w:t>lijunlun@ustc.edu.cn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89C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特任副研究员1名，博士后3名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E3B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E2EB3C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052E8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7651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4DC79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孙道</w:t>
                  </w:r>
                  <w:proofErr w:type="gramStart"/>
                  <w:r w:rsidRPr="00DB500C">
                    <w:rPr>
                      <w:rFonts w:ascii="宋体" w:eastAsia="宋体" w:hAnsi="宋体" w:cs="宋体"/>
                      <w:kern w:val="0"/>
                      <w:sz w:val="24"/>
                      <w:szCs w:val="24"/>
                    </w:rPr>
                    <w:t>远研究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F5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地震学/行星物理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283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具有博士学位；在国际重要学术期刊上发表过重要论文；具有较强的编程能力和数据分析能力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43C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孙道远</w:t>
                  </w:r>
                  <w:r w:rsidRPr="00DB500C">
                    <w:rPr>
                      <w:rFonts w:ascii="宋体" w:eastAsia="宋体" w:hAnsi="宋体" w:cs="宋体"/>
                      <w:kern w:val="0"/>
                      <w:sz w:val="24"/>
                      <w:szCs w:val="24"/>
                    </w:rPr>
                    <w:br/>
                    <w:t>0551-63600085</w:t>
                  </w:r>
                  <w:r w:rsidRPr="00DB500C">
                    <w:rPr>
                      <w:rFonts w:ascii="宋体" w:eastAsia="宋体" w:hAnsi="宋体" w:cs="宋体"/>
                      <w:kern w:val="0"/>
                      <w:sz w:val="24"/>
                      <w:szCs w:val="24"/>
                    </w:rPr>
                    <w:br/>
                    <w:t>sdy2014@ustc.edu.cn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59DA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F363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7F51F5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B3485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BC95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96DE6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王宝</w:t>
                  </w:r>
                  <w:proofErr w:type="gramStart"/>
                  <w:r w:rsidRPr="00DB500C">
                    <w:rPr>
                      <w:rFonts w:ascii="宋体" w:eastAsia="宋体" w:hAnsi="宋体" w:cs="宋体"/>
                      <w:kern w:val="0"/>
                      <w:sz w:val="24"/>
                      <w:szCs w:val="24"/>
                    </w:rPr>
                    <w:t>善研究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DDA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地震监测，主动源探测和监测</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D66A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具有博士学位，在国际重要学术期刊发表过论文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755C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王宝善</w:t>
                  </w:r>
                  <w:r w:rsidRPr="00DB500C">
                    <w:rPr>
                      <w:rFonts w:ascii="宋体" w:eastAsia="宋体" w:hAnsi="宋体" w:cs="宋体"/>
                      <w:kern w:val="0"/>
                      <w:sz w:val="24"/>
                      <w:szCs w:val="24"/>
                    </w:rPr>
                    <w:br/>
                    <w:t>0551-63600203</w:t>
                  </w:r>
                  <w:r w:rsidRPr="00DB500C">
                    <w:rPr>
                      <w:rFonts w:ascii="宋体" w:eastAsia="宋体" w:hAnsi="宋体" w:cs="宋体"/>
                      <w:kern w:val="0"/>
                      <w:sz w:val="24"/>
                      <w:szCs w:val="24"/>
                    </w:rPr>
                    <w:br/>
                    <w:t>bwgeo@ustc.e</w:t>
                  </w:r>
                  <w:r w:rsidRPr="00DB500C">
                    <w:rPr>
                      <w:rFonts w:ascii="宋体" w:eastAsia="宋体" w:hAnsi="宋体" w:cs="宋体"/>
                      <w:kern w:val="0"/>
                      <w:sz w:val="24"/>
                      <w:szCs w:val="24"/>
                    </w:rPr>
                    <w:lastRenderedPageBreak/>
                    <w:t>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38A7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特任副研究员1名，博士后1名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3DB6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D361C1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C112E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FF9CE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345550"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伍新明</w:t>
                  </w:r>
                  <w:proofErr w:type="gramEnd"/>
                  <w:r w:rsidRPr="00DB500C">
                    <w:rPr>
                      <w:rFonts w:ascii="宋体" w:eastAsia="宋体" w:hAnsi="宋体" w:cs="宋体"/>
                      <w:kern w:val="0"/>
                      <w:sz w:val="24"/>
                      <w:szCs w:val="24"/>
                    </w:rPr>
                    <w:t>研究组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9CBC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勘探地球物理/数值地质模拟</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AA8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具有博士学位，在国际重要学术期刊发表过重要论文；具有较强的编程能力，对深度学习、图像和信号处理或地质数值模拟感兴趣</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81946"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伍新明</w:t>
                  </w:r>
                  <w:proofErr w:type="gramEnd"/>
                  <w:r w:rsidRPr="00DB500C">
                    <w:rPr>
                      <w:rFonts w:ascii="宋体" w:eastAsia="宋体" w:hAnsi="宋体" w:cs="宋体"/>
                      <w:kern w:val="0"/>
                      <w:sz w:val="24"/>
                      <w:szCs w:val="24"/>
                    </w:rPr>
                    <w:br/>
                    <w:t>0551-63602301</w:t>
                  </w:r>
                  <w:r w:rsidRPr="00DB500C">
                    <w:rPr>
                      <w:rFonts w:ascii="宋体" w:eastAsia="宋体" w:hAnsi="宋体" w:cs="宋体"/>
                      <w:kern w:val="0"/>
                      <w:sz w:val="24"/>
                      <w:szCs w:val="24"/>
                    </w:rPr>
                    <w:br/>
                    <w:t>xinmwu@ustc.edu.cn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E50D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0541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5EBEB2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DF96B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A6A3F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ED518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姚华建研究组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ECD8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台阵地震学，地震学成像</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F106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具有博士学位；在国际重要学术期刊上发表过重要论文；具有较强的地震资料分析处理能力或地球物理反演经验</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421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姚华建</w:t>
                  </w:r>
                  <w:r w:rsidRPr="00DB500C">
                    <w:rPr>
                      <w:rFonts w:ascii="宋体" w:eastAsia="宋体" w:hAnsi="宋体" w:cs="宋体"/>
                      <w:kern w:val="0"/>
                      <w:sz w:val="24"/>
                      <w:szCs w:val="24"/>
                    </w:rPr>
                    <w:br/>
                    <w:t>0551-63607201</w:t>
                  </w:r>
                  <w:r w:rsidRPr="00DB500C">
                    <w:rPr>
                      <w:rFonts w:ascii="宋体" w:eastAsia="宋体" w:hAnsi="宋体" w:cs="宋体"/>
                      <w:kern w:val="0"/>
                      <w:sz w:val="24"/>
                      <w:szCs w:val="24"/>
                    </w:rPr>
                    <w:br/>
                    <w:t>hjyao@ustc.edu.cn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F67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8CD6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FB0863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A882F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B4409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1F20C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w:t>
                  </w:r>
                  <w:proofErr w:type="gramStart"/>
                  <w:r w:rsidRPr="00DB500C">
                    <w:rPr>
                      <w:rFonts w:ascii="宋体" w:eastAsia="宋体" w:hAnsi="宋体" w:cs="宋体"/>
                      <w:kern w:val="0"/>
                      <w:sz w:val="24"/>
                      <w:szCs w:val="24"/>
                    </w:rPr>
                    <w:t>捷研究</w:t>
                  </w:r>
                  <w:proofErr w:type="gramEnd"/>
                  <w:r w:rsidRPr="00DB500C">
                    <w:rPr>
                      <w:rFonts w:ascii="宋体" w:eastAsia="宋体" w:hAnsi="宋体" w:cs="宋体"/>
                      <w:kern w:val="0"/>
                      <w:sz w:val="24"/>
                      <w:szCs w:val="24"/>
                    </w:rPr>
                    <w:t>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8203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地震监测与预测，勘探地球物理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7EBB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特任副研究员：获得博士学位，发表2篇以上学术论文；博士后：获得博士学位，发表1篇以上学术论文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AA5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张捷</w:t>
                  </w:r>
                  <w:r w:rsidRPr="00DB500C">
                    <w:rPr>
                      <w:rFonts w:ascii="宋体" w:eastAsia="宋体" w:hAnsi="宋体" w:cs="宋体"/>
                      <w:kern w:val="0"/>
                      <w:sz w:val="24"/>
                      <w:szCs w:val="24"/>
                    </w:rPr>
                    <w:br/>
                    <w:t>0551-63606113</w:t>
                  </w:r>
                  <w:r w:rsidRPr="00DB500C">
                    <w:rPr>
                      <w:rFonts w:ascii="宋体" w:eastAsia="宋体" w:hAnsi="宋体" w:cs="宋体"/>
                      <w:kern w:val="0"/>
                      <w:sz w:val="24"/>
                      <w:szCs w:val="24"/>
                    </w:rPr>
                    <w:br/>
                    <w:t>jzhang25@ustc.edu.cn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0C7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特任副研究员1名，博士后2名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BE4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C3D809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1944A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6B39E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99CD6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赵</w:t>
                  </w:r>
                  <w:proofErr w:type="gramStart"/>
                  <w:r w:rsidRPr="00DB500C">
                    <w:rPr>
                      <w:rFonts w:ascii="宋体" w:eastAsia="宋体" w:hAnsi="宋体" w:cs="宋体"/>
                      <w:kern w:val="0"/>
                      <w:sz w:val="24"/>
                      <w:szCs w:val="24"/>
                    </w:rPr>
                    <w:t>纯研究</w:t>
                  </w:r>
                  <w:proofErr w:type="gramEnd"/>
                  <w:r w:rsidRPr="00DB500C">
                    <w:rPr>
                      <w:rFonts w:ascii="宋体" w:eastAsia="宋体" w:hAnsi="宋体" w:cs="宋体"/>
                      <w:kern w:val="0"/>
                      <w:sz w:val="24"/>
                      <w:szCs w:val="24"/>
                    </w:rPr>
                    <w:t>组，主页：aemol.ustc.edu.cn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9CAD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大气环境数值模拟</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8C0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(1)具有大气科学及其相关专业博士学位；(2)有一定独立开展研究的能力；(3)在重要国际学术期刊发表2-3篇论文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875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赵纯</w:t>
                  </w:r>
                  <w:r w:rsidRPr="00DB500C">
                    <w:rPr>
                      <w:rFonts w:ascii="宋体" w:eastAsia="宋体" w:hAnsi="宋体" w:cs="宋体"/>
                      <w:kern w:val="0"/>
                      <w:sz w:val="24"/>
                      <w:szCs w:val="24"/>
                    </w:rPr>
                    <w:br/>
                    <w:t>0551-63606637</w:t>
                  </w:r>
                  <w:r w:rsidRPr="00DB500C">
                    <w:rPr>
                      <w:rFonts w:ascii="宋体" w:eastAsia="宋体" w:hAnsi="宋体" w:cs="宋体"/>
                      <w:kern w:val="0"/>
                      <w:sz w:val="24"/>
                      <w:szCs w:val="24"/>
                    </w:rPr>
                    <w:br/>
                    <w:t>chunzhao@ustc.edu.cn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2168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630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29290C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7B38B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3C655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0829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w:t>
                  </w:r>
                  <w:proofErr w:type="gramStart"/>
                  <w:r w:rsidRPr="00DB500C">
                    <w:rPr>
                      <w:rFonts w:ascii="宋体" w:eastAsia="宋体" w:hAnsi="宋体" w:cs="宋体"/>
                      <w:kern w:val="0"/>
                      <w:sz w:val="24"/>
                      <w:szCs w:val="24"/>
                    </w:rPr>
                    <w:t>锐研究</w:t>
                  </w:r>
                  <w:proofErr w:type="gramEnd"/>
                  <w:r w:rsidRPr="00DB500C">
                    <w:rPr>
                      <w:rFonts w:ascii="宋体" w:eastAsia="宋体" w:hAnsi="宋体" w:cs="宋体"/>
                      <w:kern w:val="0"/>
                      <w:sz w:val="24"/>
                      <w:szCs w:val="24"/>
                    </w:rPr>
                    <w:t>组，（参见 http://ess.ustc.edu.cn/faculties/detail-58.html）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F02D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WRF 模式研究方向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D7DC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1、博士毕业3 年以内，博士论文为WRF、WRF-CHEM、WRF-DA 模式开发、改进、深度应用方向；2、具有较强的独立英文写作能力，已发表相关第一作者SCI 英文论文2-3 篇</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AE0F5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李锐</w:t>
                  </w:r>
                  <w:r w:rsidRPr="00DB500C">
                    <w:rPr>
                      <w:rFonts w:ascii="宋体" w:eastAsia="宋体" w:hAnsi="宋体" w:cs="宋体"/>
                      <w:kern w:val="0"/>
                      <w:sz w:val="24"/>
                      <w:szCs w:val="24"/>
                    </w:rPr>
                    <w:br/>
                    <w:t>rli7@ustc.edu.cn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F0EE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B00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B38DE0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9CA3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E526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8B1CE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E045D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陆面模</w:t>
                  </w:r>
                  <w:proofErr w:type="gramStart"/>
                  <w:r w:rsidRPr="00DB500C">
                    <w:rPr>
                      <w:rFonts w:ascii="宋体" w:eastAsia="宋体" w:hAnsi="宋体" w:cs="宋体"/>
                      <w:kern w:val="0"/>
                      <w:sz w:val="24"/>
                      <w:szCs w:val="24"/>
                    </w:rPr>
                    <w:t>式应用</w:t>
                  </w:r>
                  <w:proofErr w:type="gramEnd"/>
                  <w:r w:rsidRPr="00DB500C">
                    <w:rPr>
                      <w:rFonts w:ascii="宋体" w:eastAsia="宋体" w:hAnsi="宋体" w:cs="宋体"/>
                      <w:kern w:val="0"/>
                      <w:sz w:val="24"/>
                      <w:szCs w:val="24"/>
                    </w:rPr>
                    <w:t>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55D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1、博士毕业3 年以内，博士论文为利用陆面模式和/或观测数据研究陆-气相互作用方向；2、具有较强的独立英文写作能力，已发表相关第一作者SCI英文论文2-3 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3511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E4503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特任副研究员1名，博士后若干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5569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F3A63F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AAFC0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935CA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中国科学院近地空间环境重点实验室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650D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近地空间灾害性变化的主要驱动源来至于太阳的各种变化活动。为了全面了解各种太阳变化活动的规律及近地空间对这些活动的响应，本项目组在太阳爆发活动及其日冕和行星际过程、日冕和行星际参数的</w:t>
                  </w:r>
                  <w:proofErr w:type="gramStart"/>
                  <w:r w:rsidRPr="00DB500C">
                    <w:rPr>
                      <w:rFonts w:ascii="宋体" w:eastAsia="宋体" w:hAnsi="宋体" w:cs="宋体"/>
                      <w:kern w:val="0"/>
                      <w:sz w:val="24"/>
                      <w:szCs w:val="24"/>
                    </w:rPr>
                    <w:t>太阳周</w:t>
                  </w:r>
                  <w:proofErr w:type="gramEnd"/>
                  <w:r w:rsidRPr="00DB500C">
                    <w:rPr>
                      <w:rFonts w:ascii="宋体" w:eastAsia="宋体" w:hAnsi="宋体" w:cs="宋体"/>
                      <w:kern w:val="0"/>
                      <w:sz w:val="24"/>
                      <w:szCs w:val="24"/>
                    </w:rPr>
                    <w:t>行为、地磁暴及太阳高能粒子事件的因果链、电离层和热层对太阳活动水平以及行星际扰动的响应、太阳活动对低层大气的影响等五个方面开展研究。近5年来本项目组累计发表论文43篇，其中Nature Physics封面文章一篇，APJ文章11篇，JGR文章15篇，GRL文章2篇（包括封面文章一篇）。本课题组负责人汪毓明教授，</w:t>
                  </w:r>
                  <w:proofErr w:type="gramStart"/>
                  <w:r w:rsidRPr="00DB500C">
                    <w:rPr>
                      <w:rFonts w:ascii="宋体" w:eastAsia="宋体" w:hAnsi="宋体" w:cs="宋体"/>
                      <w:kern w:val="0"/>
                      <w:sz w:val="24"/>
                      <w:szCs w:val="24"/>
                    </w:rPr>
                    <w:t>主页见</w:t>
                  </w:r>
                  <w:proofErr w:type="gramEnd"/>
                  <w:r w:rsidRPr="00DB500C">
                    <w:rPr>
                      <w:rFonts w:ascii="宋体" w:eastAsia="宋体" w:hAnsi="宋体" w:cs="宋体"/>
                      <w:kern w:val="0"/>
                      <w:sz w:val="24"/>
                      <w:szCs w:val="24"/>
                    </w:rPr>
                    <w:t>http://space.ustc.edu.cn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8A1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空间物理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496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(1)具有空间物理及其相关专业博士学位；(2)一般具有博士后研究经历；(3)教学和科研能力达到我校在岗副教授/副研究员的平均水平；(4)不超过38周岁</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275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申成龙</w:t>
                  </w:r>
                  <w:r w:rsidRPr="00DB500C">
                    <w:rPr>
                      <w:rFonts w:ascii="宋体" w:eastAsia="宋体" w:hAnsi="宋体" w:cs="宋体"/>
                      <w:kern w:val="0"/>
                      <w:sz w:val="24"/>
                      <w:szCs w:val="24"/>
                    </w:rPr>
                    <w:br/>
                    <w:t>0551-63600401</w:t>
                  </w:r>
                  <w:r w:rsidRPr="00DB500C">
                    <w:rPr>
                      <w:rFonts w:ascii="宋体" w:eastAsia="宋体" w:hAnsi="宋体" w:cs="宋体"/>
                      <w:kern w:val="0"/>
                      <w:sz w:val="24"/>
                      <w:szCs w:val="24"/>
                    </w:rPr>
                    <w:br/>
                    <w:t>clshen@ustc.edu.cn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4BE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0B3B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4A5CF0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1AE72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3BCB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0C36CA"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雷久侯研究</w:t>
                  </w:r>
                  <w:proofErr w:type="gramEnd"/>
                  <w:r w:rsidRPr="00DB500C">
                    <w:rPr>
                      <w:rFonts w:ascii="宋体" w:eastAsia="宋体" w:hAnsi="宋体" w:cs="宋体"/>
                      <w:kern w:val="0"/>
                      <w:sz w:val="24"/>
                      <w:szCs w:val="24"/>
                    </w:rPr>
                    <w:t>组。主页：http://ess.ustc.edu.cn/user/284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A9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电离层物理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CE7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相关专业方向（电离层物理、GPS、天文动力学等）博士毕业，有一定独立开展研究的能力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0D44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雷久侯教授</w:t>
                  </w:r>
                  <w:r w:rsidRPr="00DB500C">
                    <w:rPr>
                      <w:rFonts w:ascii="宋体" w:eastAsia="宋体" w:hAnsi="宋体" w:cs="宋体"/>
                      <w:kern w:val="0"/>
                      <w:sz w:val="24"/>
                      <w:szCs w:val="24"/>
                    </w:rPr>
                    <w:br/>
                    <w:t>0551-6360023</w:t>
                  </w:r>
                  <w:r w:rsidRPr="00DB500C">
                    <w:rPr>
                      <w:rFonts w:ascii="宋体" w:eastAsia="宋体" w:hAnsi="宋体" w:cs="宋体"/>
                      <w:kern w:val="0"/>
                      <w:sz w:val="24"/>
                      <w:szCs w:val="24"/>
                    </w:rPr>
                    <w:lastRenderedPageBreak/>
                    <w:t>0</w:t>
                  </w:r>
                  <w:r w:rsidRPr="00DB500C">
                    <w:rPr>
                      <w:rFonts w:ascii="宋体" w:eastAsia="宋体" w:hAnsi="宋体" w:cs="宋体"/>
                      <w:kern w:val="0"/>
                      <w:sz w:val="24"/>
                      <w:szCs w:val="24"/>
                    </w:rPr>
                    <w:br/>
                    <w:t>leijh@ustc.edu.cn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C60A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博士后若干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52E8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EEA4E1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04E47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BC77C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4CC88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刘睿研究组。主页：http://staff.ustc.edu.cn/～</w:t>
                  </w:r>
                  <w:proofErr w:type="spellStart"/>
                  <w:r w:rsidRPr="00DB500C">
                    <w:rPr>
                      <w:rFonts w:ascii="宋体" w:eastAsia="宋体" w:hAnsi="宋体" w:cs="宋体"/>
                      <w:kern w:val="0"/>
                      <w:sz w:val="24"/>
                      <w:szCs w:val="24"/>
                    </w:rPr>
                    <w:t>rliu</w:t>
                  </w:r>
                  <w:proofErr w:type="spellEnd"/>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50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太阳大气物理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E378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相关专业方向（空间物理、太阳物理、天体物理）博士毕业，有一定独立研究经验，在核心期刊发表过相关论文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1B1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刘睿</w:t>
                  </w:r>
                  <w:r w:rsidRPr="00DB500C">
                    <w:rPr>
                      <w:rFonts w:ascii="宋体" w:eastAsia="宋体" w:hAnsi="宋体" w:cs="宋体"/>
                      <w:kern w:val="0"/>
                      <w:sz w:val="24"/>
                      <w:szCs w:val="24"/>
                    </w:rPr>
                    <w:br/>
                    <w:t>63607246</w:t>
                  </w:r>
                  <w:r w:rsidRPr="00DB500C">
                    <w:rPr>
                      <w:rFonts w:ascii="宋体" w:eastAsia="宋体" w:hAnsi="宋体" w:cs="宋体"/>
                      <w:kern w:val="0"/>
                      <w:sz w:val="24"/>
                      <w:szCs w:val="24"/>
                    </w:rPr>
                    <w:br/>
                    <w:t>rliu@ustc.edu.cn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995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博士后1名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CE56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7473AE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C23A0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399D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蒙城地球物理国家野外观测研究站</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FDC1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地震学与地球内部物理实验室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BFC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地震破裂动力学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B74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具有地球物理学博士学位； 2.拥有从事震震源破裂动力学研究的基础和经验，并发表过相关的高水平研究论文。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58D5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罗小梅</w:t>
                  </w:r>
                  <w:r w:rsidRPr="00DB500C">
                    <w:rPr>
                      <w:rFonts w:ascii="宋体" w:eastAsia="宋体" w:hAnsi="宋体" w:cs="宋体"/>
                      <w:kern w:val="0"/>
                      <w:sz w:val="24"/>
                      <w:szCs w:val="24"/>
                    </w:rPr>
                    <w:br/>
                    <w:t>0551-63600385</w:t>
                  </w:r>
                  <w:r w:rsidRPr="00DB500C">
                    <w:rPr>
                      <w:rFonts w:ascii="宋体" w:eastAsia="宋体" w:hAnsi="宋体" w:cs="宋体"/>
                      <w:kern w:val="0"/>
                      <w:sz w:val="24"/>
                      <w:szCs w:val="24"/>
                    </w:rPr>
                    <w:br/>
                    <w:t>mengo@ustc.edu.cn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C28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7FE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24FF01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AAFA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5000C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中科院壳</w:t>
                  </w:r>
                  <w:proofErr w:type="gramStart"/>
                  <w:r w:rsidRPr="00DB500C">
                    <w:rPr>
                      <w:rFonts w:ascii="宋体" w:eastAsia="宋体" w:hAnsi="宋体" w:cs="宋体"/>
                      <w:kern w:val="0"/>
                      <w:sz w:val="24"/>
                      <w:szCs w:val="24"/>
                    </w:rPr>
                    <w:t>幔物质</w:t>
                  </w:r>
                  <w:proofErr w:type="gramEnd"/>
                  <w:r w:rsidRPr="00DB500C">
                    <w:rPr>
                      <w:rFonts w:ascii="宋体" w:eastAsia="宋体" w:hAnsi="宋体" w:cs="宋体"/>
                      <w:kern w:val="0"/>
                      <w:sz w:val="24"/>
                      <w:szCs w:val="24"/>
                    </w:rPr>
                    <w:t>与环境重点实验室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BD39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黄方研究组。主页：http://staff.ustc.edu.cn/~fhuang/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088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地球化学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1C4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具有博士学位，一站博士后经历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D57A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黄方</w:t>
                  </w:r>
                  <w:r w:rsidRPr="00DB500C">
                    <w:rPr>
                      <w:rFonts w:ascii="宋体" w:eastAsia="宋体" w:hAnsi="宋体" w:cs="宋体"/>
                      <w:kern w:val="0"/>
                      <w:sz w:val="24"/>
                      <w:szCs w:val="24"/>
                    </w:rPr>
                    <w:br/>
                    <w:t>0551-63607810</w:t>
                  </w:r>
                  <w:r w:rsidRPr="00DB500C">
                    <w:rPr>
                      <w:rFonts w:ascii="宋体" w:eastAsia="宋体" w:hAnsi="宋体" w:cs="宋体"/>
                      <w:kern w:val="0"/>
                      <w:sz w:val="24"/>
                      <w:szCs w:val="24"/>
                    </w:rPr>
                    <w:br/>
                    <w:t>fhuang@ustc.edu.cn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81E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F1C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403AFB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BB38A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78B69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中科院近地空间环境重点实验室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145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本项目组负责人为陆全明教授,通过粒子模拟方法和卫星观测资料从事空间等离子体中物理过程的研究,如磁场重联、激波以及波和粒子相互作用等，近年来开展了实验室磁场重联的研究工作。见：http://space.ustc.edu.cn/alias.php?user=quanminglu</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6A68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空间等离子体物理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A68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空间物理或等离子体专业的博士毕业生，在国际权威杂志上发表过第一作者的文章。</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4F52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陆全明</w:t>
                  </w:r>
                  <w:r w:rsidRPr="00DB500C">
                    <w:rPr>
                      <w:rFonts w:ascii="宋体" w:eastAsia="宋体" w:hAnsi="宋体" w:cs="宋体"/>
                      <w:kern w:val="0"/>
                      <w:sz w:val="24"/>
                      <w:szCs w:val="24"/>
                    </w:rPr>
                    <w:br/>
                    <w:t>0551-63607657</w:t>
                  </w:r>
                  <w:r w:rsidRPr="00DB500C">
                    <w:rPr>
                      <w:rFonts w:ascii="宋体" w:eastAsia="宋体" w:hAnsi="宋体" w:cs="宋体"/>
                      <w:kern w:val="0"/>
                      <w:sz w:val="24"/>
                      <w:szCs w:val="24"/>
                    </w:rPr>
                    <w:br/>
                    <w:t>qmlu@ustc.edu.cn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D4D6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54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0C7877B1"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4" w:anchor="menu" w:history="1">
              <w:r w:rsidRPr="00DB500C">
                <w:rPr>
                  <w:rFonts w:ascii="宋体" w:eastAsia="宋体" w:hAnsi="宋体" w:cs="宋体" w:hint="eastAsia"/>
                  <w:b/>
                  <w:bCs/>
                  <w:color w:val="666666"/>
                  <w:kern w:val="0"/>
                  <w:sz w:val="20"/>
                  <w:szCs w:val="20"/>
                </w:rPr>
                <w:t>返回院系需求</w:t>
              </w:r>
            </w:hyperlink>
          </w:p>
          <w:p w14:paraId="049478FA"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9" w:name="gl"/>
            <w:bookmarkEnd w:id="9"/>
            <w:r w:rsidRPr="00DB500C">
              <w:rPr>
                <w:rFonts w:ascii="微软雅黑" w:eastAsia="微软雅黑" w:hAnsi="微软雅黑" w:cs="宋体" w:hint="eastAsia"/>
                <w:b/>
                <w:bCs/>
                <w:color w:val="0069CC"/>
                <w:kern w:val="0"/>
                <w:szCs w:val="21"/>
              </w:rPr>
              <w:t>管理学院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47"/>
              <w:gridCol w:w="1676"/>
              <w:gridCol w:w="1616"/>
              <w:gridCol w:w="1976"/>
              <w:gridCol w:w="4326"/>
              <w:gridCol w:w="1255"/>
              <w:gridCol w:w="381"/>
              <w:gridCol w:w="773"/>
            </w:tblGrid>
            <w:tr w:rsidR="00DB500C" w:rsidRPr="00DB500C" w14:paraId="50D33C77"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4EF1C0B9"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2B7B520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50586D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2100" w:type="dxa"/>
                  <w:tcBorders>
                    <w:top w:val="outset" w:sz="6" w:space="0" w:color="auto"/>
                    <w:left w:val="outset" w:sz="6" w:space="0" w:color="auto"/>
                    <w:bottom w:val="outset" w:sz="6" w:space="0" w:color="auto"/>
                    <w:right w:val="outset" w:sz="6" w:space="0" w:color="auto"/>
                  </w:tcBorders>
                  <w:vAlign w:val="center"/>
                  <w:hideMark/>
                </w:tcPr>
                <w:p w14:paraId="3012D2D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3450" w:type="dxa"/>
                  <w:tcBorders>
                    <w:top w:val="outset" w:sz="6" w:space="0" w:color="auto"/>
                    <w:left w:val="outset" w:sz="6" w:space="0" w:color="auto"/>
                    <w:bottom w:val="outset" w:sz="6" w:space="0" w:color="auto"/>
                    <w:right w:val="outset" w:sz="6" w:space="0" w:color="auto"/>
                  </w:tcBorders>
                  <w:vAlign w:val="center"/>
                  <w:hideMark/>
                </w:tcPr>
                <w:p w14:paraId="5D2ED7F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950" w:type="dxa"/>
                  <w:tcBorders>
                    <w:top w:val="outset" w:sz="6" w:space="0" w:color="auto"/>
                    <w:left w:val="outset" w:sz="6" w:space="0" w:color="auto"/>
                    <w:bottom w:val="outset" w:sz="6" w:space="0" w:color="auto"/>
                    <w:right w:val="outset" w:sz="6" w:space="0" w:color="auto"/>
                  </w:tcBorders>
                  <w:vAlign w:val="center"/>
                  <w:hideMark/>
                </w:tcPr>
                <w:p w14:paraId="6921285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450" w:type="dxa"/>
                  <w:tcBorders>
                    <w:top w:val="outset" w:sz="6" w:space="0" w:color="auto"/>
                    <w:left w:val="outset" w:sz="6" w:space="0" w:color="auto"/>
                    <w:bottom w:val="outset" w:sz="6" w:space="0" w:color="auto"/>
                    <w:right w:val="outset" w:sz="6" w:space="0" w:color="auto"/>
                  </w:tcBorders>
                  <w:vAlign w:val="center"/>
                  <w:hideMark/>
                </w:tcPr>
                <w:p w14:paraId="3814FE6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w:t>
                  </w:r>
                  <w:r w:rsidRPr="00DB500C">
                    <w:rPr>
                      <w:rFonts w:ascii="宋体" w:eastAsia="宋体" w:hAnsi="宋体" w:cs="宋体"/>
                      <w:b/>
                      <w:bCs/>
                      <w:kern w:val="0"/>
                      <w:sz w:val="24"/>
                      <w:szCs w:val="24"/>
                    </w:rPr>
                    <w:lastRenderedPageBreak/>
                    <w:t>人数</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871624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lastRenderedPageBreak/>
                    <w:t>最晚到岗时间</w:t>
                  </w:r>
                </w:p>
              </w:tc>
            </w:tr>
            <w:tr w:rsidR="00DB500C" w:rsidRPr="00DB500C" w14:paraId="260BCB01"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C38D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管理学院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23D2E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管理科学与工程/统计与金融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5DE0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105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管理信息系统</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C258A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w:t>
                  </w:r>
                  <w:r w:rsidRPr="00DB500C">
                    <w:rPr>
                      <w:rFonts w:ascii="宋体" w:eastAsia="宋体" w:hAnsi="宋体" w:cs="宋体"/>
                      <w:kern w:val="0"/>
                      <w:sz w:val="24"/>
                      <w:szCs w:val="24"/>
                    </w:rPr>
                    <w:br/>
                    <w:t>2、有在国际高水平期刊发表论文的经历或具有在顶尖期刊发表论文的潜力；</w:t>
                  </w:r>
                  <w:r w:rsidRPr="00DB500C">
                    <w:rPr>
                      <w:rFonts w:ascii="宋体" w:eastAsia="宋体" w:hAnsi="宋体" w:cs="宋体"/>
                      <w:kern w:val="0"/>
                      <w:sz w:val="24"/>
                      <w:szCs w:val="24"/>
                    </w:rPr>
                    <w:br/>
                    <w:t>3、教学和科研能力达到我校在岗副教授/副研究员的平均水平；</w:t>
                  </w:r>
                  <w:r w:rsidRPr="00DB500C">
                    <w:rPr>
                      <w:rFonts w:ascii="宋体" w:eastAsia="宋体" w:hAnsi="宋体" w:cs="宋体"/>
                      <w:kern w:val="0"/>
                      <w:sz w:val="24"/>
                      <w:szCs w:val="24"/>
                    </w:rPr>
                    <w:br/>
                    <w:t>4、年龄不超过38岁。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CF81A9"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丁明芹</w:t>
                  </w:r>
                  <w:proofErr w:type="gramEnd"/>
                  <w:r w:rsidRPr="00DB500C">
                    <w:rPr>
                      <w:rFonts w:ascii="宋体" w:eastAsia="宋体" w:hAnsi="宋体" w:cs="宋体"/>
                      <w:kern w:val="0"/>
                      <w:sz w:val="24"/>
                      <w:szCs w:val="24"/>
                    </w:rPr>
                    <w:br/>
                    <w:t>0551-63601044</w:t>
                  </w:r>
                  <w:r w:rsidRPr="00DB500C">
                    <w:rPr>
                      <w:rFonts w:ascii="宋体" w:eastAsia="宋体" w:hAnsi="宋体" w:cs="宋体"/>
                      <w:kern w:val="0"/>
                      <w:sz w:val="24"/>
                      <w:szCs w:val="24"/>
                    </w:rPr>
                    <w:br/>
                    <w:t>hriif@ustc.edu.cn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3A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6人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121DB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58430C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77BC0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7644F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41B14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3B6F1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运营管理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21FEA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332E1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7B6DD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3189E7"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4D670E7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4FC4D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3F4CB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6DDAF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755C0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金融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58DBA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EF5E5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35DA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2D1ABA"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7EA154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A39EB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0D7D8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952E6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21422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统计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F31F1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FBADA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42081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8人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3DDA3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ED9E1D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3E0FD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F291E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D4533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89280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决策科学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1F74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82AF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6648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E755F8"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BD1F2C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A9BC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F7CA1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工商管理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1073D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84A9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会计与财务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92034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满足条件</w:t>
                  </w:r>
                  <w:proofErr w:type="gramStart"/>
                  <w:r w:rsidRPr="00DB500C">
                    <w:rPr>
                      <w:rFonts w:ascii="宋体" w:eastAsia="宋体" w:hAnsi="宋体" w:cs="宋体"/>
                      <w:kern w:val="0"/>
                      <w:sz w:val="24"/>
                      <w:szCs w:val="24"/>
                    </w:rPr>
                    <w:t>一</w:t>
                  </w:r>
                  <w:proofErr w:type="gramEnd"/>
                  <w:r w:rsidRPr="00DB500C">
                    <w:rPr>
                      <w:rFonts w:ascii="宋体" w:eastAsia="宋体" w:hAnsi="宋体" w:cs="宋体"/>
                      <w:kern w:val="0"/>
                      <w:sz w:val="24"/>
                      <w:szCs w:val="24"/>
                    </w:rPr>
                    <w:t>或条件二</w:t>
                  </w:r>
                  <w:r w:rsidRPr="00DB500C">
                    <w:rPr>
                      <w:rFonts w:ascii="宋体" w:eastAsia="宋体" w:hAnsi="宋体" w:cs="宋体"/>
                      <w:kern w:val="0"/>
                      <w:sz w:val="24"/>
                      <w:szCs w:val="24"/>
                    </w:rPr>
                    <w:br/>
                    <w:t>条件</w:t>
                  </w:r>
                  <w:proofErr w:type="gramStart"/>
                  <w:r w:rsidRPr="00DB500C">
                    <w:rPr>
                      <w:rFonts w:ascii="宋体" w:eastAsia="宋体" w:hAnsi="宋体" w:cs="宋体"/>
                      <w:kern w:val="0"/>
                      <w:sz w:val="24"/>
                      <w:szCs w:val="24"/>
                    </w:rPr>
                    <w:t>一</w:t>
                  </w:r>
                  <w:proofErr w:type="gramEnd"/>
                  <w:r w:rsidRPr="00DB500C">
                    <w:rPr>
                      <w:rFonts w:ascii="宋体" w:eastAsia="宋体" w:hAnsi="宋体" w:cs="宋体"/>
                      <w:kern w:val="0"/>
                      <w:sz w:val="24"/>
                      <w:szCs w:val="24"/>
                    </w:rPr>
                    <w:t>（同上）</w:t>
                  </w:r>
                  <w:r w:rsidRPr="00DB500C">
                    <w:rPr>
                      <w:rFonts w:ascii="宋体" w:eastAsia="宋体" w:hAnsi="宋体" w:cs="宋体"/>
                      <w:kern w:val="0"/>
                      <w:sz w:val="24"/>
                      <w:szCs w:val="24"/>
                    </w:rPr>
                    <w:br/>
                    <w:t>条件二：</w:t>
                  </w:r>
                  <w:r w:rsidRPr="00DB500C">
                    <w:rPr>
                      <w:rFonts w:ascii="宋体" w:eastAsia="宋体" w:hAnsi="宋体" w:cs="宋体"/>
                      <w:kern w:val="0"/>
                      <w:sz w:val="24"/>
                      <w:szCs w:val="24"/>
                    </w:rPr>
                    <w:br/>
                    <w:t>1、具有博士学位；</w:t>
                  </w:r>
                  <w:r w:rsidRPr="00DB500C">
                    <w:rPr>
                      <w:rFonts w:ascii="宋体" w:eastAsia="宋体" w:hAnsi="宋体" w:cs="宋体"/>
                      <w:kern w:val="0"/>
                      <w:sz w:val="24"/>
                      <w:szCs w:val="24"/>
                    </w:rPr>
                    <w:br/>
                    <w:t>2、从事8年以上相关领域工作经验，担任企业高层管理职位，业绩优秀；</w:t>
                  </w:r>
                  <w:r w:rsidRPr="00DB500C">
                    <w:rPr>
                      <w:rFonts w:ascii="宋体" w:eastAsia="宋体" w:hAnsi="宋体" w:cs="宋体"/>
                      <w:kern w:val="0"/>
                      <w:sz w:val="24"/>
                      <w:szCs w:val="24"/>
                    </w:rPr>
                    <w:br/>
                    <w:t>3、在国内外较有影响的刊物上发表创新性成果；</w:t>
                  </w:r>
                  <w:r w:rsidRPr="00DB500C">
                    <w:rPr>
                      <w:rFonts w:ascii="宋体" w:eastAsia="宋体" w:hAnsi="宋体" w:cs="宋体"/>
                      <w:kern w:val="0"/>
                      <w:sz w:val="24"/>
                      <w:szCs w:val="24"/>
                    </w:rPr>
                    <w:br/>
                    <w:t>4、年龄不超过45岁。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95A49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D9471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88592E"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099110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5CB26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353D7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82BC9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8AC57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市场营销</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5B4B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B234C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9EC86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79D2CE"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368B567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305FB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3CAB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497F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177FA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战略、创新与创业</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89131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AE48F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33513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6人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BF0764"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A3016B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8072C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C070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FEC7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3EA2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组织与人力资源</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DB1E3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221F5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19D2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DCB61"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B35702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33E9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E5333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E9E72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564CF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管理（综合）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D277B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4884B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1878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4人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CA1BB"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4B62D8F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1D681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F2FB40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19DF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9A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商务分析</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EDF11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465FA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D0B69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A2B7A"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791FCD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2B2A7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08044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99A9E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17078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大数据管理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8003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7CE65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9E7A5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4人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C74AE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76DDC4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9EFF9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C0BC3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0275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69884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量化金融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9DCD2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D353D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4330D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4人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B4D576"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19739DE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A90D9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7AA2A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DFFB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07C1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电子商务和</w:t>
                  </w:r>
                  <w:proofErr w:type="gramStart"/>
                  <w:r w:rsidRPr="00DB500C">
                    <w:rPr>
                      <w:rFonts w:ascii="宋体" w:eastAsia="宋体" w:hAnsi="宋体" w:cs="宋体"/>
                      <w:kern w:val="0"/>
                      <w:sz w:val="24"/>
                      <w:szCs w:val="24"/>
                    </w:rPr>
                    <w:t>云计算</w:t>
                  </w:r>
                  <w:proofErr w:type="gramEnd"/>
                  <w:r w:rsidRPr="00DB500C">
                    <w:rPr>
                      <w:rFonts w:ascii="宋体" w:eastAsia="宋体" w:hAnsi="宋体" w:cs="宋体"/>
                      <w:kern w:val="0"/>
                      <w:sz w:val="24"/>
                      <w:szCs w:val="24"/>
                    </w:rPr>
                    <w:t>环境下的管理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8FC58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9966A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038D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688999"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3F9B202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7C9EC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EE3EA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学院技术支撑</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9C58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管理学院三大一级学科建设</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D6BD8"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云计算</w:t>
                  </w:r>
                  <w:proofErr w:type="gramEnd"/>
                  <w:r w:rsidRPr="00DB500C">
                    <w:rPr>
                      <w:rFonts w:ascii="宋体" w:eastAsia="宋体" w:hAnsi="宋体" w:cs="宋体"/>
                      <w:kern w:val="0"/>
                      <w:sz w:val="24"/>
                      <w:szCs w:val="24"/>
                    </w:rPr>
                    <w:t>平台技术员</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2A3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有相关学科博士学位，年龄不超过38岁。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3262C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殷</w:t>
                  </w:r>
                  <w:proofErr w:type="gramStart"/>
                  <w:r w:rsidRPr="00DB500C">
                    <w:rPr>
                      <w:rFonts w:ascii="宋体" w:eastAsia="宋体" w:hAnsi="宋体" w:cs="宋体"/>
                      <w:kern w:val="0"/>
                      <w:sz w:val="24"/>
                      <w:szCs w:val="24"/>
                    </w:rPr>
                    <w:t>仡</w:t>
                  </w:r>
                  <w:proofErr w:type="gramEnd"/>
                  <w:r w:rsidRPr="00DB500C">
                    <w:rPr>
                      <w:rFonts w:ascii="宋体" w:eastAsia="宋体" w:hAnsi="宋体" w:cs="宋体"/>
                      <w:kern w:val="0"/>
                      <w:sz w:val="24"/>
                      <w:szCs w:val="24"/>
                    </w:rPr>
                    <w:br/>
                    <w:t>0551-63603993</w:t>
                  </w:r>
                  <w:r w:rsidRPr="00DB500C">
                    <w:rPr>
                      <w:rFonts w:ascii="宋体" w:eastAsia="宋体" w:hAnsi="宋体" w:cs="宋体"/>
                      <w:kern w:val="0"/>
                      <w:sz w:val="24"/>
                      <w:szCs w:val="24"/>
                    </w:rPr>
                    <w:br/>
                    <w:t>hrsom@ustc.edu.cn</w:t>
                  </w:r>
                  <w:r w:rsidRPr="00DB500C">
                    <w:rPr>
                      <w:rFonts w:ascii="宋体" w:eastAsia="宋体" w:hAnsi="宋体" w:cs="宋体"/>
                      <w:kern w:val="0"/>
                      <w:sz w:val="24"/>
                      <w:szCs w:val="24"/>
                    </w:rPr>
                    <w:br/>
                    <w:t>李艳梅</w:t>
                  </w:r>
                  <w:r w:rsidRPr="00DB500C">
                    <w:rPr>
                      <w:rFonts w:ascii="宋体" w:eastAsia="宋体" w:hAnsi="宋体" w:cs="宋体"/>
                      <w:kern w:val="0"/>
                      <w:sz w:val="24"/>
                      <w:szCs w:val="24"/>
                    </w:rPr>
                    <w:br/>
                    <w:t>0551-63601732</w:t>
                  </w:r>
                  <w:r w:rsidRPr="00DB500C">
                    <w:rPr>
                      <w:rFonts w:ascii="宋体" w:eastAsia="宋体" w:hAnsi="宋体" w:cs="宋体"/>
                      <w:kern w:val="0"/>
                      <w:sz w:val="24"/>
                      <w:szCs w:val="24"/>
                    </w:rPr>
                    <w:br/>
                    <w:t>liyanm@ustc.edu.cn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4695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A5B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319D89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E699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4B4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D497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CBB5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大数据分析员</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20C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有相关学科博士学位，能够熟练运用统计和优化软件。年龄不超过38岁。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E8FBA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0A58C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6人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BDB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76CE5E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97FAB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7B209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9E2B5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F113A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商业案例分析员</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AC05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有相关学科博士学位，文字功底扎实。年龄不超过38岁。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025E1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E07B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F69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57BD4C66"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5" w:anchor="menu" w:history="1">
              <w:r w:rsidRPr="00DB500C">
                <w:rPr>
                  <w:rFonts w:ascii="宋体" w:eastAsia="宋体" w:hAnsi="宋体" w:cs="宋体" w:hint="eastAsia"/>
                  <w:b/>
                  <w:bCs/>
                  <w:color w:val="666666"/>
                  <w:kern w:val="0"/>
                  <w:sz w:val="20"/>
                  <w:szCs w:val="20"/>
                </w:rPr>
                <w:t>返回院系需求</w:t>
              </w:r>
            </w:hyperlink>
          </w:p>
          <w:p w14:paraId="1428D1B4"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0" w:name="gg"/>
            <w:bookmarkEnd w:id="10"/>
            <w:r w:rsidRPr="00DB500C">
              <w:rPr>
                <w:rFonts w:ascii="微软雅黑" w:eastAsia="微软雅黑" w:hAnsi="微软雅黑" w:cs="宋体" w:hint="eastAsia"/>
                <w:b/>
                <w:bCs/>
                <w:color w:val="0069CC"/>
                <w:kern w:val="0"/>
                <w:szCs w:val="21"/>
              </w:rPr>
              <w:t>公共事务学院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25"/>
              <w:gridCol w:w="1408"/>
              <w:gridCol w:w="349"/>
              <w:gridCol w:w="2593"/>
              <w:gridCol w:w="5696"/>
              <w:gridCol w:w="985"/>
              <w:gridCol w:w="356"/>
              <w:gridCol w:w="638"/>
            </w:tblGrid>
            <w:tr w:rsidR="00DB500C" w:rsidRPr="00DB500C" w14:paraId="3C73FDD2"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7D01A866"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3A6523B"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450" w:type="dxa"/>
                  <w:tcBorders>
                    <w:top w:val="outset" w:sz="6" w:space="0" w:color="auto"/>
                    <w:left w:val="outset" w:sz="6" w:space="0" w:color="auto"/>
                    <w:bottom w:val="outset" w:sz="6" w:space="0" w:color="auto"/>
                    <w:right w:val="outset" w:sz="6" w:space="0" w:color="auto"/>
                  </w:tcBorders>
                  <w:vAlign w:val="center"/>
                  <w:hideMark/>
                </w:tcPr>
                <w:p w14:paraId="5EAD80F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139744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4200" w:type="dxa"/>
                  <w:tcBorders>
                    <w:top w:val="outset" w:sz="6" w:space="0" w:color="auto"/>
                    <w:left w:val="outset" w:sz="6" w:space="0" w:color="auto"/>
                    <w:bottom w:val="outset" w:sz="6" w:space="0" w:color="auto"/>
                    <w:right w:val="outset" w:sz="6" w:space="0" w:color="auto"/>
                  </w:tcBorders>
                  <w:vAlign w:val="center"/>
                  <w:hideMark/>
                </w:tcPr>
                <w:p w14:paraId="542E748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950" w:type="dxa"/>
                  <w:tcBorders>
                    <w:top w:val="outset" w:sz="6" w:space="0" w:color="auto"/>
                    <w:left w:val="outset" w:sz="6" w:space="0" w:color="auto"/>
                    <w:bottom w:val="outset" w:sz="6" w:space="0" w:color="auto"/>
                    <w:right w:val="outset" w:sz="6" w:space="0" w:color="auto"/>
                  </w:tcBorders>
                  <w:vAlign w:val="center"/>
                  <w:hideMark/>
                </w:tcPr>
                <w:p w14:paraId="15392361"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450" w:type="dxa"/>
                  <w:tcBorders>
                    <w:top w:val="outset" w:sz="6" w:space="0" w:color="auto"/>
                    <w:left w:val="outset" w:sz="6" w:space="0" w:color="auto"/>
                    <w:bottom w:val="outset" w:sz="6" w:space="0" w:color="auto"/>
                    <w:right w:val="outset" w:sz="6" w:space="0" w:color="auto"/>
                  </w:tcBorders>
                  <w:vAlign w:val="center"/>
                  <w:hideMark/>
                </w:tcPr>
                <w:p w14:paraId="4C0F0CE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86E59B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04E8D234"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DD3A6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公共事务学院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73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知识产权研究中心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0E33E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093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知识产权、理工、管理（综合）、法律及其他相关学科</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371F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1、在海外知名高校取得博士学位，并有海外科研工作经历；或在国内知名高校取得博士学位，并有跨国公司、政府职能部门工作经历；</w:t>
                  </w:r>
                  <w:r w:rsidRPr="00DB500C">
                    <w:rPr>
                      <w:rFonts w:ascii="宋体" w:eastAsia="宋体" w:hAnsi="宋体" w:cs="宋体"/>
                      <w:kern w:val="0"/>
                      <w:sz w:val="24"/>
                      <w:szCs w:val="24"/>
                    </w:rPr>
                    <w:br/>
                    <w:t>2、在知识产权、科技</w:t>
                  </w:r>
                  <w:proofErr w:type="gramStart"/>
                  <w:r w:rsidRPr="00DB500C">
                    <w:rPr>
                      <w:rFonts w:ascii="宋体" w:eastAsia="宋体" w:hAnsi="宋体" w:cs="宋体"/>
                      <w:kern w:val="0"/>
                      <w:sz w:val="24"/>
                      <w:szCs w:val="24"/>
                    </w:rPr>
                    <w:t>法领域</w:t>
                  </w:r>
                  <w:proofErr w:type="gramEnd"/>
                  <w:r w:rsidRPr="00DB500C">
                    <w:rPr>
                      <w:rFonts w:ascii="宋体" w:eastAsia="宋体" w:hAnsi="宋体" w:cs="宋体"/>
                      <w:kern w:val="0"/>
                      <w:sz w:val="24"/>
                      <w:szCs w:val="24"/>
                    </w:rPr>
                    <w:t>具有良好的研究背景。有在国际高水平期刊发表论文的经历或具有在顶尖期刊发表论文的潜力；</w:t>
                  </w:r>
                  <w:r w:rsidRPr="00DB500C">
                    <w:rPr>
                      <w:rFonts w:ascii="宋体" w:eastAsia="宋体" w:hAnsi="宋体" w:cs="宋体"/>
                      <w:kern w:val="0"/>
                      <w:sz w:val="24"/>
                      <w:szCs w:val="24"/>
                    </w:rPr>
                    <w:br/>
                    <w:t>3、教学和科研能力达到我校在岗副教授/副研究员的平均水平；</w:t>
                  </w:r>
                  <w:r w:rsidRPr="00DB500C">
                    <w:rPr>
                      <w:rFonts w:ascii="宋体" w:eastAsia="宋体" w:hAnsi="宋体" w:cs="宋体"/>
                      <w:kern w:val="0"/>
                      <w:sz w:val="24"/>
                      <w:szCs w:val="24"/>
                    </w:rPr>
                    <w:br/>
                    <w:t>4、年龄不超过38岁。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07517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刘颖华</w:t>
                  </w:r>
                  <w:r w:rsidRPr="00DB500C">
                    <w:rPr>
                      <w:rFonts w:ascii="宋体" w:eastAsia="宋体" w:hAnsi="宋体" w:cs="宋体"/>
                      <w:kern w:val="0"/>
                      <w:sz w:val="24"/>
                      <w:szCs w:val="24"/>
                    </w:rPr>
                    <w:br/>
                    <w:t>0551-63602879</w:t>
                  </w:r>
                  <w:r w:rsidRPr="00DB500C">
                    <w:rPr>
                      <w:rFonts w:ascii="宋体" w:eastAsia="宋体" w:hAnsi="宋体" w:cs="宋体"/>
                      <w:kern w:val="0"/>
                      <w:sz w:val="24"/>
                      <w:szCs w:val="24"/>
                    </w:rPr>
                    <w:br/>
                    <w:t>yhliux@ustc.edu.cn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E1C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3874E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CFABBB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D4CF0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1764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科技政策与科技管理研究中心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70150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E3575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管理（综合）、理工及其他相关学科</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FF2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1、在海外知名高校取得博士学位，并有海外科研工作经历；或在国内知名高校取得博士学位，并有科研院所工作经历；</w:t>
                  </w:r>
                  <w:r w:rsidRPr="00DB500C">
                    <w:rPr>
                      <w:rFonts w:ascii="宋体" w:eastAsia="宋体" w:hAnsi="宋体" w:cs="宋体"/>
                      <w:kern w:val="0"/>
                      <w:sz w:val="24"/>
                      <w:szCs w:val="24"/>
                    </w:rPr>
                    <w:br/>
                    <w:t>2、在科技管理方面具有良好的研究背景或工作经历；在重要国际学术期刊发表1-2篇论文；</w:t>
                  </w:r>
                  <w:r w:rsidRPr="00DB500C">
                    <w:rPr>
                      <w:rFonts w:ascii="宋体" w:eastAsia="宋体" w:hAnsi="宋体" w:cs="宋体"/>
                      <w:kern w:val="0"/>
                      <w:sz w:val="24"/>
                      <w:szCs w:val="24"/>
                    </w:rPr>
                    <w:br/>
                    <w:t>3、教学和科研能力达到我校在岗副教授/副研究员的平均水平；</w:t>
                  </w:r>
                  <w:r w:rsidRPr="00DB500C">
                    <w:rPr>
                      <w:rFonts w:ascii="宋体" w:eastAsia="宋体" w:hAnsi="宋体" w:cs="宋体"/>
                      <w:kern w:val="0"/>
                      <w:sz w:val="24"/>
                      <w:szCs w:val="24"/>
                    </w:rPr>
                    <w:br/>
                    <w:t>4、年龄不超过38岁。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3C0EE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149E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3002F"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31DFBD7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FFBDD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218A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环境政策与环境规划研究中心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D434A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F4A2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管理（综合）、环境、资源及其他相关学科</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5FB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1、在海外知名高校取得博士学位，并有海外科研工作经历；或在国内知名高校取得博士学位，并有海内外科研院所、跨国公司工作经历；</w:t>
                  </w:r>
                  <w:r w:rsidRPr="00DB500C">
                    <w:rPr>
                      <w:rFonts w:ascii="宋体" w:eastAsia="宋体" w:hAnsi="宋体" w:cs="宋体"/>
                      <w:kern w:val="0"/>
                      <w:sz w:val="24"/>
                      <w:szCs w:val="24"/>
                    </w:rPr>
                    <w:br/>
                    <w:t>2、在公共管理、政府治理、环境政策等方面具有良好的研究背景。有在国际高水平期刊发表论文的经历或具有在顶尖期刊发表论文的潜力；</w:t>
                  </w:r>
                  <w:r w:rsidRPr="00DB500C">
                    <w:rPr>
                      <w:rFonts w:ascii="宋体" w:eastAsia="宋体" w:hAnsi="宋体" w:cs="宋体"/>
                      <w:kern w:val="0"/>
                      <w:sz w:val="24"/>
                      <w:szCs w:val="24"/>
                    </w:rPr>
                    <w:br/>
                    <w:t>3、教学和科研能力达到我校在岗副教授/副研究员的平均水平；</w:t>
                  </w:r>
                  <w:r w:rsidRPr="00DB500C">
                    <w:rPr>
                      <w:rFonts w:ascii="宋体" w:eastAsia="宋体" w:hAnsi="宋体" w:cs="宋体"/>
                      <w:kern w:val="0"/>
                      <w:sz w:val="24"/>
                      <w:szCs w:val="24"/>
                    </w:rPr>
                    <w:br/>
                    <w:t>4、年龄不超过38岁。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EAE2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7BA6E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BE76C7"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468A993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74136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1A72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MPA(公共管理硕士)中心</w:t>
                  </w:r>
                  <w:r w:rsidRPr="00DB500C">
                    <w:rPr>
                      <w:rFonts w:ascii="宋体" w:eastAsia="宋体" w:hAnsi="宋体" w:cs="宋体"/>
                      <w:kern w:val="0"/>
                      <w:sz w:val="24"/>
                      <w:szCs w:val="24"/>
                    </w:rPr>
                    <w:br/>
                    <w:t>JM(法律硕士)中心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AE194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0DC9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管理（综合）、法律、组织与人力资源及其他相关学科</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9A9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1、在海内外知名高校取得博士学位，并有教学科研工作经历；</w:t>
                  </w:r>
                  <w:r w:rsidRPr="00DB500C">
                    <w:rPr>
                      <w:rFonts w:ascii="宋体" w:eastAsia="宋体" w:hAnsi="宋体" w:cs="宋体"/>
                      <w:kern w:val="0"/>
                      <w:sz w:val="24"/>
                      <w:szCs w:val="24"/>
                    </w:rPr>
                    <w:br/>
                    <w:t>2、在司法研究、法治政府、政策与法律等方面具有良好的研究背景。有党政部门、社会团体社会工作经验；</w:t>
                  </w:r>
                  <w:r w:rsidRPr="00DB500C">
                    <w:rPr>
                      <w:rFonts w:ascii="宋体" w:eastAsia="宋体" w:hAnsi="宋体" w:cs="宋体"/>
                      <w:kern w:val="0"/>
                      <w:sz w:val="24"/>
                      <w:szCs w:val="24"/>
                    </w:rPr>
                    <w:br/>
                    <w:t>3、教学和科研能力达到我校在岗副教授/副研究员的平均水平；</w:t>
                  </w:r>
                  <w:r w:rsidRPr="00DB500C">
                    <w:rPr>
                      <w:rFonts w:ascii="宋体" w:eastAsia="宋体" w:hAnsi="宋体" w:cs="宋体"/>
                      <w:kern w:val="0"/>
                      <w:sz w:val="24"/>
                      <w:szCs w:val="24"/>
                    </w:rPr>
                    <w:br/>
                    <w:t>4、年龄不超过38岁。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ABEFC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1A63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4名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5EBD22" w14:textId="77777777" w:rsidR="00DB500C" w:rsidRPr="00DB500C" w:rsidRDefault="00DB500C" w:rsidP="00DB500C">
                  <w:pPr>
                    <w:widowControl/>
                    <w:wordWrap w:val="0"/>
                    <w:jc w:val="left"/>
                    <w:rPr>
                      <w:rFonts w:ascii="宋体" w:eastAsia="宋体" w:hAnsi="宋体" w:cs="宋体"/>
                      <w:kern w:val="0"/>
                      <w:sz w:val="24"/>
                      <w:szCs w:val="24"/>
                    </w:rPr>
                  </w:pPr>
                </w:p>
              </w:tc>
            </w:tr>
          </w:tbl>
          <w:p w14:paraId="4E25BBD6"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6" w:anchor="menu" w:history="1">
              <w:r w:rsidRPr="00DB500C">
                <w:rPr>
                  <w:rFonts w:ascii="宋体" w:eastAsia="宋体" w:hAnsi="宋体" w:cs="宋体" w:hint="eastAsia"/>
                  <w:b/>
                  <w:bCs/>
                  <w:color w:val="666666"/>
                  <w:kern w:val="0"/>
                  <w:sz w:val="20"/>
                  <w:szCs w:val="20"/>
                </w:rPr>
                <w:t>返回院系需求</w:t>
              </w:r>
            </w:hyperlink>
          </w:p>
          <w:p w14:paraId="18A3D231"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1" w:name="rw"/>
            <w:bookmarkEnd w:id="11"/>
            <w:r w:rsidRPr="00DB500C">
              <w:rPr>
                <w:rFonts w:ascii="微软雅黑" w:eastAsia="微软雅黑" w:hAnsi="微软雅黑" w:cs="宋体" w:hint="eastAsia"/>
                <w:b/>
                <w:bCs/>
                <w:color w:val="0069CC"/>
                <w:kern w:val="0"/>
                <w:szCs w:val="21"/>
              </w:rPr>
              <w:t>人文与社会科学学院</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75"/>
              <w:gridCol w:w="648"/>
              <w:gridCol w:w="3741"/>
              <w:gridCol w:w="2673"/>
              <w:gridCol w:w="3524"/>
              <w:gridCol w:w="499"/>
              <w:gridCol w:w="807"/>
              <w:gridCol w:w="383"/>
            </w:tblGrid>
            <w:tr w:rsidR="00DB500C" w:rsidRPr="00DB500C" w14:paraId="50E6122F"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5FC36649"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637D91B"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790D1C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9CD7C0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400" w:type="dxa"/>
                  <w:tcBorders>
                    <w:top w:val="outset" w:sz="6" w:space="0" w:color="auto"/>
                    <w:left w:val="outset" w:sz="6" w:space="0" w:color="auto"/>
                    <w:bottom w:val="outset" w:sz="6" w:space="0" w:color="auto"/>
                    <w:right w:val="outset" w:sz="6" w:space="0" w:color="auto"/>
                  </w:tcBorders>
                  <w:vAlign w:val="center"/>
                  <w:hideMark/>
                </w:tcPr>
                <w:p w14:paraId="3B1B776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7C15F8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40796F3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DAD6AC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419C1DF3"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54704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人文与社会科学</w:t>
                  </w:r>
                  <w:r w:rsidRPr="00DB500C">
                    <w:rPr>
                      <w:rFonts w:ascii="宋体" w:eastAsia="宋体" w:hAnsi="宋体" w:cs="宋体"/>
                      <w:kern w:val="0"/>
                      <w:sz w:val="24"/>
                      <w:szCs w:val="24"/>
                    </w:rPr>
                    <w:lastRenderedPageBreak/>
                    <w:t>学院</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3965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中国科大博物馆/科技史与科技</w:t>
                  </w:r>
                  <w:r w:rsidRPr="00DB500C">
                    <w:rPr>
                      <w:rFonts w:ascii="宋体" w:eastAsia="宋体" w:hAnsi="宋体" w:cs="宋体"/>
                      <w:kern w:val="0"/>
                      <w:sz w:val="24"/>
                      <w:szCs w:val="24"/>
                    </w:rPr>
                    <w:lastRenderedPageBreak/>
                    <w:t>考古系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BD6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中国科学技术大学博物馆（以下简称“中国科大”）创办于2003年，现有实物、书画和图片等四个展厅，以及库房、办公、科研等工作用房。收藏有学校各历史时期的科研仪器、学术资料、丁肇中教授捐献的部分科研仪器、考古发掘成果和社会捐赠等藏品数千件套。目</w:t>
                  </w:r>
                  <w:r w:rsidRPr="00DB500C">
                    <w:rPr>
                      <w:rFonts w:ascii="宋体" w:eastAsia="宋体" w:hAnsi="宋体" w:cs="宋体"/>
                      <w:kern w:val="0"/>
                      <w:sz w:val="24"/>
                      <w:szCs w:val="24"/>
                    </w:rPr>
                    <w:lastRenderedPageBreak/>
                    <w:t>前中国科大博物馆已与国内外多家高校博物馆和公共博物馆建立了密切联系，在博物馆建设和展览策划等方面进行了广泛的交流。建馆16年来，通过自办、合办、借展等灵活方式，已先后举办过80余次展览，在校内外产生了广泛的影响，受到广大师生和同行的好评，被中国科协、安徽省和合肥市科协等部门授予“科普教育基地”、“爱国主义教育示范基地”等荣誉称号。主页：http://museum.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5D9D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近期重点开展以下5个方向的研究（不仅限于此）： ①数、理、化、生、工程技术等专业的学科史研究； ②科学仪器史研究； ③科技人物史研究； ④博物馆管理</w:t>
                  </w:r>
                  <w:r w:rsidRPr="00DB500C">
                    <w:rPr>
                      <w:rFonts w:ascii="宋体" w:eastAsia="宋体" w:hAnsi="宋体" w:cs="宋体"/>
                      <w:kern w:val="0"/>
                      <w:sz w:val="24"/>
                      <w:szCs w:val="24"/>
                    </w:rPr>
                    <w:lastRenderedPageBreak/>
                    <w:t>创新研究 ⑤展览设计创新研究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266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1.具有良好的思想政治素质，治学严谨，学风端正，有团队合作精神，身心健康。 2. 具有浓厚的学术研究兴趣和较强的独立科研工作能力。热爱科学研究工作和博物馆事业。 3. 应聘博士后者，获得国内外知名大学博士学位不超过3年，年龄不超过35</w:t>
                  </w:r>
                  <w:r w:rsidRPr="00DB500C">
                    <w:rPr>
                      <w:rFonts w:ascii="宋体" w:eastAsia="宋体" w:hAnsi="宋体" w:cs="宋体"/>
                      <w:kern w:val="0"/>
                      <w:sz w:val="24"/>
                      <w:szCs w:val="24"/>
                    </w:rPr>
                    <w:lastRenderedPageBreak/>
                    <w:t>周岁； 4.应聘特任副研究员者，获得博士学位不超过5年，具有在国内外知名大学2年以上的博士后研究经历。国外著名大学应届博士毕业，学术表现优秀者，不要求</w:t>
                  </w:r>
                  <w:proofErr w:type="gramStart"/>
                  <w:r w:rsidRPr="00DB500C">
                    <w:rPr>
                      <w:rFonts w:ascii="宋体" w:eastAsia="宋体" w:hAnsi="宋体" w:cs="宋体"/>
                      <w:kern w:val="0"/>
                      <w:sz w:val="24"/>
                      <w:szCs w:val="24"/>
                    </w:rPr>
                    <w:t>有博后研究</w:t>
                  </w:r>
                  <w:proofErr w:type="gramEnd"/>
                  <w:r w:rsidRPr="00DB500C">
                    <w:rPr>
                      <w:rFonts w:ascii="宋体" w:eastAsia="宋体" w:hAnsi="宋体" w:cs="宋体"/>
                      <w:kern w:val="0"/>
                      <w:sz w:val="24"/>
                      <w:szCs w:val="24"/>
                    </w:rPr>
                    <w:t>经历，可直接申请此岗位。年龄不超过40周岁。 5.</w:t>
                  </w:r>
                  <w:proofErr w:type="gramStart"/>
                  <w:r w:rsidRPr="00DB500C">
                    <w:rPr>
                      <w:rFonts w:ascii="宋体" w:eastAsia="宋体" w:hAnsi="宋体" w:cs="宋体"/>
                      <w:kern w:val="0"/>
                      <w:sz w:val="24"/>
                      <w:szCs w:val="24"/>
                    </w:rPr>
                    <w:t>承诺全</w:t>
                  </w:r>
                  <w:proofErr w:type="gramEnd"/>
                  <w:r w:rsidRPr="00DB500C">
                    <w:rPr>
                      <w:rFonts w:ascii="宋体" w:eastAsia="宋体" w:hAnsi="宋体" w:cs="宋体"/>
                      <w:kern w:val="0"/>
                      <w:sz w:val="24"/>
                      <w:szCs w:val="24"/>
                    </w:rPr>
                    <w:t>时在学校工作。</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72F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汪老师</w:t>
                  </w:r>
                  <w:r w:rsidRPr="00DB500C">
                    <w:rPr>
                      <w:rFonts w:ascii="宋体" w:eastAsia="宋体" w:hAnsi="宋体" w:cs="宋体"/>
                      <w:kern w:val="0"/>
                      <w:sz w:val="24"/>
                      <w:szCs w:val="24"/>
                    </w:rPr>
                    <w:br/>
                    <w:t>0551-63606682</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kdm@ustc.edu.cn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77FE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5名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1A53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D30914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35CD7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41928E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科技传播与科技政策系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3D0E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从事公益新媒体，研究公益组织的互联网和社会化媒体的应用能力，通过运用技术和新媒体，推展新公益。负责人：周荣庭、谢栋，本平台与MIT CMS/W合作，已有NGO2.0成熟项目。主页：http://www.ngo20.org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13E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传播学/新媒体/社交媒介social media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AC0B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具有博士学位；有博士后研究经历者优先；教学和科研能力达到我校该学科在岗副教授/副研究员的平均水平；不超过38周岁</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030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谢栋</w:t>
                  </w:r>
                  <w:r w:rsidRPr="00DB500C">
                    <w:rPr>
                      <w:rFonts w:ascii="宋体" w:eastAsia="宋体" w:hAnsi="宋体" w:cs="宋体"/>
                      <w:kern w:val="0"/>
                      <w:sz w:val="24"/>
                      <w:szCs w:val="24"/>
                    </w:rPr>
                    <w:br/>
                    <w:t>13965061423</w:t>
                  </w:r>
                  <w:r w:rsidRPr="00DB500C">
                    <w:rPr>
                      <w:rFonts w:ascii="宋体" w:eastAsia="宋体" w:hAnsi="宋体" w:cs="宋体"/>
                      <w:kern w:val="0"/>
                      <w:sz w:val="24"/>
                      <w:szCs w:val="24"/>
                    </w:rPr>
                    <w:br/>
                    <w:t>endy@ustc.edu.cn</w:t>
                  </w:r>
                  <w:r w:rsidRPr="00DB500C">
                    <w:rPr>
                      <w:rFonts w:ascii="宋体" w:eastAsia="宋体" w:hAnsi="宋体" w:cs="宋体"/>
                      <w:kern w:val="0"/>
                      <w:sz w:val="24"/>
                      <w:szCs w:val="24"/>
                    </w:rPr>
                    <w:br/>
                  </w:r>
                  <w:proofErr w:type="gramStart"/>
                  <w:r w:rsidRPr="00DB500C">
                    <w:rPr>
                      <w:rFonts w:ascii="宋体" w:eastAsia="宋体" w:hAnsi="宋体" w:cs="宋体"/>
                      <w:kern w:val="0"/>
                      <w:sz w:val="24"/>
                      <w:szCs w:val="24"/>
                    </w:rPr>
                    <w:t>周</w:t>
                  </w:r>
                  <w:r w:rsidRPr="00DB500C">
                    <w:rPr>
                      <w:rFonts w:ascii="宋体" w:eastAsia="宋体" w:hAnsi="宋体" w:cs="宋体"/>
                      <w:kern w:val="0"/>
                      <w:sz w:val="24"/>
                      <w:szCs w:val="24"/>
                    </w:rPr>
                    <w:lastRenderedPageBreak/>
                    <w:t>荣庭</w:t>
                  </w:r>
                  <w:proofErr w:type="gramEnd"/>
                  <w:r w:rsidRPr="00DB500C">
                    <w:rPr>
                      <w:rFonts w:ascii="宋体" w:eastAsia="宋体" w:hAnsi="宋体" w:cs="宋体"/>
                      <w:kern w:val="0"/>
                      <w:sz w:val="24"/>
                      <w:szCs w:val="24"/>
                    </w:rPr>
                    <w:br/>
                    <w:t>0551-63600495</w:t>
                  </w:r>
                  <w:r w:rsidRPr="00DB500C">
                    <w:rPr>
                      <w:rFonts w:ascii="宋体" w:eastAsia="宋体" w:hAnsi="宋体" w:cs="宋体"/>
                      <w:kern w:val="0"/>
                      <w:sz w:val="24"/>
                      <w:szCs w:val="24"/>
                    </w:rPr>
                    <w:br/>
                    <w:t>rongting@ustc.edu.cn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30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F4A3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86ED60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424AB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38A32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D8A96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科学可视化的研究和应用新媒体研究平台，从事平面设计、二</w:t>
                  </w:r>
                  <w:proofErr w:type="gramStart"/>
                  <w:r w:rsidRPr="00DB500C">
                    <w:rPr>
                      <w:rFonts w:ascii="宋体" w:eastAsia="宋体" w:hAnsi="宋体" w:cs="宋体"/>
                      <w:kern w:val="0"/>
                      <w:sz w:val="24"/>
                      <w:szCs w:val="24"/>
                    </w:rPr>
                    <w:t>维动漫</w:t>
                  </w:r>
                  <w:proofErr w:type="gramEnd"/>
                  <w:r w:rsidRPr="00DB500C">
                    <w:rPr>
                      <w:rFonts w:ascii="宋体" w:eastAsia="宋体" w:hAnsi="宋体" w:cs="宋体"/>
                      <w:kern w:val="0"/>
                      <w:sz w:val="24"/>
                      <w:szCs w:val="24"/>
                    </w:rPr>
                    <w:t>、三维动画、增强现实、虚拟现实等技术与科学传播的交叉研究和应用。负责人：周荣庭、徐奇智，本平台在先进技术研究院设有联合实验室，已开展数字教科书、少儿科学教育的研究和开发。</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8774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科学传播/新媒体/其他相关专业</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3530A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98E157"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周荣庭</w:t>
                  </w:r>
                  <w:proofErr w:type="gramEnd"/>
                  <w:r w:rsidRPr="00DB500C">
                    <w:rPr>
                      <w:rFonts w:ascii="宋体" w:eastAsia="宋体" w:hAnsi="宋体" w:cs="宋体"/>
                      <w:kern w:val="0"/>
                      <w:sz w:val="24"/>
                      <w:szCs w:val="24"/>
                    </w:rPr>
                    <w:br/>
                    <w:t>0551-63600495</w:t>
                  </w:r>
                  <w:r w:rsidRPr="00DB500C">
                    <w:rPr>
                      <w:rFonts w:ascii="宋体" w:eastAsia="宋体" w:hAnsi="宋体" w:cs="宋体"/>
                      <w:kern w:val="0"/>
                      <w:sz w:val="24"/>
                      <w:szCs w:val="24"/>
                    </w:rPr>
                    <w:br/>
                    <w:t>rongting@ust</w:t>
                  </w:r>
                  <w:r w:rsidRPr="00DB500C">
                    <w:rPr>
                      <w:rFonts w:ascii="宋体" w:eastAsia="宋体" w:hAnsi="宋体" w:cs="宋体"/>
                      <w:kern w:val="0"/>
                      <w:sz w:val="24"/>
                      <w:szCs w:val="24"/>
                    </w:rPr>
                    <w:lastRenderedPageBreak/>
                    <w: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2E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1-2名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74BAB"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27DE71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15D4D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93E19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42971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社交媒介大数据网络研究平台（包括国家自然科学基金课题、国家科技部支撑计划、中国科协创新创业战略政策课题等项目组,负责人：周荣庭、褚建勋，此领域当前国内外前沿热点，本平台已得到</w:t>
                  </w:r>
                  <w:proofErr w:type="gramStart"/>
                  <w:r w:rsidRPr="00DB500C">
                    <w:rPr>
                      <w:rFonts w:ascii="宋体" w:eastAsia="宋体" w:hAnsi="宋体" w:cs="宋体"/>
                      <w:kern w:val="0"/>
                      <w:sz w:val="24"/>
                      <w:szCs w:val="24"/>
                    </w:rPr>
                    <w:t>国家外专高端</w:t>
                  </w:r>
                  <w:proofErr w:type="gramEnd"/>
                  <w:r w:rsidRPr="00DB500C">
                    <w:rPr>
                      <w:rFonts w:ascii="宋体" w:eastAsia="宋体" w:hAnsi="宋体" w:cs="宋体"/>
                      <w:kern w:val="0"/>
                      <w:sz w:val="24"/>
                      <w:szCs w:val="24"/>
                    </w:rPr>
                    <w:t>项目引进George Barnett等知名教授希望形成学科特色）</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AB4B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传播学/社交媒介social media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3407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2C34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褚建勋</w:t>
                  </w:r>
                  <w:r w:rsidRPr="00DB500C">
                    <w:rPr>
                      <w:rFonts w:ascii="宋体" w:eastAsia="宋体" w:hAnsi="宋体" w:cs="宋体"/>
                      <w:kern w:val="0"/>
                      <w:sz w:val="24"/>
                      <w:szCs w:val="24"/>
                    </w:rPr>
                    <w:br/>
                    <w:t>0551-63606221</w:t>
                  </w:r>
                  <w:r w:rsidRPr="00DB500C">
                    <w:rPr>
                      <w:rFonts w:ascii="宋体" w:eastAsia="宋体" w:hAnsi="宋体" w:cs="宋体"/>
                      <w:kern w:val="0"/>
                      <w:sz w:val="24"/>
                      <w:szCs w:val="24"/>
                    </w:rPr>
                    <w:br/>
                    <w:t>chujx@ustc.edu.cn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B59D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1-2名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11D0A3"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5747A3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172A2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B921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科技史与科技考古系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0D42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国家重大科学研究计划“末次冰消期以来中国中东部极端气候环境事件与农业起源发展和人类适应研究”课题2“淮河流域稻作—旱作农业演替过程及其环境和文化背景研究”，张居中主持</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DC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第四纪地质，古环境研究，孢粉分析方向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B1A5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获得博士学位；有博士后研究经历者优先；教学和科研能力达到我校在岗副教授/副研究员的平均水平；不超过38周岁</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D4C9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张居中</w:t>
                  </w:r>
                  <w:r w:rsidRPr="00DB500C">
                    <w:rPr>
                      <w:rFonts w:ascii="宋体" w:eastAsia="宋体" w:hAnsi="宋体" w:cs="宋体"/>
                      <w:kern w:val="0"/>
                      <w:sz w:val="24"/>
                      <w:szCs w:val="24"/>
                    </w:rPr>
                    <w:br/>
                    <w:t>0551-63606682</w:t>
                  </w:r>
                  <w:r w:rsidRPr="00DB500C">
                    <w:rPr>
                      <w:rFonts w:ascii="宋体" w:eastAsia="宋体" w:hAnsi="宋体" w:cs="宋体"/>
                      <w:kern w:val="0"/>
                      <w:sz w:val="24"/>
                      <w:szCs w:val="24"/>
                    </w:rPr>
                    <w:br/>
                    <w:t>juz</w:t>
                  </w:r>
                  <w:r w:rsidRPr="00DB500C">
                    <w:rPr>
                      <w:rFonts w:ascii="宋体" w:eastAsia="宋体" w:hAnsi="宋体" w:cs="宋体"/>
                      <w:kern w:val="0"/>
                      <w:sz w:val="24"/>
                      <w:szCs w:val="24"/>
                    </w:rPr>
                    <w:lastRenderedPageBreak/>
                    <w:t>hzh@ustc.edu.cn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F714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899E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E03199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80BD1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E3B90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3F3EC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科学技术</w:t>
                  </w:r>
                  <w:proofErr w:type="gramStart"/>
                  <w:r w:rsidRPr="00DB500C">
                    <w:rPr>
                      <w:rFonts w:ascii="宋体" w:eastAsia="宋体" w:hAnsi="宋体" w:cs="宋体"/>
                      <w:kern w:val="0"/>
                      <w:sz w:val="24"/>
                      <w:szCs w:val="24"/>
                    </w:rPr>
                    <w:t>史重点</w:t>
                  </w:r>
                  <w:proofErr w:type="gramEnd"/>
                  <w:r w:rsidRPr="00DB500C">
                    <w:rPr>
                      <w:rFonts w:ascii="宋体" w:eastAsia="宋体" w:hAnsi="宋体" w:cs="宋体"/>
                      <w:kern w:val="0"/>
                      <w:sz w:val="24"/>
                      <w:szCs w:val="24"/>
                    </w:rPr>
                    <w:t>学科建设</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8395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科学史/技术史</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C07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博士学位，博士后经历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CB91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石云里</w:t>
                  </w:r>
                  <w:r w:rsidRPr="00DB500C">
                    <w:rPr>
                      <w:rFonts w:ascii="宋体" w:eastAsia="宋体" w:hAnsi="宋体" w:cs="宋体"/>
                      <w:kern w:val="0"/>
                      <w:sz w:val="24"/>
                      <w:szCs w:val="24"/>
                    </w:rPr>
                    <w:br/>
                    <w:t>0551-63602861</w:t>
                  </w:r>
                  <w:r w:rsidRPr="00DB500C">
                    <w:rPr>
                      <w:rFonts w:ascii="宋体" w:eastAsia="宋体" w:hAnsi="宋体" w:cs="宋体"/>
                      <w:kern w:val="0"/>
                      <w:sz w:val="24"/>
                      <w:szCs w:val="24"/>
                    </w:rPr>
                    <w:br/>
                    <w:t>ylshi@ustc.edu.cn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4D9B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1B96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13B7C6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F94F8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6DE00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38B7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中国近现代科技史研究组，负责人：张志辉教授</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EC8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中国当代科技史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3192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国内外</w:t>
                  </w:r>
                  <w:proofErr w:type="gramStart"/>
                  <w:r w:rsidRPr="00DB500C">
                    <w:rPr>
                      <w:rFonts w:ascii="宋体" w:eastAsia="宋体" w:hAnsi="宋体" w:cs="宋体"/>
                      <w:kern w:val="0"/>
                      <w:sz w:val="24"/>
                      <w:szCs w:val="24"/>
                    </w:rPr>
                    <w:t>知名科技</w:t>
                  </w:r>
                  <w:proofErr w:type="gramEnd"/>
                  <w:r w:rsidRPr="00DB500C">
                    <w:rPr>
                      <w:rFonts w:ascii="宋体" w:eastAsia="宋体" w:hAnsi="宋体" w:cs="宋体"/>
                      <w:kern w:val="0"/>
                      <w:sz w:val="24"/>
                      <w:szCs w:val="24"/>
                    </w:rPr>
                    <w:t>史专业学科点博士或博士后</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8FCE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张志辉</w:t>
                  </w:r>
                  <w:r w:rsidRPr="00DB500C">
                    <w:rPr>
                      <w:rFonts w:ascii="宋体" w:eastAsia="宋体" w:hAnsi="宋体" w:cs="宋体"/>
                      <w:kern w:val="0"/>
                      <w:sz w:val="24"/>
                      <w:szCs w:val="24"/>
                    </w:rPr>
                    <w:br/>
                    <w:t>0551-6360</w:t>
                  </w:r>
                  <w:r w:rsidRPr="00DB500C">
                    <w:rPr>
                      <w:rFonts w:ascii="宋体" w:eastAsia="宋体" w:hAnsi="宋体" w:cs="宋体"/>
                      <w:kern w:val="0"/>
                      <w:sz w:val="24"/>
                      <w:szCs w:val="24"/>
                    </w:rPr>
                    <w:lastRenderedPageBreak/>
                    <w:t>2861</w:t>
                  </w:r>
                  <w:r w:rsidRPr="00DB500C">
                    <w:rPr>
                      <w:rFonts w:ascii="宋体" w:eastAsia="宋体" w:hAnsi="宋体" w:cs="宋体"/>
                      <w:kern w:val="0"/>
                      <w:sz w:val="24"/>
                      <w:szCs w:val="24"/>
                    </w:rPr>
                    <w:br/>
                    <w:t>zzh@ustc.edu.cn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A2C6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特任副研究员、博士后各1-2人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6BA7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CF36EB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1F94B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8230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科技哲学教研部</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42C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公共课教学及博士点建设</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4CC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科技哲学及相关专业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5D4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具有博士学位；有博士后研究经历者优先；教学和科研能力达到我校在岗副教授/副研究员的平均水平</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7ADA2"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徐飞</w:t>
                  </w:r>
                  <w:proofErr w:type="gramEnd"/>
                  <w:r w:rsidRPr="00DB500C">
                    <w:rPr>
                      <w:rFonts w:ascii="宋体" w:eastAsia="宋体" w:hAnsi="宋体" w:cs="宋体"/>
                      <w:kern w:val="0"/>
                      <w:sz w:val="24"/>
                      <w:szCs w:val="24"/>
                    </w:rPr>
                    <w:br/>
                    <w:t>0551-63602997</w:t>
                  </w:r>
                  <w:r w:rsidRPr="00DB500C">
                    <w:rPr>
                      <w:rFonts w:ascii="宋体" w:eastAsia="宋体" w:hAnsi="宋体" w:cs="宋体"/>
                      <w:kern w:val="0"/>
                      <w:sz w:val="24"/>
                      <w:szCs w:val="24"/>
                    </w:rPr>
                    <w:br/>
                    <w:t>xufei@ustc.edu.cn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CCE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EF75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EB0448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EB3F7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EEA21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文物保护科学基础</w:t>
                  </w:r>
                  <w:r w:rsidRPr="00DB500C">
                    <w:rPr>
                      <w:rFonts w:ascii="宋体" w:eastAsia="宋体" w:hAnsi="宋体" w:cs="宋体"/>
                      <w:kern w:val="0"/>
                      <w:sz w:val="24"/>
                      <w:szCs w:val="24"/>
                    </w:rPr>
                    <w:lastRenderedPageBreak/>
                    <w:t>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DB28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有机质文物埋藏环境研究 支撑课题,龚德才主持</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70B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文物保护</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5315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博士学位，有博士后经历</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2D65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龚德才</w:t>
                  </w:r>
                  <w:r w:rsidRPr="00DB500C">
                    <w:rPr>
                      <w:rFonts w:ascii="宋体" w:eastAsia="宋体" w:hAnsi="宋体" w:cs="宋体"/>
                      <w:kern w:val="0"/>
                      <w:sz w:val="24"/>
                      <w:szCs w:val="24"/>
                    </w:rPr>
                    <w:br/>
                    <w:t>636002</w:t>
                  </w:r>
                  <w:r w:rsidRPr="00DB500C">
                    <w:rPr>
                      <w:rFonts w:ascii="宋体" w:eastAsia="宋体" w:hAnsi="宋体" w:cs="宋体"/>
                      <w:kern w:val="0"/>
                      <w:sz w:val="24"/>
                      <w:szCs w:val="24"/>
                    </w:rPr>
                    <w:lastRenderedPageBreak/>
                    <w:t>32</w:t>
                  </w:r>
                  <w:r w:rsidRPr="00DB500C">
                    <w:rPr>
                      <w:rFonts w:ascii="宋体" w:eastAsia="宋体" w:hAnsi="宋体" w:cs="宋体"/>
                      <w:kern w:val="0"/>
                      <w:sz w:val="24"/>
                      <w:szCs w:val="24"/>
                    </w:rPr>
                    <w:br/>
                    <w:t>gdclucky@ustc.edu.cn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655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08D0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ADA3B7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40CA5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9FAF1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科技考古实验室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D01D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校级科研机构，在</w:t>
                  </w:r>
                  <w:proofErr w:type="gramStart"/>
                  <w:r w:rsidRPr="00DB500C">
                    <w:rPr>
                      <w:rFonts w:ascii="宋体" w:eastAsia="宋体" w:hAnsi="宋体" w:cs="宋体"/>
                      <w:kern w:val="0"/>
                      <w:sz w:val="24"/>
                      <w:szCs w:val="24"/>
                    </w:rPr>
                    <w:t>研</w:t>
                  </w:r>
                  <w:proofErr w:type="gramEnd"/>
                  <w:r w:rsidRPr="00DB500C">
                    <w:rPr>
                      <w:rFonts w:ascii="宋体" w:eastAsia="宋体" w:hAnsi="宋体" w:cs="宋体"/>
                      <w:kern w:val="0"/>
                      <w:sz w:val="24"/>
                      <w:szCs w:val="24"/>
                    </w:rPr>
                    <w:t>国家自然科学基金项目2项、科学院所合作项目2项、</w:t>
                  </w:r>
                  <w:proofErr w:type="gramStart"/>
                  <w:r w:rsidRPr="00DB500C">
                    <w:rPr>
                      <w:rFonts w:ascii="宋体" w:eastAsia="宋体" w:hAnsi="宋体" w:cs="宋体"/>
                      <w:kern w:val="0"/>
                      <w:sz w:val="24"/>
                      <w:szCs w:val="24"/>
                    </w:rPr>
                    <w:t>教育部博后项目</w:t>
                  </w:r>
                  <w:proofErr w:type="gramEnd"/>
                  <w:r w:rsidRPr="00DB500C">
                    <w:rPr>
                      <w:rFonts w:ascii="宋体" w:eastAsia="宋体" w:hAnsi="宋体" w:cs="宋体"/>
                      <w:kern w:val="0"/>
                      <w:sz w:val="24"/>
                      <w:szCs w:val="24"/>
                    </w:rPr>
                    <w:t>2项；国家外专局学校重点项目1项。联合培养博士生6人，在读留学生1人；负责人金正耀、闫立峰，主页：http://en.archlab.ustc.edu.cn/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B571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同位素考古</w:t>
                  </w:r>
                  <w:r w:rsidRPr="00DB500C">
                    <w:rPr>
                      <w:rFonts w:ascii="宋体" w:eastAsia="宋体" w:hAnsi="宋体" w:cs="宋体"/>
                      <w:kern w:val="0"/>
                      <w:sz w:val="24"/>
                      <w:szCs w:val="24"/>
                    </w:rPr>
                    <w:br/>
                    <w:t>2.考古人类（生物）学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8CE9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按照学校规定</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B65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金正耀</w:t>
                  </w:r>
                  <w:r w:rsidRPr="00DB500C">
                    <w:rPr>
                      <w:rFonts w:ascii="宋体" w:eastAsia="宋体" w:hAnsi="宋体" w:cs="宋体"/>
                      <w:kern w:val="0"/>
                      <w:sz w:val="24"/>
                      <w:szCs w:val="24"/>
                    </w:rPr>
                    <w:br/>
                    <w:t>0551-63602465</w:t>
                  </w:r>
                  <w:r w:rsidRPr="00DB500C">
                    <w:rPr>
                      <w:rFonts w:ascii="宋体" w:eastAsia="宋体" w:hAnsi="宋体" w:cs="宋体"/>
                      <w:kern w:val="0"/>
                      <w:sz w:val="24"/>
                      <w:szCs w:val="24"/>
                    </w:rPr>
                    <w:br/>
                    <w:t>zyjin@ustc.edu.cn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850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80D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3128FCFB"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7" w:anchor="menu" w:history="1">
              <w:r w:rsidRPr="00DB500C">
                <w:rPr>
                  <w:rFonts w:ascii="宋体" w:eastAsia="宋体" w:hAnsi="宋体" w:cs="宋体" w:hint="eastAsia"/>
                  <w:b/>
                  <w:bCs/>
                  <w:color w:val="666666"/>
                  <w:kern w:val="0"/>
                  <w:sz w:val="20"/>
                  <w:szCs w:val="20"/>
                </w:rPr>
                <w:t>返回院系需求</w:t>
              </w:r>
            </w:hyperlink>
          </w:p>
          <w:p w14:paraId="0C7E0978"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2" w:name="wcd"/>
            <w:bookmarkEnd w:id="12"/>
            <w:r w:rsidRPr="00DB500C">
              <w:rPr>
                <w:rFonts w:ascii="微软雅黑" w:eastAsia="微软雅黑" w:hAnsi="微软雅黑" w:cs="宋体" w:hint="eastAsia"/>
                <w:b/>
                <w:bCs/>
                <w:color w:val="0069CC"/>
                <w:kern w:val="0"/>
                <w:szCs w:val="21"/>
              </w:rPr>
              <w:t>微尺度物质科学国家研究中心</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81"/>
              <w:gridCol w:w="710"/>
              <w:gridCol w:w="3217"/>
              <w:gridCol w:w="1834"/>
              <w:gridCol w:w="3437"/>
              <w:gridCol w:w="2270"/>
              <w:gridCol w:w="327"/>
              <w:gridCol w:w="374"/>
            </w:tblGrid>
            <w:tr w:rsidR="00DB500C" w:rsidRPr="00DB500C" w14:paraId="610FCF4E"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5A3E03BA"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lastRenderedPageBreak/>
                    <w:t>一级单位</w:t>
                  </w:r>
                </w:p>
              </w:tc>
              <w:tc>
                <w:tcPr>
                  <w:tcW w:w="975" w:type="dxa"/>
                  <w:tcBorders>
                    <w:top w:val="outset" w:sz="6" w:space="0" w:color="auto"/>
                    <w:left w:val="outset" w:sz="6" w:space="0" w:color="auto"/>
                    <w:bottom w:val="outset" w:sz="6" w:space="0" w:color="auto"/>
                    <w:right w:val="outset" w:sz="6" w:space="0" w:color="auto"/>
                  </w:tcBorders>
                  <w:vAlign w:val="center"/>
                  <w:hideMark/>
                </w:tcPr>
                <w:p w14:paraId="1821ED2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894EC2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4348A5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850" w:type="dxa"/>
                  <w:tcBorders>
                    <w:top w:val="outset" w:sz="6" w:space="0" w:color="auto"/>
                    <w:left w:val="outset" w:sz="6" w:space="0" w:color="auto"/>
                    <w:bottom w:val="outset" w:sz="6" w:space="0" w:color="auto"/>
                    <w:right w:val="outset" w:sz="6" w:space="0" w:color="auto"/>
                  </w:tcBorders>
                  <w:vAlign w:val="center"/>
                  <w:hideMark/>
                </w:tcPr>
                <w:p w14:paraId="5EABA383"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9ACC11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300" w:type="dxa"/>
                  <w:tcBorders>
                    <w:top w:val="outset" w:sz="6" w:space="0" w:color="auto"/>
                    <w:left w:val="outset" w:sz="6" w:space="0" w:color="auto"/>
                    <w:bottom w:val="outset" w:sz="6" w:space="0" w:color="auto"/>
                    <w:right w:val="outset" w:sz="6" w:space="0" w:color="auto"/>
                  </w:tcBorders>
                  <w:vAlign w:val="center"/>
                  <w:hideMark/>
                </w:tcPr>
                <w:p w14:paraId="73795E4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222EDF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2F2FE0DA"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90D4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合肥微尺度物质科学国家研究中心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430C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科技战略与政策研究室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0F23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合肥微尺度物质科学国家研究中心科技战略与政策研究室立足合肥微尺度物质科学国家研究中心未来发展，聚焦前沿交叉科技战略问题，加强科技政策咨询研究、科技与传媒推广，培养综合性科技人才，在科技前沿的战略问题上提供理论支持和智力支撑。</w:t>
                  </w:r>
                  <w:r w:rsidRPr="00DB500C">
                    <w:rPr>
                      <w:rFonts w:ascii="宋体" w:eastAsia="宋体" w:hAnsi="宋体" w:cs="宋体"/>
                      <w:kern w:val="0"/>
                      <w:sz w:val="24"/>
                      <w:szCs w:val="24"/>
                    </w:rPr>
                    <w:br/>
                  </w:r>
                  <w:r w:rsidRPr="00DB500C">
                    <w:rPr>
                      <w:rFonts w:ascii="宋体" w:eastAsia="宋体" w:hAnsi="宋体" w:cs="宋体"/>
                      <w:kern w:val="0"/>
                      <w:sz w:val="24"/>
                      <w:szCs w:val="24"/>
                    </w:rPr>
                    <w:br/>
                    <w:t>1.科学技术与社会（STS）</w:t>
                  </w:r>
                  <w:r w:rsidRPr="00DB500C">
                    <w:rPr>
                      <w:rFonts w:ascii="宋体" w:eastAsia="宋体" w:hAnsi="宋体" w:cs="宋体"/>
                      <w:kern w:val="0"/>
                      <w:sz w:val="24"/>
                      <w:szCs w:val="24"/>
                    </w:rPr>
                    <w:br/>
                    <w:t>参与科技发展史、科技战略前沿态势、科学普及相关专题研究、书籍编撰工作，形成一定数量的高水平案例、专著或论文；组织开展科技创新体系相关项目申报工作，实施跟进项目，完成一定数量的高水平研究项目。</w:t>
                  </w:r>
                  <w:r w:rsidRPr="00DB500C">
                    <w:rPr>
                      <w:rFonts w:ascii="宋体" w:eastAsia="宋体" w:hAnsi="宋体" w:cs="宋体"/>
                      <w:kern w:val="0"/>
                      <w:sz w:val="24"/>
                      <w:szCs w:val="24"/>
                    </w:rPr>
                    <w:br/>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2.科技政策与产业创新</w:t>
                  </w:r>
                  <w:r w:rsidRPr="00DB500C">
                    <w:rPr>
                      <w:rFonts w:ascii="宋体" w:eastAsia="宋体" w:hAnsi="宋体" w:cs="宋体"/>
                      <w:kern w:val="0"/>
                      <w:sz w:val="24"/>
                      <w:szCs w:val="24"/>
                    </w:rPr>
                    <w:br/>
                    <w:t>组织和参与科技与产业相关项目申报工作，实施跟进项目，形成研究报告和对策建议；开展科技创新、产业发展、科技成果转化、科技政策等相关方面的科学研究工作，完成一定数量的高水平研究项目、学术论文或专著。</w:t>
                  </w:r>
                  <w:r w:rsidRPr="00DB500C">
                    <w:rPr>
                      <w:rFonts w:ascii="宋体" w:eastAsia="宋体" w:hAnsi="宋体" w:cs="宋体"/>
                      <w:kern w:val="0"/>
                      <w:sz w:val="24"/>
                      <w:szCs w:val="24"/>
                    </w:rPr>
                    <w:br/>
                  </w:r>
                  <w:r w:rsidRPr="00DB500C">
                    <w:rPr>
                      <w:rFonts w:ascii="宋体" w:eastAsia="宋体" w:hAnsi="宋体" w:cs="宋体"/>
                      <w:kern w:val="0"/>
                      <w:sz w:val="24"/>
                      <w:szCs w:val="24"/>
                    </w:rPr>
                    <w:br/>
                    <w:t>3.感知计算与组织行为</w:t>
                  </w:r>
                  <w:r w:rsidRPr="00DB500C">
                    <w:rPr>
                      <w:rFonts w:ascii="宋体" w:eastAsia="宋体" w:hAnsi="宋体" w:cs="宋体"/>
                      <w:kern w:val="0"/>
                      <w:sz w:val="24"/>
                      <w:szCs w:val="24"/>
                    </w:rPr>
                    <w:br/>
                    <w:t>组织和参与大数据挖掘与计算、科研团队相关项目申报工作，实施跟进项目，形成研究报告和对策建议；开展社会感知与计算、人类行为与交互分析、师承关系、科研团队组织结构、交叉人才培养机制等相关方面的科学研究工作，完成一定数量的高水平研究项目、学术论文或专著。</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884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社会学/科技哲学/科技史/科技政策/复杂网络科学/计量经济学/统计学/计算机科学/管理科学与工程/公共管理学/工商管理学等，欢迎其他交叉学科</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17F3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1.已经或即将取得国内外大学或研究机构博士学位；</w:t>
                  </w:r>
                  <w:r w:rsidRPr="00DB500C">
                    <w:rPr>
                      <w:rFonts w:ascii="宋体" w:eastAsia="宋体" w:hAnsi="宋体" w:cs="宋体"/>
                      <w:kern w:val="0"/>
                      <w:sz w:val="24"/>
                      <w:szCs w:val="24"/>
                    </w:rPr>
                    <w:br/>
                    <w:t>2.具有浓厚的科学研究兴趣、良好的专业素质和独立科研工作的能力，具有较强的中英文读写能力；</w:t>
                  </w:r>
                  <w:r w:rsidRPr="00DB500C">
                    <w:rPr>
                      <w:rFonts w:ascii="宋体" w:eastAsia="宋体" w:hAnsi="宋体" w:cs="宋体"/>
                      <w:kern w:val="0"/>
                      <w:sz w:val="24"/>
                      <w:szCs w:val="24"/>
                    </w:rPr>
                    <w:br/>
                    <w:t>3.身体健康、作风端正、具有良好的学术道德和团队合作精神；</w:t>
                  </w:r>
                  <w:r w:rsidRPr="00DB500C">
                    <w:rPr>
                      <w:rFonts w:ascii="宋体" w:eastAsia="宋体" w:hAnsi="宋体" w:cs="宋体"/>
                      <w:kern w:val="0"/>
                      <w:sz w:val="24"/>
                      <w:szCs w:val="24"/>
                    </w:rPr>
                    <w:br/>
                    <w:t>4.年龄一般应在35周岁以下；</w:t>
                  </w:r>
                  <w:r w:rsidRPr="00DB500C">
                    <w:rPr>
                      <w:rFonts w:ascii="宋体" w:eastAsia="宋体" w:hAnsi="宋体" w:cs="宋体"/>
                      <w:kern w:val="0"/>
                      <w:sz w:val="24"/>
                      <w:szCs w:val="24"/>
                    </w:rPr>
                    <w:br/>
                    <w:t>5.熟悉科技前沿领域与</w:t>
                  </w:r>
                  <w:proofErr w:type="gramStart"/>
                  <w:r w:rsidRPr="00DB500C">
                    <w:rPr>
                      <w:rFonts w:ascii="宋体" w:eastAsia="宋体" w:hAnsi="宋体" w:cs="宋体"/>
                      <w:kern w:val="0"/>
                      <w:sz w:val="24"/>
                      <w:szCs w:val="24"/>
                    </w:rPr>
                    <w:t>科创产业</w:t>
                  </w:r>
                  <w:proofErr w:type="gramEnd"/>
                  <w:r w:rsidRPr="00DB500C">
                    <w:rPr>
                      <w:rFonts w:ascii="宋体" w:eastAsia="宋体" w:hAnsi="宋体" w:cs="宋体"/>
                      <w:kern w:val="0"/>
                      <w:sz w:val="24"/>
                      <w:szCs w:val="24"/>
                    </w:rPr>
                    <w:t>者优先考虑；</w:t>
                  </w:r>
                  <w:r w:rsidRPr="00DB500C">
                    <w:rPr>
                      <w:rFonts w:ascii="宋体" w:eastAsia="宋体" w:hAnsi="宋体" w:cs="宋体"/>
                      <w:kern w:val="0"/>
                      <w:sz w:val="24"/>
                      <w:szCs w:val="24"/>
                    </w:rPr>
                    <w:br/>
                    <w:t>6.有数据研究及分析处理经验者优先考虑。</w:t>
                  </w:r>
                  <w:r w:rsidRPr="00DB500C">
                    <w:rPr>
                      <w:rFonts w:ascii="宋体" w:eastAsia="宋体" w:hAnsi="宋体" w:cs="宋体"/>
                      <w:kern w:val="0"/>
                      <w:sz w:val="24"/>
                      <w:szCs w:val="24"/>
                    </w:rPr>
                    <w:br/>
                  </w:r>
                  <w:r w:rsidRPr="00DB500C">
                    <w:rPr>
                      <w:rFonts w:ascii="宋体" w:eastAsia="宋体" w:hAnsi="宋体" w:cs="宋体"/>
                      <w:kern w:val="0"/>
                      <w:sz w:val="24"/>
                      <w:szCs w:val="24"/>
                    </w:rPr>
                    <w:br/>
                    <w:t>申请者需提供以下资料：</w:t>
                  </w:r>
                  <w:r w:rsidRPr="00DB500C">
                    <w:rPr>
                      <w:rFonts w:ascii="宋体" w:eastAsia="宋体" w:hAnsi="宋体" w:cs="宋体"/>
                      <w:kern w:val="0"/>
                      <w:sz w:val="24"/>
                      <w:szCs w:val="24"/>
                    </w:rPr>
                    <w:br/>
                    <w:t>1. 个人简历（包括个人基本信息、学习工作经历、博士论文题目、参与科研项目及文章发表情况）；</w:t>
                  </w:r>
                  <w:r w:rsidRPr="00DB500C">
                    <w:rPr>
                      <w:rFonts w:ascii="宋体" w:eastAsia="宋体" w:hAnsi="宋体" w:cs="宋体"/>
                      <w:kern w:val="0"/>
                      <w:sz w:val="24"/>
                      <w:szCs w:val="24"/>
                    </w:rPr>
                    <w:br/>
                    <w:t>2. 已发代表性论文、博士毕业</w:t>
                  </w:r>
                  <w:r w:rsidRPr="00DB500C">
                    <w:rPr>
                      <w:rFonts w:ascii="宋体" w:eastAsia="宋体" w:hAnsi="宋体" w:cs="宋体"/>
                      <w:kern w:val="0"/>
                      <w:sz w:val="24"/>
                      <w:szCs w:val="24"/>
                    </w:rPr>
                    <w:lastRenderedPageBreak/>
                    <w:t>论文；</w:t>
                  </w:r>
                  <w:r w:rsidRPr="00DB500C">
                    <w:rPr>
                      <w:rFonts w:ascii="宋体" w:eastAsia="宋体" w:hAnsi="宋体" w:cs="宋体"/>
                      <w:kern w:val="0"/>
                      <w:sz w:val="24"/>
                      <w:szCs w:val="24"/>
                    </w:rPr>
                    <w:br/>
                    <w:t>3. 参与研究课题简介和个人贡献介绍；</w:t>
                  </w:r>
                  <w:r w:rsidRPr="00DB500C">
                    <w:rPr>
                      <w:rFonts w:ascii="宋体" w:eastAsia="宋体" w:hAnsi="宋体" w:cs="宋体"/>
                      <w:kern w:val="0"/>
                      <w:sz w:val="24"/>
                      <w:szCs w:val="24"/>
                    </w:rPr>
                    <w:br/>
                    <w:t>4. 未来工作设想或职业规划（英文或中文，2页以内）；</w:t>
                  </w:r>
                  <w:r w:rsidRPr="00DB500C">
                    <w:rPr>
                      <w:rFonts w:ascii="宋体" w:eastAsia="宋体" w:hAnsi="宋体" w:cs="宋体"/>
                      <w:kern w:val="0"/>
                      <w:sz w:val="24"/>
                      <w:szCs w:val="24"/>
                    </w:rPr>
                    <w:br/>
                    <w:t>5. 学历、学位证书，获奖情况等其他应聘者认为重要的材料。</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96B9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有意者请将上述材料（提供的材料须真实准确）发送至caster@ustc.edu.cn (不区分大小写)，邮件主题按照“姓名 应聘博士后 毕业学校”的格式标注，初审合格后会发出面试通知。</w:t>
                  </w:r>
                  <w:r w:rsidRPr="00DB500C">
                    <w:rPr>
                      <w:rFonts w:ascii="宋体" w:eastAsia="宋体" w:hAnsi="宋体" w:cs="宋体"/>
                      <w:kern w:val="0"/>
                      <w:sz w:val="24"/>
                      <w:szCs w:val="24"/>
                    </w:rPr>
                    <w:br/>
                    <w:t>联系电话：0551-63602822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081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BA82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83F05D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1D3A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B179F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几何与物理研究中心</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0F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中国科学技术大学几何与物理研究中心是基础理论研究的开放型学术平台。中心针对基础理论研究特点，创造宽松的学术研究环境，展开广泛的合作</w:t>
                  </w:r>
                  <w:r w:rsidRPr="00DB500C">
                    <w:rPr>
                      <w:rFonts w:ascii="宋体" w:eastAsia="宋体" w:hAnsi="宋体" w:cs="宋体"/>
                      <w:kern w:val="0"/>
                      <w:sz w:val="24"/>
                      <w:szCs w:val="24"/>
                    </w:rPr>
                    <w:lastRenderedPageBreak/>
                    <w:t>交流, 以期创造世界领先的数学成果和培养世界一流的数学研究人才。中心将首先集中资源于微分几何、量子场论、代数几何和拓扑学等方向，构建上述方向世界领先的研究平台。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80DB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量子场论，复微分几何、几何发展方程、代数几何、代数拓扑</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3BC7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具有微分几何、代数几何、拓扑学和量子场论等相关方向博士学位。建议申请人通过网站mathjobs.org申请。</w:t>
                  </w:r>
                  <w:r w:rsidRPr="00DB500C">
                    <w:rPr>
                      <w:rFonts w:ascii="宋体" w:eastAsia="宋体" w:hAnsi="宋体" w:cs="宋体"/>
                      <w:kern w:val="0"/>
                      <w:sz w:val="24"/>
                      <w:szCs w:val="24"/>
                    </w:rPr>
                    <w:br/>
                    <w:t>申请者需提供以下资料：</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1.个人简历</w:t>
                  </w:r>
                  <w:r w:rsidRPr="00DB500C">
                    <w:rPr>
                      <w:rFonts w:ascii="宋体" w:eastAsia="宋体" w:hAnsi="宋体" w:cs="宋体"/>
                      <w:kern w:val="0"/>
                      <w:sz w:val="24"/>
                      <w:szCs w:val="24"/>
                    </w:rPr>
                    <w:br/>
                    <w:t>2.研究综述</w:t>
                  </w:r>
                  <w:r w:rsidRPr="00DB500C">
                    <w:rPr>
                      <w:rFonts w:ascii="宋体" w:eastAsia="宋体" w:hAnsi="宋体" w:cs="宋体"/>
                      <w:kern w:val="0"/>
                      <w:sz w:val="24"/>
                      <w:szCs w:val="24"/>
                    </w:rPr>
                    <w:br/>
                    <w:t>3.文章列表</w:t>
                  </w:r>
                  <w:r w:rsidRPr="00DB500C">
                    <w:rPr>
                      <w:rFonts w:ascii="宋体" w:eastAsia="宋体" w:hAnsi="宋体" w:cs="宋体"/>
                      <w:kern w:val="0"/>
                      <w:sz w:val="24"/>
                      <w:szCs w:val="24"/>
                    </w:rPr>
                    <w:br/>
                    <w:t>4.四封推荐信</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F80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王兵</w:t>
                  </w:r>
                  <w:r w:rsidRPr="00DB500C">
                    <w:rPr>
                      <w:rFonts w:ascii="宋体" w:eastAsia="宋体" w:hAnsi="宋体" w:cs="宋体"/>
                      <w:kern w:val="0"/>
                      <w:sz w:val="24"/>
                      <w:szCs w:val="24"/>
                    </w:rPr>
                    <w:br/>
                    <w:t>0551-63607745</w:t>
                  </w:r>
                  <w:r w:rsidRPr="00DB500C">
                    <w:rPr>
                      <w:rFonts w:ascii="宋体" w:eastAsia="宋体" w:hAnsi="宋体" w:cs="宋体"/>
                      <w:kern w:val="0"/>
                      <w:sz w:val="24"/>
                      <w:szCs w:val="24"/>
                    </w:rPr>
                    <w:br/>
                    <w:t>topspin@ustc.edu.cn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892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1081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C7FFE4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D09DA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3D84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激光痕量探测与精密测量实验室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9A6B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致力于发展基于激光的高灵敏探测方法。通过对原子、分子、及原子核做精密测量，开展基础物理、化学研究，并发展在地球环境与安全监测等领域的应用。负责人: 卢征天、胡水明、蒋蔚。主页：http://atta.ustc.edu.cn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D700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物理、化学物理、光学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09E0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1.具有博士学位；2.在国际学术期刊发表过有影响的论文，能胜任本专业方向的科研工作；3.掌握所从事领域的国际研究动态，有指导研究生的能力；4.年龄在35周岁以下，特别优秀者可适当放宽。</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C58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卢征天</w:t>
                  </w:r>
                  <w:r w:rsidRPr="00DB500C">
                    <w:rPr>
                      <w:rFonts w:ascii="宋体" w:eastAsia="宋体" w:hAnsi="宋体" w:cs="宋体"/>
                      <w:kern w:val="0"/>
                      <w:sz w:val="24"/>
                      <w:szCs w:val="24"/>
                    </w:rPr>
                    <w:br/>
                    <w:t>ztlu@ustc.edu.cn</w:t>
                  </w:r>
                  <w:r w:rsidRPr="00DB500C">
                    <w:rPr>
                      <w:rFonts w:ascii="宋体" w:eastAsia="宋体" w:hAnsi="宋体" w:cs="宋体"/>
                      <w:kern w:val="0"/>
                      <w:sz w:val="24"/>
                      <w:szCs w:val="24"/>
                    </w:rPr>
                    <w:br/>
                    <w:t>胡水明</w:t>
                  </w:r>
                  <w:r w:rsidRPr="00DB500C">
                    <w:rPr>
                      <w:rFonts w:ascii="宋体" w:eastAsia="宋体" w:hAnsi="宋体" w:cs="宋体"/>
                      <w:kern w:val="0"/>
                      <w:sz w:val="24"/>
                      <w:szCs w:val="24"/>
                    </w:rPr>
                    <w:br/>
                    <w:t>smhu@ustc.edu.cn</w:t>
                  </w:r>
                  <w:r w:rsidRPr="00DB500C">
                    <w:rPr>
                      <w:rFonts w:ascii="宋体" w:eastAsia="宋体" w:hAnsi="宋体" w:cs="宋体"/>
                      <w:kern w:val="0"/>
                      <w:sz w:val="24"/>
                      <w:szCs w:val="24"/>
                    </w:rPr>
                    <w:br/>
                    <w:t>蒋蔚</w:t>
                  </w:r>
                  <w:r w:rsidRPr="00DB500C">
                    <w:rPr>
                      <w:rFonts w:ascii="宋体" w:eastAsia="宋体" w:hAnsi="宋体" w:cs="宋体"/>
                      <w:kern w:val="0"/>
                      <w:sz w:val="24"/>
                      <w:szCs w:val="24"/>
                    </w:rPr>
                    <w:br/>
                    <w:t>wjiang1@ustc.edu.cn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F8F0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035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32146B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4AB95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B621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BD5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依托量子物理和量子信息部、中科院量子科技卓越创新中心、中科院-阿里巴巴量子计算实验室。负责人：潘建伟、陆朝阳、刘乃乐</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85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量子计算、</w:t>
                  </w:r>
                  <w:proofErr w:type="gramStart"/>
                  <w:r w:rsidRPr="00DB500C">
                    <w:rPr>
                      <w:rFonts w:ascii="宋体" w:eastAsia="宋体" w:hAnsi="宋体" w:cs="宋体"/>
                      <w:kern w:val="0"/>
                      <w:sz w:val="24"/>
                      <w:szCs w:val="24"/>
                    </w:rPr>
                    <w:t>微纳工艺</w:t>
                  </w:r>
                  <w:proofErr w:type="gramEnd"/>
                  <w:r w:rsidRPr="00DB500C">
                    <w:rPr>
                      <w:rFonts w:ascii="宋体" w:eastAsia="宋体" w:hAnsi="宋体" w:cs="宋体"/>
                      <w:kern w:val="0"/>
                      <w:sz w:val="24"/>
                      <w:szCs w:val="24"/>
                    </w:rPr>
                    <w:t>、电子学、冷原子物理、超导量子比特、固体缺陷、量子光学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992C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相关专业博士</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1EA8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潘建伟</w:t>
                  </w:r>
                  <w:r w:rsidRPr="00DB500C">
                    <w:rPr>
                      <w:rFonts w:ascii="宋体" w:eastAsia="宋体" w:hAnsi="宋体" w:cs="宋体"/>
                      <w:kern w:val="0"/>
                      <w:sz w:val="24"/>
                      <w:szCs w:val="24"/>
                    </w:rPr>
                    <w:br/>
                    <w:t>pan@ustc.edu.cn</w:t>
                  </w:r>
                  <w:r w:rsidRPr="00DB500C">
                    <w:rPr>
                      <w:rFonts w:ascii="宋体" w:eastAsia="宋体" w:hAnsi="宋体" w:cs="宋体"/>
                      <w:kern w:val="0"/>
                      <w:sz w:val="24"/>
                      <w:szCs w:val="24"/>
                    </w:rPr>
                    <w:br/>
                    <w:t>陆朝阳</w:t>
                  </w:r>
                  <w:r w:rsidRPr="00DB500C">
                    <w:rPr>
                      <w:rFonts w:ascii="宋体" w:eastAsia="宋体" w:hAnsi="宋体" w:cs="宋体"/>
                      <w:kern w:val="0"/>
                      <w:sz w:val="24"/>
                      <w:szCs w:val="24"/>
                    </w:rPr>
                    <w:br/>
                    <w:t>0551-63607511</w:t>
                  </w:r>
                  <w:r w:rsidRPr="00DB500C">
                    <w:rPr>
                      <w:rFonts w:ascii="宋体" w:eastAsia="宋体" w:hAnsi="宋体" w:cs="宋体"/>
                      <w:kern w:val="0"/>
                      <w:sz w:val="24"/>
                      <w:szCs w:val="24"/>
                    </w:rPr>
                    <w:br/>
                    <w:t>cylu@ustc.edu.cn</w:t>
                  </w:r>
                  <w:r w:rsidRPr="00DB500C">
                    <w:rPr>
                      <w:rFonts w:ascii="宋体" w:eastAsia="宋体" w:hAnsi="宋体" w:cs="宋体"/>
                      <w:kern w:val="0"/>
                      <w:sz w:val="24"/>
                      <w:szCs w:val="24"/>
                    </w:rPr>
                    <w:br/>
                    <w:t>刘乃乐</w:t>
                  </w:r>
                  <w:r w:rsidRPr="00DB500C">
                    <w:rPr>
                      <w:rFonts w:ascii="宋体" w:eastAsia="宋体" w:hAnsi="宋体" w:cs="宋体"/>
                      <w:kern w:val="0"/>
                      <w:sz w:val="24"/>
                      <w:szCs w:val="24"/>
                    </w:rPr>
                    <w:br/>
                    <w:t>0551-63600010</w:t>
                  </w:r>
                  <w:r w:rsidRPr="00DB500C">
                    <w:rPr>
                      <w:rFonts w:ascii="宋体" w:eastAsia="宋体" w:hAnsi="宋体" w:cs="宋体"/>
                      <w:kern w:val="0"/>
                      <w:sz w:val="24"/>
                      <w:szCs w:val="24"/>
                    </w:rPr>
                    <w:br/>
                    <w:t>nlliu@ustc.edu.cn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F73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0D6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FF2F33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A3B97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0E1CC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72303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结构与化学生物学研究组</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0A3D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A649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特任副研究员：具有三年以上国内外著名研究机构博士后研究经</w:t>
                  </w:r>
                  <w:r w:rsidRPr="00DB500C">
                    <w:rPr>
                      <w:rFonts w:ascii="宋体" w:eastAsia="宋体" w:hAnsi="宋体" w:cs="宋体"/>
                      <w:kern w:val="0"/>
                      <w:sz w:val="24"/>
                      <w:szCs w:val="24"/>
                    </w:rPr>
                    <w:lastRenderedPageBreak/>
                    <w:t>验，熟悉细胞内蛋白质标记技术。</w:t>
                  </w:r>
                  <w:r w:rsidRPr="00DB500C">
                    <w:rPr>
                      <w:rFonts w:ascii="宋体" w:eastAsia="宋体" w:hAnsi="宋体" w:cs="宋体"/>
                      <w:kern w:val="0"/>
                      <w:sz w:val="24"/>
                      <w:szCs w:val="24"/>
                    </w:rPr>
                    <w:br/>
                    <w:t>博士后：应届或毕业两年内博士，具有化学生物学研究基础。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041EDD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龚为民</w:t>
                  </w:r>
                  <w:r w:rsidRPr="00DB500C">
                    <w:rPr>
                      <w:rFonts w:ascii="宋体" w:eastAsia="宋体" w:hAnsi="宋体" w:cs="宋体"/>
                      <w:kern w:val="0"/>
                      <w:sz w:val="24"/>
                      <w:szCs w:val="24"/>
                    </w:rPr>
                    <w:br/>
                    <w:t>wgong@ustc.edu.cn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4F1E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56331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w:t>
                  </w:r>
                  <w:r w:rsidRPr="00DB500C">
                    <w:rPr>
                      <w:rFonts w:ascii="宋体" w:eastAsia="宋体" w:hAnsi="宋体" w:cs="宋体"/>
                      <w:kern w:val="0"/>
                      <w:sz w:val="24"/>
                      <w:szCs w:val="24"/>
                    </w:rPr>
                    <w:lastRenderedPageBreak/>
                    <w:t>满为止</w:t>
                  </w:r>
                </w:p>
              </w:tc>
            </w:tr>
            <w:tr w:rsidR="00DB500C" w:rsidRPr="00DB500C" w14:paraId="73BFAFD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685FC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2EA84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F9E5D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F21D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结构生物学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38A0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特任副研究员：具有三年以上国内外著名研究机构博士后研究经验，熟悉蛋白质晶体学或电子显微镜三维重构技术。</w:t>
                  </w:r>
                  <w:r w:rsidRPr="00DB500C">
                    <w:rPr>
                      <w:rFonts w:ascii="宋体" w:eastAsia="宋体" w:hAnsi="宋体" w:cs="宋体"/>
                      <w:kern w:val="0"/>
                      <w:sz w:val="24"/>
                      <w:szCs w:val="24"/>
                    </w:rPr>
                    <w:br/>
                    <w:t>博士后：具有三年以上国内外著名研究机构博士后研究经验，熟悉蛋白质晶体学或电子显微镜三维重构技术。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3122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CB187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76419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320547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CAF2A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CCA9A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激光痕量探测与精密测量实验室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4EDC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致力于发展基于激光的高灵敏探测方法。通过对原子、分子、及原子核做精密测量，开展基础物理、化学研究，并发展在地球环境与安全监测等领域的应用。负责人: 卢征天、胡水明、蒋蔚。主页：http://atta.ustc.edu.cn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2555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物理、化学物理、光学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0BC0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1.具有博士学位；2.在国际学术期刊发表过有影响的论文，能胜任本专业方向的科研工作；3.掌握所从事领域的国际研究动态，有指导研究生的能力；4.年龄在35周岁以下，特别优秀者可适当放宽。</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B299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卢征天</w:t>
                  </w:r>
                  <w:r w:rsidRPr="00DB500C">
                    <w:rPr>
                      <w:rFonts w:ascii="宋体" w:eastAsia="宋体" w:hAnsi="宋体" w:cs="宋体"/>
                      <w:kern w:val="0"/>
                      <w:sz w:val="24"/>
                      <w:szCs w:val="24"/>
                    </w:rPr>
                    <w:br/>
                    <w:t>ztlu@ustc.edu.cn</w:t>
                  </w:r>
                  <w:r w:rsidRPr="00DB500C">
                    <w:rPr>
                      <w:rFonts w:ascii="宋体" w:eastAsia="宋体" w:hAnsi="宋体" w:cs="宋体"/>
                      <w:kern w:val="0"/>
                      <w:sz w:val="24"/>
                      <w:szCs w:val="24"/>
                    </w:rPr>
                    <w:br/>
                    <w:t>胡水明</w:t>
                  </w:r>
                  <w:r w:rsidRPr="00DB500C">
                    <w:rPr>
                      <w:rFonts w:ascii="宋体" w:eastAsia="宋体" w:hAnsi="宋体" w:cs="宋体"/>
                      <w:kern w:val="0"/>
                      <w:sz w:val="24"/>
                      <w:szCs w:val="24"/>
                    </w:rPr>
                    <w:br/>
                    <w:t>smhu@ustc.edu.cn</w:t>
                  </w:r>
                  <w:r w:rsidRPr="00DB500C">
                    <w:rPr>
                      <w:rFonts w:ascii="宋体" w:eastAsia="宋体" w:hAnsi="宋体" w:cs="宋体"/>
                      <w:kern w:val="0"/>
                      <w:sz w:val="24"/>
                      <w:szCs w:val="24"/>
                    </w:rPr>
                    <w:br/>
                    <w:t>蒋蔚</w:t>
                  </w:r>
                  <w:r w:rsidRPr="00DB500C">
                    <w:rPr>
                      <w:rFonts w:ascii="宋体" w:eastAsia="宋体" w:hAnsi="宋体" w:cs="宋体"/>
                      <w:kern w:val="0"/>
                      <w:sz w:val="24"/>
                      <w:szCs w:val="24"/>
                    </w:rPr>
                    <w:br/>
                    <w:t>wjiang1@ustc.edu.cn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6A0A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D0B1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DB1DF73"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54450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E8C61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国际功能材料量子设计</w:t>
                  </w:r>
                  <w:r w:rsidRPr="00DB500C">
                    <w:rPr>
                      <w:rFonts w:ascii="宋体" w:eastAsia="宋体" w:hAnsi="宋体" w:cs="宋体"/>
                      <w:kern w:val="0"/>
                      <w:sz w:val="24"/>
                      <w:szCs w:val="24"/>
                    </w:rPr>
                    <w:lastRenderedPageBreak/>
                    <w:t>中心（ICQD）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3D15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中心的使命是在量子信息和清洁能源两大领域促进理论与实验互动性合作的前瞻性研究，并促进国内外在这些领域的实质性合作与交流。负责人: 张</w:t>
                  </w:r>
                  <w:r w:rsidRPr="00DB500C">
                    <w:rPr>
                      <w:rFonts w:ascii="宋体" w:eastAsia="宋体" w:hAnsi="宋体" w:cs="宋体"/>
                      <w:kern w:val="0"/>
                      <w:sz w:val="24"/>
                      <w:szCs w:val="24"/>
                    </w:rPr>
                    <w:lastRenderedPageBreak/>
                    <w:t>振宇、朱文光、乔振华。中心网站：http://icqd.ustc.edu.cn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3F6C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凝聚态物理理论与计算</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E7B1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已经获得博士学位或近期即将在国内外获得博士学位，专业为物理、材料或者相关学科； 2. 具有很强的理论/计算技能和从事相关研究的经历； 3. 对科</w:t>
                  </w:r>
                  <w:r w:rsidRPr="00DB500C">
                    <w:rPr>
                      <w:rFonts w:ascii="宋体" w:eastAsia="宋体" w:hAnsi="宋体" w:cs="宋体"/>
                      <w:kern w:val="0"/>
                      <w:sz w:val="24"/>
                      <w:szCs w:val="24"/>
                    </w:rPr>
                    <w:lastRenderedPageBreak/>
                    <w:t>学有浓厚的兴趣，具有独立开展工作的科研能力； 4. 具有敬业精神和较强的团队合作精神。</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5230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张振宇</w:t>
                  </w:r>
                  <w:r w:rsidRPr="00DB500C">
                    <w:rPr>
                      <w:rFonts w:ascii="宋体" w:eastAsia="宋体" w:hAnsi="宋体" w:cs="宋体"/>
                      <w:kern w:val="0"/>
                      <w:sz w:val="24"/>
                      <w:szCs w:val="24"/>
                    </w:rPr>
                    <w:br/>
                    <w:t>zhangzy@ustc.edu.cn</w:t>
                  </w:r>
                  <w:r w:rsidRPr="00DB500C">
                    <w:rPr>
                      <w:rFonts w:ascii="宋体" w:eastAsia="宋体" w:hAnsi="宋体" w:cs="宋体"/>
                      <w:kern w:val="0"/>
                      <w:sz w:val="24"/>
                      <w:szCs w:val="24"/>
                    </w:rPr>
                    <w:br/>
                    <w:t>朱文光</w:t>
                  </w:r>
                  <w:r w:rsidRPr="00DB500C">
                    <w:rPr>
                      <w:rFonts w:ascii="宋体" w:eastAsia="宋体" w:hAnsi="宋体" w:cs="宋体"/>
                      <w:kern w:val="0"/>
                      <w:sz w:val="24"/>
                      <w:szCs w:val="24"/>
                    </w:rPr>
                    <w:br/>
                    <w:t>wgzhu@ustc.edu.cn</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乔振华</w:t>
                  </w:r>
                  <w:r w:rsidRPr="00DB500C">
                    <w:rPr>
                      <w:rFonts w:ascii="宋体" w:eastAsia="宋体" w:hAnsi="宋体" w:cs="宋体"/>
                      <w:kern w:val="0"/>
                      <w:sz w:val="24"/>
                      <w:szCs w:val="24"/>
                    </w:rPr>
                    <w:br/>
                    <w:t>qiao@ustc.edu.cn</w:t>
                  </w:r>
                  <w:r w:rsidRPr="00DB500C">
                    <w:rPr>
                      <w:rFonts w:ascii="宋体" w:eastAsia="宋体" w:hAnsi="宋体" w:cs="宋体"/>
                      <w:kern w:val="0"/>
                      <w:sz w:val="24"/>
                      <w:szCs w:val="24"/>
                    </w:rPr>
                    <w:br/>
                    <w:t>崔萍</w:t>
                  </w:r>
                  <w:r w:rsidRPr="00DB500C">
                    <w:rPr>
                      <w:rFonts w:ascii="宋体" w:eastAsia="宋体" w:hAnsi="宋体" w:cs="宋体"/>
                      <w:kern w:val="0"/>
                      <w:sz w:val="24"/>
                      <w:szCs w:val="24"/>
                    </w:rPr>
                    <w:br/>
                    <w:t>cuipg@ustc.edu.cn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BA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5-6名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3BEF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FA914A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D610D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5044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1824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曾杰教授课题组，研究方向为纳米催化与新能源技术，主要致力于优化纳米催化剂的结构特征，揭示催化反应中能量的传递方式及催化剂表面构相变化过程，构建新一代用于石油化工和燃料电池等多个领域的催化剂体系。负责人：曾杰。主页：http://zengnano.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091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催化化学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E7B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1、在国内外知名院校或科研机构取得博士学位；2、在国际学术期刊发表过有影响的论文；3、具有电催化、光催化背景的毕业生优先考虑</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D990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曾杰</w:t>
                  </w:r>
                  <w:r w:rsidRPr="00DB500C">
                    <w:rPr>
                      <w:rFonts w:ascii="宋体" w:eastAsia="宋体" w:hAnsi="宋体" w:cs="宋体"/>
                      <w:kern w:val="0"/>
                      <w:sz w:val="24"/>
                      <w:szCs w:val="24"/>
                    </w:rPr>
                    <w:br/>
                    <w:t>0551-63603545</w:t>
                  </w:r>
                  <w:r w:rsidRPr="00DB500C">
                    <w:rPr>
                      <w:rFonts w:ascii="宋体" w:eastAsia="宋体" w:hAnsi="宋体" w:cs="宋体"/>
                      <w:kern w:val="0"/>
                      <w:sz w:val="24"/>
                      <w:szCs w:val="24"/>
                    </w:rPr>
                    <w:br/>
                    <w:t>zengj@ustc.edu.cn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3BF9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AB47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FE94F5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8B824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11854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32EA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Bio-X 部和量子物理部为依托，发展新型量子测量技术，研究生物物理和化学过程。负责人：罗毅，杜江峰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85E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生物化学物理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2FD98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1.具有博士学位；</w:t>
                  </w:r>
                  <w:r w:rsidRPr="00DB500C">
                    <w:rPr>
                      <w:rFonts w:ascii="宋体" w:eastAsia="宋体" w:hAnsi="宋体" w:cs="宋体"/>
                      <w:kern w:val="0"/>
                      <w:sz w:val="24"/>
                      <w:szCs w:val="24"/>
                    </w:rPr>
                    <w:br/>
                    <w:t>2.在国际学术期刊发表过有影响的论文，能胜任本专业方向的科研工作；</w:t>
                  </w:r>
                  <w:r w:rsidRPr="00DB500C">
                    <w:rPr>
                      <w:rFonts w:ascii="宋体" w:eastAsia="宋体" w:hAnsi="宋体" w:cs="宋体"/>
                      <w:kern w:val="0"/>
                      <w:sz w:val="24"/>
                      <w:szCs w:val="24"/>
                    </w:rPr>
                    <w:br/>
                    <w:t>3.掌握所从事领域的国际研究动态，有指导研究生的能力；</w:t>
                  </w:r>
                  <w:r w:rsidRPr="00DB500C">
                    <w:rPr>
                      <w:rFonts w:ascii="宋体" w:eastAsia="宋体" w:hAnsi="宋体" w:cs="宋体"/>
                      <w:kern w:val="0"/>
                      <w:sz w:val="24"/>
                      <w:szCs w:val="24"/>
                    </w:rPr>
                    <w:br/>
                    <w:t>4.年龄在35周岁以下，特别优秀者可适当放宽。</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80FF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罗毅</w:t>
                  </w:r>
                  <w:r w:rsidRPr="00DB500C">
                    <w:rPr>
                      <w:rFonts w:ascii="宋体" w:eastAsia="宋体" w:hAnsi="宋体" w:cs="宋体"/>
                      <w:kern w:val="0"/>
                      <w:sz w:val="24"/>
                      <w:szCs w:val="24"/>
                    </w:rPr>
                    <w:br/>
                    <w:t>63607069</w:t>
                  </w:r>
                  <w:r w:rsidRPr="00DB500C">
                    <w:rPr>
                      <w:rFonts w:ascii="宋体" w:eastAsia="宋体" w:hAnsi="宋体" w:cs="宋体"/>
                      <w:kern w:val="0"/>
                      <w:sz w:val="24"/>
                      <w:szCs w:val="24"/>
                    </w:rPr>
                    <w:br/>
                    <w:t>yiluo@ustc.edu.cn</w:t>
                  </w:r>
                  <w:r w:rsidRPr="00DB500C">
                    <w:rPr>
                      <w:rFonts w:ascii="宋体" w:eastAsia="宋体" w:hAnsi="宋体" w:cs="宋体"/>
                      <w:kern w:val="0"/>
                      <w:sz w:val="24"/>
                      <w:szCs w:val="24"/>
                    </w:rPr>
                    <w:br/>
                    <w:t>杜江峰</w:t>
                  </w:r>
                  <w:r w:rsidRPr="00DB500C">
                    <w:rPr>
                      <w:rFonts w:ascii="宋体" w:eastAsia="宋体" w:hAnsi="宋体" w:cs="宋体"/>
                      <w:kern w:val="0"/>
                      <w:sz w:val="24"/>
                      <w:szCs w:val="24"/>
                    </w:rPr>
                    <w:br/>
                    <w:t>63600039</w:t>
                  </w:r>
                  <w:r w:rsidRPr="00DB500C">
                    <w:rPr>
                      <w:rFonts w:ascii="宋体" w:eastAsia="宋体" w:hAnsi="宋体" w:cs="宋体"/>
                      <w:kern w:val="0"/>
                      <w:sz w:val="24"/>
                      <w:szCs w:val="24"/>
                    </w:rPr>
                    <w:br/>
                    <w:t>djf@ustc.edu.cn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A4CD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732F4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B11B49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96B92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A6F4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9CBE2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依托分子原子部和化学物理系，研究灰</w:t>
                  </w:r>
                  <w:proofErr w:type="gramStart"/>
                  <w:r w:rsidRPr="00DB500C">
                    <w:rPr>
                      <w:rFonts w:ascii="宋体" w:eastAsia="宋体" w:hAnsi="宋体" w:cs="宋体"/>
                      <w:kern w:val="0"/>
                      <w:sz w:val="24"/>
                      <w:szCs w:val="24"/>
                    </w:rPr>
                    <w:t>霾</w:t>
                  </w:r>
                  <w:proofErr w:type="gramEnd"/>
                  <w:r w:rsidRPr="00DB500C">
                    <w:rPr>
                      <w:rFonts w:ascii="宋体" w:eastAsia="宋体" w:hAnsi="宋体" w:cs="宋体"/>
                      <w:kern w:val="0"/>
                      <w:sz w:val="24"/>
                      <w:szCs w:val="24"/>
                    </w:rPr>
                    <w:t>化学反应机理，提供微观和宏观模拟及参量。 负责人：胡水明，陈旸，刘世林，罗毅</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7CE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化学反应动力学和</w:t>
                  </w:r>
                  <w:proofErr w:type="gramStart"/>
                  <w:r w:rsidRPr="00DB500C">
                    <w:rPr>
                      <w:rFonts w:ascii="宋体" w:eastAsia="宋体" w:hAnsi="宋体" w:cs="宋体"/>
                      <w:kern w:val="0"/>
                      <w:sz w:val="24"/>
                      <w:szCs w:val="24"/>
                    </w:rPr>
                    <w:t>雾霾</w:t>
                  </w:r>
                  <w:proofErr w:type="gramEnd"/>
                  <w:r w:rsidRPr="00DB500C">
                    <w:rPr>
                      <w:rFonts w:ascii="宋体" w:eastAsia="宋体" w:hAnsi="宋体" w:cs="宋体"/>
                      <w:kern w:val="0"/>
                      <w:sz w:val="24"/>
                      <w:szCs w:val="24"/>
                    </w:rPr>
                    <w:t>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FF0F5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FC6B6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胡水明</w:t>
                  </w:r>
                  <w:r w:rsidRPr="00DB500C">
                    <w:rPr>
                      <w:rFonts w:ascii="宋体" w:eastAsia="宋体" w:hAnsi="宋体" w:cs="宋体"/>
                      <w:kern w:val="0"/>
                      <w:sz w:val="24"/>
                      <w:szCs w:val="24"/>
                    </w:rPr>
                    <w:br/>
                    <w:t>0551-63606557</w:t>
                  </w:r>
                  <w:r w:rsidRPr="00DB500C">
                    <w:rPr>
                      <w:rFonts w:ascii="宋体" w:eastAsia="宋体" w:hAnsi="宋体" w:cs="宋体"/>
                      <w:kern w:val="0"/>
                      <w:sz w:val="24"/>
                      <w:szCs w:val="24"/>
                    </w:rPr>
                    <w:br/>
                    <w:t>smhu@ustc.edu.cn</w:t>
                  </w:r>
                  <w:r w:rsidRPr="00DB500C">
                    <w:rPr>
                      <w:rFonts w:ascii="宋体" w:eastAsia="宋体" w:hAnsi="宋体" w:cs="宋体"/>
                      <w:kern w:val="0"/>
                      <w:sz w:val="24"/>
                      <w:szCs w:val="24"/>
                    </w:rPr>
                    <w:br/>
                    <w:t>陈旸</w:t>
                  </w:r>
                  <w:r w:rsidRPr="00DB500C">
                    <w:rPr>
                      <w:rFonts w:ascii="宋体" w:eastAsia="宋体" w:hAnsi="宋体" w:cs="宋体"/>
                      <w:kern w:val="0"/>
                      <w:sz w:val="24"/>
                      <w:szCs w:val="24"/>
                    </w:rPr>
                    <w:br/>
                    <w:t>0551-63606619</w:t>
                  </w:r>
                  <w:r w:rsidRPr="00DB500C">
                    <w:rPr>
                      <w:rFonts w:ascii="宋体" w:eastAsia="宋体" w:hAnsi="宋体" w:cs="宋体"/>
                      <w:kern w:val="0"/>
                      <w:sz w:val="24"/>
                      <w:szCs w:val="24"/>
                    </w:rPr>
                    <w:br/>
                  </w:r>
                  <w:r w:rsidRPr="00DB500C">
                    <w:rPr>
                      <w:rFonts w:ascii="宋体" w:eastAsia="宋体" w:hAnsi="宋体" w:cs="宋体"/>
                      <w:kern w:val="0"/>
                      <w:sz w:val="24"/>
                      <w:szCs w:val="24"/>
                    </w:rPr>
                    <w:lastRenderedPageBreak/>
                    <w:t>yangchen@ustc.edu.cn</w:t>
                  </w:r>
                  <w:r w:rsidRPr="00DB500C">
                    <w:rPr>
                      <w:rFonts w:ascii="宋体" w:eastAsia="宋体" w:hAnsi="宋体" w:cs="宋体"/>
                      <w:kern w:val="0"/>
                      <w:sz w:val="24"/>
                      <w:szCs w:val="24"/>
                    </w:rPr>
                    <w:br/>
                    <w:t>刘世林</w:t>
                  </w:r>
                  <w:r w:rsidRPr="00DB500C">
                    <w:rPr>
                      <w:rFonts w:ascii="宋体" w:eastAsia="宋体" w:hAnsi="宋体" w:cs="宋体"/>
                      <w:kern w:val="0"/>
                      <w:sz w:val="24"/>
                      <w:szCs w:val="24"/>
                    </w:rPr>
                    <w:br/>
                    <w:t>0551-63602323</w:t>
                  </w:r>
                  <w:r w:rsidRPr="00DB500C">
                    <w:rPr>
                      <w:rFonts w:ascii="宋体" w:eastAsia="宋体" w:hAnsi="宋体" w:cs="宋体"/>
                      <w:kern w:val="0"/>
                      <w:sz w:val="24"/>
                      <w:szCs w:val="24"/>
                    </w:rPr>
                    <w:br/>
                    <w:t>slliu@ustc.edu.cn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00E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867C4"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B9A7B1C"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4A4F1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8E25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A044A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依托量子物理和量子信息部。负责人：潘建伟，杜江峰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595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量子计算</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EAA98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75DF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潘建伟</w:t>
                  </w:r>
                  <w:r w:rsidRPr="00DB500C">
                    <w:rPr>
                      <w:rFonts w:ascii="宋体" w:eastAsia="宋体" w:hAnsi="宋体" w:cs="宋体"/>
                      <w:kern w:val="0"/>
                      <w:sz w:val="24"/>
                      <w:szCs w:val="24"/>
                    </w:rPr>
                    <w:br/>
                    <w:t>0551-63606572</w:t>
                  </w:r>
                  <w:r w:rsidRPr="00DB500C">
                    <w:rPr>
                      <w:rFonts w:ascii="宋体" w:eastAsia="宋体" w:hAnsi="宋体" w:cs="宋体"/>
                      <w:kern w:val="0"/>
                      <w:sz w:val="24"/>
                      <w:szCs w:val="24"/>
                    </w:rPr>
                    <w:br/>
                    <w:t>pan@ustc.edu.cn</w:t>
                  </w:r>
                  <w:r w:rsidRPr="00DB500C">
                    <w:rPr>
                      <w:rFonts w:ascii="宋体" w:eastAsia="宋体" w:hAnsi="宋体" w:cs="宋体"/>
                      <w:kern w:val="0"/>
                      <w:sz w:val="24"/>
                      <w:szCs w:val="24"/>
                    </w:rPr>
                    <w:br/>
                    <w:t>杜江峰</w:t>
                  </w:r>
                  <w:r w:rsidRPr="00DB500C">
                    <w:rPr>
                      <w:rFonts w:ascii="宋体" w:eastAsia="宋体" w:hAnsi="宋体" w:cs="宋体"/>
                      <w:kern w:val="0"/>
                      <w:sz w:val="24"/>
                      <w:szCs w:val="24"/>
                    </w:rPr>
                    <w:br/>
                    <w:t>0551-63600039</w:t>
                  </w:r>
                  <w:r w:rsidRPr="00DB500C">
                    <w:rPr>
                      <w:rFonts w:ascii="宋体" w:eastAsia="宋体" w:hAnsi="宋体" w:cs="宋体"/>
                      <w:kern w:val="0"/>
                      <w:sz w:val="24"/>
                      <w:szCs w:val="24"/>
                    </w:rPr>
                    <w:br/>
                    <w:t>djf@ustc.edu.cn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A4F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9198A9"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26707F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1DAB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01D3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CD50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依托低维物理和化学部。负责人：龚流柱，</w:t>
                  </w:r>
                  <w:proofErr w:type="gramStart"/>
                  <w:r w:rsidRPr="00DB500C">
                    <w:rPr>
                      <w:rFonts w:ascii="宋体" w:eastAsia="宋体" w:hAnsi="宋体" w:cs="宋体"/>
                      <w:kern w:val="0"/>
                      <w:sz w:val="24"/>
                      <w:szCs w:val="24"/>
                    </w:rPr>
                    <w:t>陈仙辉</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9A1741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凝聚态物理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EF188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8CD7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龚流柱</w:t>
                  </w:r>
                  <w:r w:rsidRPr="00DB500C">
                    <w:rPr>
                      <w:rFonts w:ascii="宋体" w:eastAsia="宋体" w:hAnsi="宋体" w:cs="宋体"/>
                      <w:kern w:val="0"/>
                      <w:sz w:val="24"/>
                      <w:szCs w:val="24"/>
                    </w:rPr>
                    <w:br/>
                    <w:t>0551-63600671</w:t>
                  </w:r>
                  <w:r w:rsidRPr="00DB500C">
                    <w:rPr>
                      <w:rFonts w:ascii="宋体" w:eastAsia="宋体" w:hAnsi="宋体" w:cs="宋体"/>
                      <w:kern w:val="0"/>
                      <w:sz w:val="24"/>
                      <w:szCs w:val="24"/>
                    </w:rPr>
                    <w:br/>
                    <w:t>gonglz@ustc.edu.cn</w:t>
                  </w:r>
                  <w:r w:rsidRPr="00DB500C">
                    <w:rPr>
                      <w:rFonts w:ascii="宋体" w:eastAsia="宋体" w:hAnsi="宋体" w:cs="宋体"/>
                      <w:kern w:val="0"/>
                      <w:sz w:val="24"/>
                      <w:szCs w:val="24"/>
                    </w:rPr>
                    <w:br/>
                  </w:r>
                  <w:proofErr w:type="gramStart"/>
                  <w:r w:rsidRPr="00DB500C">
                    <w:rPr>
                      <w:rFonts w:ascii="宋体" w:eastAsia="宋体" w:hAnsi="宋体" w:cs="宋体"/>
                      <w:kern w:val="0"/>
                      <w:sz w:val="24"/>
                      <w:szCs w:val="24"/>
                    </w:rPr>
                    <w:t>陈仙辉</w:t>
                  </w:r>
                  <w:proofErr w:type="gramEnd"/>
                  <w:r w:rsidRPr="00DB500C">
                    <w:rPr>
                      <w:rFonts w:ascii="宋体" w:eastAsia="宋体" w:hAnsi="宋体" w:cs="宋体"/>
                      <w:kern w:val="0"/>
                      <w:sz w:val="24"/>
                      <w:szCs w:val="24"/>
                    </w:rPr>
                    <w:br/>
                    <w:t>0551-63601654</w:t>
                  </w:r>
                  <w:r w:rsidRPr="00DB500C">
                    <w:rPr>
                      <w:rFonts w:ascii="宋体" w:eastAsia="宋体" w:hAnsi="宋体" w:cs="宋体"/>
                      <w:kern w:val="0"/>
                      <w:sz w:val="24"/>
                      <w:szCs w:val="24"/>
                    </w:rPr>
                    <w:br/>
                    <w:t>chenxh@ustc.edu.cn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979E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37593B"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1B3A411"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A9A2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E7AB5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A43F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分子与材料科学研究组，致力于通过电子结构计算与分子模拟等手段对材料结构与物性进行计算表征，对表面生长与催化反应等进行机理探索，并在此基础上开展功能材料与器件等的理论设计。研究组负责人为李震宇教授，主页htt</w:t>
                  </w:r>
                  <w:r w:rsidRPr="00DB500C">
                    <w:rPr>
                      <w:rFonts w:ascii="宋体" w:eastAsia="宋体" w:hAnsi="宋体" w:cs="宋体"/>
                      <w:kern w:val="0"/>
                      <w:sz w:val="24"/>
                      <w:szCs w:val="24"/>
                    </w:rPr>
                    <w:lastRenderedPageBreak/>
                    <w:t>p://staff.ustc.edu.cn/~zyli/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9F15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物理化学、凝聚态物理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C2EA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对分子模拟与统计力学有丰富的经验，同时具有电子结构计算经验者优先</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6C8B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李震宇</w:t>
                  </w:r>
                  <w:r w:rsidRPr="00DB500C">
                    <w:rPr>
                      <w:rFonts w:ascii="宋体" w:eastAsia="宋体" w:hAnsi="宋体" w:cs="宋体"/>
                      <w:kern w:val="0"/>
                      <w:sz w:val="24"/>
                      <w:szCs w:val="24"/>
                    </w:rPr>
                    <w:br/>
                    <w:t>0551-63600934</w:t>
                  </w:r>
                  <w:r w:rsidRPr="00DB500C">
                    <w:rPr>
                      <w:rFonts w:ascii="宋体" w:eastAsia="宋体" w:hAnsi="宋体" w:cs="宋体"/>
                      <w:kern w:val="0"/>
                      <w:sz w:val="24"/>
                      <w:szCs w:val="24"/>
                    </w:rPr>
                    <w:br/>
                    <w:t>zyli@ustc.edu.cn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EB43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5D5A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761FAB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AA060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B5286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DCFC8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量子物理与量子信息研究部，近期主要研究方向：量子密码和量子信息、原子系统的量子存储、多光子干涉实验、量子基础和量子信息理论。负责人：潘建伟院士，主页：http://quantum.ustc.edu.cn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05E3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量子信息、射频微波、光电子、物理电子</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A82F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精通射频微波或高速数字电路等电子学技术，能独立进行电子学仪器的定制开发，有过相关的成功案例。有量子信息相关背景者佳。乐于钻研技术、敬业爱岗。无博士学位但特别优秀的硕士（三年以上工作经验）或者本科（五年以上工作经验）可以按聘期制特任助理研究员引进。</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E757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江晓</w:t>
                  </w:r>
                  <w:r w:rsidRPr="00DB500C">
                    <w:rPr>
                      <w:rFonts w:ascii="宋体" w:eastAsia="宋体" w:hAnsi="宋体" w:cs="宋体"/>
                      <w:kern w:val="0"/>
                      <w:sz w:val="24"/>
                      <w:szCs w:val="24"/>
                    </w:rPr>
                    <w:br/>
                    <w:t>0551-63600323</w:t>
                  </w:r>
                  <w:r w:rsidRPr="00DB500C">
                    <w:rPr>
                      <w:rFonts w:ascii="宋体" w:eastAsia="宋体" w:hAnsi="宋体" w:cs="宋体"/>
                      <w:kern w:val="0"/>
                      <w:sz w:val="24"/>
                      <w:szCs w:val="24"/>
                    </w:rPr>
                    <w:br/>
                    <w:t>jiangx@ustc.edu.cn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E857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2271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E3D31F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DD01C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AC07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D712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依托量子物理和量子信息部，承担基金委国家重大科研仪器设备研制专项。近期研究方向：基于自旋的量子计算与量子模拟实验研究，单自旋灵敏度磁共振谱仪研制与应用,纳米尺度磁共振研究生物学前沿问题。负责人：杜江峰教授，主页 http://spin.ustc.edu.cn/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FFD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量子计算，磁共振，物理电子，精密测量，生物物理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A997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精通电磁场仿真，微波射频技术，具有基于贴片式的微波电路设计经验；</w:t>
                  </w:r>
                  <w:r w:rsidRPr="00DB500C">
                    <w:rPr>
                      <w:rFonts w:ascii="宋体" w:eastAsia="宋体" w:hAnsi="宋体" w:cs="宋体"/>
                      <w:kern w:val="0"/>
                      <w:sz w:val="24"/>
                      <w:szCs w:val="24"/>
                    </w:rPr>
                    <w:br/>
                    <w:t>2. 精通程序编制和软件开发，具有仪器工控软件开发成功案例；</w:t>
                  </w:r>
                  <w:r w:rsidRPr="00DB500C">
                    <w:rPr>
                      <w:rFonts w:ascii="宋体" w:eastAsia="宋体" w:hAnsi="宋体" w:cs="宋体"/>
                      <w:kern w:val="0"/>
                      <w:sz w:val="24"/>
                      <w:szCs w:val="24"/>
                    </w:rPr>
                    <w:br/>
                    <w:t>3. 精通电路设计，精通相关EDA设计软件，具有高速电路设计能力,具备相关项目经验；</w:t>
                  </w:r>
                  <w:r w:rsidRPr="00DB500C">
                    <w:rPr>
                      <w:rFonts w:ascii="宋体" w:eastAsia="宋体" w:hAnsi="宋体" w:cs="宋体"/>
                      <w:kern w:val="0"/>
                      <w:sz w:val="24"/>
                      <w:szCs w:val="24"/>
                    </w:rPr>
                    <w:br/>
                    <w:t>4. 具备 FPGA开发经验，精通Verilog或VHDL语言， 具有相关成功项目案例；</w:t>
                  </w:r>
                  <w:r w:rsidRPr="00DB500C">
                    <w:rPr>
                      <w:rFonts w:ascii="宋体" w:eastAsia="宋体" w:hAnsi="宋体" w:cs="宋体"/>
                      <w:kern w:val="0"/>
                      <w:sz w:val="24"/>
                      <w:szCs w:val="24"/>
                    </w:rPr>
                    <w:br/>
                    <w:t>乐于解决具有挑战性的问题,具备优秀的分析问题、解决问题能力。具有博士学位的优秀人才按</w:t>
                  </w:r>
                  <w:r w:rsidRPr="00DB500C">
                    <w:rPr>
                      <w:rFonts w:ascii="宋体" w:eastAsia="宋体" w:hAnsi="宋体" w:cs="宋体"/>
                      <w:kern w:val="0"/>
                      <w:sz w:val="24"/>
                      <w:szCs w:val="24"/>
                    </w:rPr>
                    <w:lastRenderedPageBreak/>
                    <w:t>聘期制副研究员引进。如无博士学位但特别优秀的硕士（三年以上工作经验）或者本科（五年以上工作经验）可以按聘期制特任助理研究员引进。</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116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杜江峰</w:t>
                  </w:r>
                  <w:r w:rsidRPr="00DB500C">
                    <w:rPr>
                      <w:rFonts w:ascii="宋体" w:eastAsia="宋体" w:hAnsi="宋体" w:cs="宋体"/>
                      <w:kern w:val="0"/>
                      <w:sz w:val="24"/>
                      <w:szCs w:val="24"/>
                    </w:rPr>
                    <w:br/>
                    <w:t>0551-63607672</w:t>
                  </w:r>
                  <w:r w:rsidRPr="00DB500C">
                    <w:rPr>
                      <w:rFonts w:ascii="宋体" w:eastAsia="宋体" w:hAnsi="宋体" w:cs="宋体"/>
                      <w:kern w:val="0"/>
                      <w:sz w:val="24"/>
                      <w:szCs w:val="24"/>
                    </w:rPr>
                    <w:br/>
                    <w:t>qcmr@ustc.edu.cn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0E98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C46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291C92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B307E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413A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B287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微尺度物质科学国家研究中心罗毅教授课题组，聚焦于功能分子与材料的设计与应用。发展和应用多个尺度的物理与化学基础理论方法，揭示功能分子、复合材料、生物系统等复杂体系</w:t>
                  </w:r>
                  <w:proofErr w:type="gramStart"/>
                  <w:r w:rsidRPr="00DB500C">
                    <w:rPr>
                      <w:rFonts w:ascii="宋体" w:eastAsia="宋体" w:hAnsi="宋体" w:cs="宋体"/>
                      <w:kern w:val="0"/>
                      <w:sz w:val="24"/>
                      <w:szCs w:val="24"/>
                    </w:rPr>
                    <w:t>的构效关系</w:t>
                  </w:r>
                  <w:proofErr w:type="gramEnd"/>
                  <w:r w:rsidRPr="00DB500C">
                    <w:rPr>
                      <w:rFonts w:ascii="宋体" w:eastAsia="宋体" w:hAnsi="宋体" w:cs="宋体"/>
                      <w:kern w:val="0"/>
                      <w:sz w:val="24"/>
                      <w:szCs w:val="24"/>
                    </w:rPr>
                    <w:t>，研究解决多个物理与化学应用领域（光/催化、金属与半导体材料、光化学、光电器件）中的实际科学问题。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F766F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物理化学、凝聚态物理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6DBD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材料模拟，分子设计，熟悉量子化学、分子动力学或固体物理计算和相关软件，或有材料力学行为理论或模拟研究经历。或研究多物理场、内应力和微结构演化的交互作用发展跨尺度的材料微结构力学模型。有</w:t>
                  </w:r>
                  <w:proofErr w:type="spellStart"/>
                  <w:r w:rsidRPr="00DB500C">
                    <w:rPr>
                      <w:rFonts w:ascii="宋体" w:eastAsia="宋体" w:hAnsi="宋体" w:cs="宋体"/>
                      <w:kern w:val="0"/>
                      <w:sz w:val="24"/>
                      <w:szCs w:val="24"/>
                    </w:rPr>
                    <w:t>matlab</w:t>
                  </w:r>
                  <w:proofErr w:type="spellEnd"/>
                  <w:r w:rsidRPr="00DB500C">
                    <w:rPr>
                      <w:rFonts w:ascii="宋体" w:eastAsia="宋体" w:hAnsi="宋体" w:cs="宋体"/>
                      <w:kern w:val="0"/>
                      <w:sz w:val="24"/>
                      <w:szCs w:val="24"/>
                    </w:rPr>
                    <w:t>, MPI Fortran 或 Open MP编程能力者优先。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9D92F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罗毅、江俊</w:t>
                  </w:r>
                  <w:r w:rsidRPr="00DB500C">
                    <w:rPr>
                      <w:rFonts w:ascii="宋体" w:eastAsia="宋体" w:hAnsi="宋体" w:cs="宋体"/>
                      <w:kern w:val="0"/>
                      <w:sz w:val="24"/>
                      <w:szCs w:val="24"/>
                    </w:rPr>
                    <w:br/>
                    <w:t>0551-63600029</w:t>
                  </w:r>
                  <w:r w:rsidRPr="00DB500C">
                    <w:rPr>
                      <w:rFonts w:ascii="宋体" w:eastAsia="宋体" w:hAnsi="宋体" w:cs="宋体"/>
                      <w:kern w:val="0"/>
                      <w:sz w:val="24"/>
                      <w:szCs w:val="24"/>
                    </w:rPr>
                    <w:br/>
                    <w:t>jiangj1@ustc.edu.cn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1BD3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9E7F9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71AA22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DEBC5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EBB05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D9D56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功能分子体系理论与计算化学研究组，聚焦于复杂体系内电子运动行为的理论模拟。发展和应用多个尺度的物理与化学基础理论方法，揭示功能分子、复合材料、生物系统等复杂体系</w:t>
                  </w:r>
                  <w:proofErr w:type="gramStart"/>
                  <w:r w:rsidRPr="00DB500C">
                    <w:rPr>
                      <w:rFonts w:ascii="宋体" w:eastAsia="宋体" w:hAnsi="宋体" w:cs="宋体"/>
                      <w:kern w:val="0"/>
                      <w:sz w:val="24"/>
                      <w:szCs w:val="24"/>
                    </w:rPr>
                    <w:t>的构效关系</w:t>
                  </w:r>
                  <w:proofErr w:type="gramEnd"/>
                  <w:r w:rsidRPr="00DB500C">
                    <w:rPr>
                      <w:rFonts w:ascii="宋体" w:eastAsia="宋体" w:hAnsi="宋体" w:cs="宋体"/>
                      <w:kern w:val="0"/>
                      <w:sz w:val="24"/>
                      <w:szCs w:val="24"/>
                    </w:rPr>
                    <w:t>，提出电子运动调控和高效利用理念，设计原型材料与器件，研究解决多个物理与化学应用领域（光</w:t>
                  </w:r>
                  <w:r w:rsidRPr="00DB500C">
                    <w:rPr>
                      <w:rFonts w:ascii="宋体" w:eastAsia="宋体" w:hAnsi="宋体" w:cs="宋体"/>
                      <w:kern w:val="0"/>
                      <w:sz w:val="24"/>
                      <w:szCs w:val="24"/>
                    </w:rPr>
                    <w:lastRenderedPageBreak/>
                    <w:t>催化、生物化学、光化学、分子电子学与光子学）中的实际科学问题。研究组负责人为江俊教授，主页 http://staff.ustc.edu.cn/~jiangj1/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DD70D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3DE0E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分子电子学，光化学，光谱模拟，熟悉量子化学、分子动力学或固体物理计算和相关软件。熟悉和擅长程序编写者更佳。</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EB16F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DC583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1446B"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1F56B69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CC620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D8890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0E4C5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微尺度物质科学国家研究中心罗毅教授课题组，研究方向聚焦深度学习及大数据在材料基因领域的应用，提出新的材料理性设计模式，发展适用于材料设计、仿真与模拟的人工智能算法。</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30A7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深度学习、大数据处理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60AF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深度学习：要求具备编程、计算或模拟相关的专业背景。对算法学习有强烈兴趣，拥有在人工智能专业领域发展的意愿和能力，有相关经验优先考虑；使用C /Python/OpenCV等开发人工智能相关算法，使用机器学习、深度学习等进行机器视觉、图像处理、模式识别等相关的算法研究及产品开发。 大数据处理：要求具备编程、计算或模拟相关的专业背景，有良好数学技能，</w:t>
                  </w:r>
                  <w:proofErr w:type="gramStart"/>
                  <w:r w:rsidRPr="00DB500C">
                    <w:rPr>
                      <w:rFonts w:ascii="宋体" w:eastAsia="宋体" w:hAnsi="宋体" w:cs="宋体"/>
                      <w:kern w:val="0"/>
                      <w:sz w:val="24"/>
                      <w:szCs w:val="24"/>
                    </w:rPr>
                    <w:t>熟悉超算</w:t>
                  </w:r>
                  <w:proofErr w:type="gramEnd"/>
                  <w:r w:rsidRPr="00DB500C">
                    <w:rPr>
                      <w:rFonts w:ascii="宋体" w:eastAsia="宋体" w:hAnsi="宋体" w:cs="宋体"/>
                      <w:kern w:val="0"/>
                      <w:sz w:val="24"/>
                      <w:szCs w:val="24"/>
                    </w:rPr>
                    <w:t>集群搭建、性能调优、提高稳定性；有大数据专业相关经验优先考虑，能够实现大数据挖掘与处理平台架构设计，能够提出解决大数据平台开发与运</w:t>
                  </w:r>
                  <w:proofErr w:type="gramStart"/>
                  <w:r w:rsidRPr="00DB500C">
                    <w:rPr>
                      <w:rFonts w:ascii="宋体" w:eastAsia="宋体" w:hAnsi="宋体" w:cs="宋体"/>
                      <w:kern w:val="0"/>
                      <w:sz w:val="24"/>
                      <w:szCs w:val="24"/>
                    </w:rPr>
                    <w:t>维问题</w:t>
                  </w:r>
                  <w:proofErr w:type="gramEnd"/>
                  <w:r w:rsidRPr="00DB500C">
                    <w:rPr>
                      <w:rFonts w:ascii="宋体" w:eastAsia="宋体" w:hAnsi="宋体" w:cs="宋体"/>
                      <w:kern w:val="0"/>
                      <w:sz w:val="24"/>
                      <w:szCs w:val="24"/>
                    </w:rPr>
                    <w:t>的总体思路。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F905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B1B8B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09282A" w14:textId="77777777" w:rsidR="00DB500C" w:rsidRPr="00DB500C" w:rsidRDefault="00DB500C" w:rsidP="00DB500C">
                  <w:pPr>
                    <w:widowControl/>
                    <w:wordWrap w:val="0"/>
                    <w:jc w:val="left"/>
                    <w:rPr>
                      <w:rFonts w:ascii="宋体" w:eastAsia="宋体" w:hAnsi="宋体" w:cs="宋体"/>
                      <w:kern w:val="0"/>
                      <w:sz w:val="24"/>
                      <w:szCs w:val="24"/>
                    </w:rPr>
                  </w:pPr>
                </w:p>
              </w:tc>
            </w:tr>
          </w:tbl>
          <w:p w14:paraId="5CA87954"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8" w:anchor="menu" w:history="1">
              <w:r w:rsidRPr="00DB500C">
                <w:rPr>
                  <w:rFonts w:ascii="宋体" w:eastAsia="宋体" w:hAnsi="宋体" w:cs="宋体" w:hint="eastAsia"/>
                  <w:b/>
                  <w:bCs/>
                  <w:color w:val="666666"/>
                  <w:kern w:val="0"/>
                  <w:sz w:val="20"/>
                  <w:szCs w:val="20"/>
                </w:rPr>
                <w:t>返回院系需求</w:t>
              </w:r>
            </w:hyperlink>
          </w:p>
          <w:p w14:paraId="4643729E"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3" w:name="jsq"/>
            <w:bookmarkEnd w:id="13"/>
            <w:r w:rsidRPr="00DB500C">
              <w:rPr>
                <w:rFonts w:ascii="微软雅黑" w:eastAsia="微软雅黑" w:hAnsi="微软雅黑" w:cs="宋体" w:hint="eastAsia"/>
                <w:b/>
                <w:bCs/>
                <w:color w:val="0069CC"/>
                <w:kern w:val="0"/>
                <w:szCs w:val="21"/>
              </w:rPr>
              <w:lastRenderedPageBreak/>
              <w:t>国家同步辐射实验室</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86"/>
              <w:gridCol w:w="909"/>
              <w:gridCol w:w="3786"/>
              <w:gridCol w:w="3426"/>
              <w:gridCol w:w="2931"/>
              <w:gridCol w:w="509"/>
              <w:gridCol w:w="315"/>
              <w:gridCol w:w="388"/>
            </w:tblGrid>
            <w:tr w:rsidR="00DB500C" w:rsidRPr="00DB500C" w14:paraId="4AE30E0A"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2490EED7"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72786F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1950" w:type="dxa"/>
                  <w:tcBorders>
                    <w:top w:val="outset" w:sz="6" w:space="0" w:color="auto"/>
                    <w:left w:val="outset" w:sz="6" w:space="0" w:color="auto"/>
                    <w:bottom w:val="outset" w:sz="6" w:space="0" w:color="auto"/>
                    <w:right w:val="outset" w:sz="6" w:space="0" w:color="auto"/>
                  </w:tcBorders>
                  <w:vAlign w:val="center"/>
                  <w:hideMark/>
                </w:tcPr>
                <w:p w14:paraId="7271C244"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2700" w:type="dxa"/>
                  <w:tcBorders>
                    <w:top w:val="outset" w:sz="6" w:space="0" w:color="auto"/>
                    <w:left w:val="outset" w:sz="6" w:space="0" w:color="auto"/>
                    <w:bottom w:val="outset" w:sz="6" w:space="0" w:color="auto"/>
                    <w:right w:val="outset" w:sz="6" w:space="0" w:color="auto"/>
                  </w:tcBorders>
                  <w:vAlign w:val="center"/>
                  <w:hideMark/>
                </w:tcPr>
                <w:p w14:paraId="1136934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400" w:type="dxa"/>
                  <w:tcBorders>
                    <w:top w:val="outset" w:sz="6" w:space="0" w:color="auto"/>
                    <w:left w:val="outset" w:sz="6" w:space="0" w:color="auto"/>
                    <w:bottom w:val="outset" w:sz="6" w:space="0" w:color="auto"/>
                    <w:right w:val="outset" w:sz="6" w:space="0" w:color="auto"/>
                  </w:tcBorders>
                  <w:vAlign w:val="center"/>
                  <w:hideMark/>
                </w:tcPr>
                <w:p w14:paraId="75BDE0B0"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650" w:type="dxa"/>
                  <w:tcBorders>
                    <w:top w:val="outset" w:sz="6" w:space="0" w:color="auto"/>
                    <w:left w:val="outset" w:sz="6" w:space="0" w:color="auto"/>
                    <w:bottom w:val="outset" w:sz="6" w:space="0" w:color="auto"/>
                    <w:right w:val="outset" w:sz="6" w:space="0" w:color="auto"/>
                  </w:tcBorders>
                  <w:vAlign w:val="center"/>
                  <w:hideMark/>
                </w:tcPr>
                <w:p w14:paraId="1061B979"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450" w:type="dxa"/>
                  <w:tcBorders>
                    <w:top w:val="outset" w:sz="6" w:space="0" w:color="auto"/>
                    <w:left w:val="outset" w:sz="6" w:space="0" w:color="auto"/>
                    <w:bottom w:val="outset" w:sz="6" w:space="0" w:color="auto"/>
                    <w:right w:val="outset" w:sz="6" w:space="0" w:color="auto"/>
                  </w:tcBorders>
                  <w:vAlign w:val="center"/>
                  <w:hideMark/>
                </w:tcPr>
                <w:p w14:paraId="1015226A"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5D5EC9D"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15C278E3"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9E68A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国家同步辐射实验室</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21B2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加速器部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C5C3D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平台主页</w:t>
                  </w:r>
                  <w:r w:rsidRPr="00DB500C">
                    <w:rPr>
                      <w:rFonts w:ascii="宋体" w:eastAsia="宋体" w:hAnsi="宋体" w:cs="宋体"/>
                      <w:kern w:val="0"/>
                      <w:sz w:val="24"/>
                      <w:szCs w:val="24"/>
                    </w:rPr>
                    <w:br/>
                    <w:t>http://www.nsrl.ustc.edu.cn/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66EA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电力、电子、控制专业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030B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59EF3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吴雨晴</w:t>
                  </w:r>
                  <w:r w:rsidRPr="00DB500C">
                    <w:rPr>
                      <w:rFonts w:ascii="宋体" w:eastAsia="宋体" w:hAnsi="宋体" w:cs="宋体"/>
                      <w:kern w:val="0"/>
                      <w:sz w:val="24"/>
                      <w:szCs w:val="24"/>
                    </w:rPr>
                    <w:br/>
                    <w:t>0551-63602042</w:t>
                  </w:r>
                  <w:r w:rsidRPr="00DB500C">
                    <w:rPr>
                      <w:rFonts w:ascii="宋体" w:eastAsia="宋体" w:hAnsi="宋体" w:cs="宋体"/>
                      <w:kern w:val="0"/>
                      <w:sz w:val="24"/>
                      <w:szCs w:val="24"/>
                    </w:rPr>
                    <w:br/>
                    <w:t>nsrlhr@ustc.edu.cn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9F7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D6F0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69F833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A44F1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7C03A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A4B14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32A11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专业为物理、电磁场、控制及电子学方向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A486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博士研究生，有设备控制、编程和电子学电路设计经历。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98132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23651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E9AD05"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8B2446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9AC1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CD049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36F5D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822E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物理和电磁场方向专业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110A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8543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A2DC3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783A5"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B1C08B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F7202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9A226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25E0B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2BBC6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工程测量专业、测绘工程专业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A98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博士研究生，熟悉各种测量仪器设备、动手能力强、团队合作精神好。</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02AD8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C72BA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E317FD"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46987B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87637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FED5C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5BB9D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F432E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电子工程专业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1E00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博士研究生，具有电子学相关专业知识和软件编程能力，懂得加速器技术相关知识优先。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0C15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A883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C34CE4"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2C755D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885CD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5F348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6FA36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DD21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光学工程专业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3F7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博士研究生，具有光学工程相关专业知识，具有软件编程能力，懂得加速器技术相关知识优先。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7B58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4B310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A52D4A"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B6FB41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35BAE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51066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700C1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8BAFC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核技术及应用、微波与电磁场等相关专业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4648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博士研究生，具有3年及以上的超导腔的设计和研制经验，熟悉使用CST、Ansys等三维仿真软件，具有一定的超导</w:t>
                  </w:r>
                  <w:proofErr w:type="gramStart"/>
                  <w:r w:rsidRPr="00DB500C">
                    <w:rPr>
                      <w:rFonts w:ascii="宋体" w:eastAsia="宋体" w:hAnsi="宋体" w:cs="宋体"/>
                      <w:kern w:val="0"/>
                      <w:sz w:val="24"/>
                      <w:szCs w:val="24"/>
                    </w:rPr>
                    <w:t>腔</w:t>
                  </w:r>
                  <w:proofErr w:type="gramEnd"/>
                  <w:r w:rsidRPr="00DB500C">
                    <w:rPr>
                      <w:rFonts w:ascii="宋体" w:eastAsia="宋体" w:hAnsi="宋体" w:cs="宋体"/>
                      <w:kern w:val="0"/>
                      <w:sz w:val="24"/>
                      <w:szCs w:val="24"/>
                    </w:rPr>
                    <w:t>垂直测试和水平测试能力。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2529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57048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6A11E"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7FF488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5CDF6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F32E5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46654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A71C5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快电子学、电路与系统等相关专业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647F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博士研究生，具有2年及以上的FPGA开发或使用经验，熟悉使用VHDL或Verilog编程语言。</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34725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13BE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7D9D11"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5C9D5D5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8D409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F40F3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F87E7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18214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电气工程专业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255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博士研究生，长期从事大科学平台特种电源设备的研究和设计工作，在电源技术方面有丰富的工作经验和成果。</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62503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AD52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991DC"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6101859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12CA3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E38FB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E52F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920A5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加速器物理专业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2F34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博士研究生或副高及以上职称，具有加速器物理设计相关专业知识，具有丰富的束流不稳定性相关研究经验。</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5B146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2A7CB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FEAB61"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05022A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6F24D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E5E37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实验部</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31F8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ED175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具有物理或者图像处理或者光学专业背景</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65A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博士研究生或工程</w:t>
                  </w:r>
                  <w:proofErr w:type="gramStart"/>
                  <w:r w:rsidRPr="00DB500C">
                    <w:rPr>
                      <w:rFonts w:ascii="宋体" w:eastAsia="宋体" w:hAnsi="宋体" w:cs="宋体"/>
                      <w:kern w:val="0"/>
                      <w:sz w:val="24"/>
                      <w:szCs w:val="24"/>
                    </w:rPr>
                    <w:t>师职称及以上</w:t>
                  </w:r>
                  <w:proofErr w:type="gramEnd"/>
                  <w:r w:rsidRPr="00DB500C">
                    <w:rPr>
                      <w:rFonts w:ascii="宋体" w:eastAsia="宋体" w:hAnsi="宋体" w:cs="宋体"/>
                      <w:kern w:val="0"/>
                      <w:sz w:val="24"/>
                      <w:szCs w:val="24"/>
                    </w:rPr>
                    <w:t>，有较强的英语沟通能力及写作能力，能用</w:t>
                  </w:r>
                  <w:proofErr w:type="spellStart"/>
                  <w:r w:rsidRPr="00DB500C">
                    <w:rPr>
                      <w:rFonts w:ascii="宋体" w:eastAsia="宋体" w:hAnsi="宋体" w:cs="宋体"/>
                      <w:kern w:val="0"/>
                      <w:sz w:val="24"/>
                      <w:szCs w:val="24"/>
                    </w:rPr>
                    <w:t>Matlab</w:t>
                  </w:r>
                  <w:proofErr w:type="spellEnd"/>
                  <w:r w:rsidRPr="00DB500C">
                    <w:rPr>
                      <w:rFonts w:ascii="宋体" w:eastAsia="宋体" w:hAnsi="宋体" w:cs="宋体"/>
                      <w:kern w:val="0"/>
                      <w:sz w:val="24"/>
                      <w:szCs w:val="24"/>
                    </w:rPr>
                    <w:t>或Python编写数据处理程序，责任心强，有较强的进取精神和团队合作精神，</w:t>
                  </w:r>
                  <w:r w:rsidRPr="00DB500C">
                    <w:rPr>
                      <w:rFonts w:ascii="宋体" w:eastAsia="宋体" w:hAnsi="宋体" w:cs="宋体"/>
                      <w:kern w:val="0"/>
                      <w:sz w:val="24"/>
                      <w:szCs w:val="24"/>
                    </w:rPr>
                    <w:lastRenderedPageBreak/>
                    <w:t>有较好的协调组织和沟通能力，有同步辐射X射线成像经验的优先。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BDC43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吴雨晴</w:t>
                  </w:r>
                  <w:r w:rsidRPr="00DB500C">
                    <w:rPr>
                      <w:rFonts w:ascii="宋体" w:eastAsia="宋体" w:hAnsi="宋体" w:cs="宋体"/>
                      <w:kern w:val="0"/>
                      <w:sz w:val="24"/>
                      <w:szCs w:val="24"/>
                    </w:rPr>
                    <w:br/>
                    <w:t>0551-6360</w:t>
                  </w:r>
                  <w:r w:rsidRPr="00DB500C">
                    <w:rPr>
                      <w:rFonts w:ascii="宋体" w:eastAsia="宋体" w:hAnsi="宋体" w:cs="宋体"/>
                      <w:kern w:val="0"/>
                      <w:sz w:val="24"/>
                      <w:szCs w:val="24"/>
                    </w:rPr>
                    <w:lastRenderedPageBreak/>
                    <w:t>2042</w:t>
                  </w:r>
                  <w:r w:rsidRPr="00DB500C">
                    <w:rPr>
                      <w:rFonts w:ascii="宋体" w:eastAsia="宋体" w:hAnsi="宋体" w:cs="宋体"/>
                      <w:kern w:val="0"/>
                      <w:sz w:val="24"/>
                      <w:szCs w:val="24"/>
                    </w:rPr>
                    <w:br/>
                    <w:t>nsrlhr@ustc.edu.cn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4C4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C0A39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603474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4E623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ADA5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37B0F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8DFB9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物理、化学、材料专业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A596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博士研究生，较强的实验动手能力，熟悉能谱类仪器，有机械或控制设计经验。</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44941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F12D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614790"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7B4417D9"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D3A66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A364E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2E7A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5CF30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物理、机械、光学专业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4A18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博士研究生，工作踏实、有协作精神，具有较强的实验动手能力，有机械或控制设计经验。</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1551E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F38B3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30B2B2"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392833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3E11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EEC93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信息部</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9C35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B850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计算机、信息工程、软件工程等专业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362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博士研究生，良好的分析研究能力、文档写作能力和团队协作能力。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72337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吴雨晴</w:t>
                  </w:r>
                  <w:r w:rsidRPr="00DB500C">
                    <w:rPr>
                      <w:rFonts w:ascii="宋体" w:eastAsia="宋体" w:hAnsi="宋体" w:cs="宋体"/>
                      <w:kern w:val="0"/>
                      <w:sz w:val="24"/>
                      <w:szCs w:val="24"/>
                    </w:rPr>
                    <w:br/>
                    <w:t>0551-63602042</w:t>
                  </w:r>
                  <w:r w:rsidRPr="00DB500C">
                    <w:rPr>
                      <w:rFonts w:ascii="宋体" w:eastAsia="宋体" w:hAnsi="宋体" w:cs="宋体"/>
                      <w:kern w:val="0"/>
                      <w:sz w:val="24"/>
                      <w:szCs w:val="24"/>
                    </w:rPr>
                    <w:br/>
                    <w:t>nsrlhr@ustc.edu.cn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25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6BA47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B916CB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C1929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21F6C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064D6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D31E3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电子学、计算机、自动控制等专业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9E7C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博士研究生，良好的分析研究能力、文档写作能力和团队协作能力。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7CF2E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7EE09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7A801B"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215057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0396D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BDCBE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455AE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BD29E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计算机、通信工程、信息安全等专业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D88E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博士研究生，良好的分析研究能力、文档写作能力和团队协作能力。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963F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FD3CD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1502B0"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DF6017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7F4C7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A47D50"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光束线部</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68665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2AF04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精密机械、精密仪器专业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F762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博士研究生，熟悉真空机械设计、光学精密机械设计、精密机械测量。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74AB2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吴雨晴</w:t>
                  </w:r>
                  <w:r w:rsidRPr="00DB500C">
                    <w:rPr>
                      <w:rFonts w:ascii="宋体" w:eastAsia="宋体" w:hAnsi="宋体" w:cs="宋体"/>
                      <w:kern w:val="0"/>
                      <w:sz w:val="24"/>
                      <w:szCs w:val="24"/>
                    </w:rPr>
                    <w:br/>
                    <w:t>0551-63602042</w:t>
                  </w:r>
                  <w:r w:rsidRPr="00DB500C">
                    <w:rPr>
                      <w:rFonts w:ascii="宋体" w:eastAsia="宋体" w:hAnsi="宋体" w:cs="宋体"/>
                      <w:kern w:val="0"/>
                      <w:sz w:val="24"/>
                      <w:szCs w:val="24"/>
                    </w:rPr>
                    <w:br/>
                    <w:t>nsrlhr@ustc.edu.cn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6169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2D4D2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C482B2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A3682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DFA14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3AACA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FD912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光学工程专业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657E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博士研究生，掌握光学设计、主动光学和自适应光学。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568DB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8653E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DC340"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2009E06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ACDDF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CB782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CCADC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33AE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光学工程、光学测量专业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8B46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博士研究生，掌握干涉仪拼接技术、光学检测。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E06D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FA73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4004ED"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B2838B7"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F27CE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AE673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IRFEL光束线及线站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BA4C6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12A1D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能源化学专业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8012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国内外著名高校或研究机构优秀博士毕业生或博士后，具有原位谱学和大科学装置研究经历者优先考虑。</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B0669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吴雨晴</w:t>
                  </w:r>
                  <w:r w:rsidRPr="00DB500C">
                    <w:rPr>
                      <w:rFonts w:ascii="宋体" w:eastAsia="宋体" w:hAnsi="宋体" w:cs="宋体"/>
                      <w:kern w:val="0"/>
                      <w:sz w:val="24"/>
                      <w:szCs w:val="24"/>
                    </w:rPr>
                    <w:br/>
                    <w:t>0551-63602042</w:t>
                  </w:r>
                  <w:r w:rsidRPr="00DB500C">
                    <w:rPr>
                      <w:rFonts w:ascii="宋体" w:eastAsia="宋体" w:hAnsi="宋体" w:cs="宋体"/>
                      <w:kern w:val="0"/>
                      <w:sz w:val="24"/>
                      <w:szCs w:val="24"/>
                    </w:rPr>
                    <w:br/>
                    <w:t>nsrlhr@us</w:t>
                  </w:r>
                  <w:r w:rsidRPr="00DB500C">
                    <w:rPr>
                      <w:rFonts w:ascii="宋体" w:eastAsia="宋体" w:hAnsi="宋体" w:cs="宋体"/>
                      <w:kern w:val="0"/>
                      <w:sz w:val="24"/>
                      <w:szCs w:val="24"/>
                    </w:rPr>
                    <w:lastRenderedPageBreak/>
                    <w:t>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B43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1CD51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8302A6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4837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56FC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9D506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223A9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能源化学专业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F5F8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博士研究生，有独立科研能力，善于沟通协作，富有责任感和团队合作精神，英语能力较好；身体健康，年龄不超过35周岁；具有原位谱学和大科学装置研究经历者优先考虑。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712E6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0E66F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90A5A9"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4641DCB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D6608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41984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B739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0F6B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机械、光学工程或能</w:t>
                  </w:r>
                  <w:proofErr w:type="gramStart"/>
                  <w:r w:rsidRPr="00DB500C">
                    <w:rPr>
                      <w:rFonts w:ascii="宋体" w:eastAsia="宋体" w:hAnsi="宋体" w:cs="宋体"/>
                      <w:kern w:val="0"/>
                      <w:sz w:val="24"/>
                      <w:szCs w:val="24"/>
                    </w:rPr>
                    <w:t>源材料</w:t>
                  </w:r>
                  <w:proofErr w:type="gramEnd"/>
                  <w:r w:rsidRPr="00DB500C">
                    <w:rPr>
                      <w:rFonts w:ascii="宋体" w:eastAsia="宋体" w:hAnsi="宋体" w:cs="宋体"/>
                      <w:kern w:val="0"/>
                      <w:sz w:val="24"/>
                      <w:szCs w:val="24"/>
                    </w:rPr>
                    <w:t>化学专业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A59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博士研究生，具备良好的沟通协作能力，有较强的设备操作和动手能力，工作积极主动、认真负责。</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4552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299E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75D38E"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0359420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BDCC3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7507BD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安徽省先进功能高分子薄膜工程实验室/高分子科学与工程系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AB34A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李良彬老师课题组，平台主页：http://softmatter.ustc.edu.cn/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0C7C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高分子、物理等专业（研究方向：1.链构象转变影响高分子结晶； 2.链连结性影响高分子结晶； 3.</w:t>
                  </w:r>
                  <w:proofErr w:type="gramStart"/>
                  <w:r w:rsidRPr="00DB500C">
                    <w:rPr>
                      <w:rFonts w:ascii="宋体" w:eastAsia="宋体" w:hAnsi="宋体" w:cs="宋体"/>
                      <w:kern w:val="0"/>
                      <w:sz w:val="24"/>
                      <w:szCs w:val="24"/>
                    </w:rPr>
                    <w:t>半晶高分子</w:t>
                  </w:r>
                  <w:proofErr w:type="gramEnd"/>
                  <w:r w:rsidRPr="00DB500C">
                    <w:rPr>
                      <w:rFonts w:ascii="宋体" w:eastAsia="宋体" w:hAnsi="宋体" w:cs="宋体"/>
                      <w:kern w:val="0"/>
                      <w:sz w:val="24"/>
                      <w:szCs w:val="24"/>
                    </w:rPr>
                    <w:t>中片晶间无定形的结构； 4.复杂外场中高分子的结晶行为）</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C41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博士学位；熟悉X射线（中子）散射、流变、核磁等实验方法，或者分子动力学等计算机模拟方法； 具备独立撰写中英文论文的能力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F6FEC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詹玉华</w:t>
                  </w:r>
                  <w:r w:rsidRPr="00DB500C">
                    <w:rPr>
                      <w:rFonts w:ascii="宋体" w:eastAsia="宋体" w:hAnsi="宋体" w:cs="宋体"/>
                      <w:kern w:val="0"/>
                      <w:sz w:val="24"/>
                      <w:szCs w:val="24"/>
                    </w:rPr>
                    <w:br/>
                    <w:t>0551-63602081</w:t>
                  </w:r>
                  <w:r w:rsidRPr="00DB500C">
                    <w:rPr>
                      <w:rFonts w:ascii="宋体" w:eastAsia="宋体" w:hAnsi="宋体" w:cs="宋体"/>
                      <w:kern w:val="0"/>
                      <w:sz w:val="24"/>
                      <w:szCs w:val="24"/>
                    </w:rPr>
                    <w:br/>
                    <w:t>zyh3@ustc.edu.cn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95F7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FB7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0D36A2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479E1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8919D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B066F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6B6EE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高分子、力学、物理等专业（研究方向：1.</w:t>
                  </w:r>
                  <w:proofErr w:type="gramStart"/>
                  <w:r w:rsidRPr="00DB500C">
                    <w:rPr>
                      <w:rFonts w:ascii="宋体" w:eastAsia="宋体" w:hAnsi="宋体" w:cs="宋体"/>
                      <w:kern w:val="0"/>
                      <w:sz w:val="24"/>
                      <w:szCs w:val="24"/>
                    </w:rPr>
                    <w:t>取向半晶</w:t>
                  </w:r>
                  <w:proofErr w:type="gramEnd"/>
                  <w:r w:rsidRPr="00DB500C">
                    <w:rPr>
                      <w:rFonts w:ascii="宋体" w:eastAsia="宋体" w:hAnsi="宋体" w:cs="宋体"/>
                      <w:kern w:val="0"/>
                      <w:sz w:val="24"/>
                      <w:szCs w:val="24"/>
                    </w:rPr>
                    <w:t>或玻璃态高分子材料结构与性能关系； 2.微孔等非均匀膜材料的结构与性能关系； 3.双向、斜向等多维拉伸过程中结构与力学行为的关系； 4.高速、低温等苛刻条件下高分子材料的结构与性能关系。）</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B0F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博士学位；熟悉使用X射线等散射、流变仪、核磁等实验方法，或者多尺度计算机模拟方法； 具备独立撰写中英文论文的能力。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CB66D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3518E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924B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E3D4AE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C784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BEC39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62272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8434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高分子、力学、物理等专业（研究方向：1.</w:t>
                  </w:r>
                  <w:proofErr w:type="gramStart"/>
                  <w:r w:rsidRPr="00DB500C">
                    <w:rPr>
                      <w:rFonts w:ascii="宋体" w:eastAsia="宋体" w:hAnsi="宋体" w:cs="宋体"/>
                      <w:kern w:val="0"/>
                      <w:sz w:val="24"/>
                      <w:szCs w:val="24"/>
                    </w:rPr>
                    <w:t>光学膜多尺度</w:t>
                  </w:r>
                  <w:proofErr w:type="gramEnd"/>
                  <w:r w:rsidRPr="00DB500C">
                    <w:rPr>
                      <w:rFonts w:ascii="宋体" w:eastAsia="宋体" w:hAnsi="宋体" w:cs="宋体"/>
                      <w:kern w:val="0"/>
                      <w:sz w:val="24"/>
                      <w:szCs w:val="24"/>
                    </w:rPr>
                    <w:t>各向异性结构调控及其与三维折射指数的关系；2.光学膜表面/界面结构调控及其与光学性能的关系；</w:t>
                  </w:r>
                  <w:r w:rsidRPr="00DB500C">
                    <w:rPr>
                      <w:rFonts w:ascii="宋体" w:eastAsia="宋体" w:hAnsi="宋体" w:cs="宋体"/>
                      <w:kern w:val="0"/>
                      <w:sz w:val="24"/>
                      <w:szCs w:val="24"/>
                    </w:rPr>
                    <w:lastRenderedPageBreak/>
                    <w:t>3.减小甚至消除高分子薄膜加工产生的残余应力。）</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A29B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博士学位；熟悉使用X射线等散射、流变仪、核磁等实验方法，或者多尺度计算机模拟方法；熟悉光学性能表征者优先；具备独立撰写中英文论文的能力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FF0E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D9C5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7DB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1A3FC7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6F22A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92783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A3AA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宋礼教授课题组，主要从事：</w:t>
                  </w:r>
                  <w:r w:rsidRPr="00DB500C">
                    <w:rPr>
                      <w:rFonts w:ascii="宋体" w:eastAsia="宋体" w:hAnsi="宋体" w:cs="宋体"/>
                      <w:kern w:val="0"/>
                      <w:sz w:val="24"/>
                      <w:szCs w:val="24"/>
                    </w:rPr>
                    <w:br/>
                    <w:t>1．纳米碳材料、二维层状材料、多维度复合纳米结构等多种新型纳米材料的可控生长、精细表征、物性探索与新能源应用研究。</w:t>
                  </w:r>
                  <w:r w:rsidRPr="00DB500C">
                    <w:rPr>
                      <w:rFonts w:ascii="宋体" w:eastAsia="宋体" w:hAnsi="宋体" w:cs="宋体"/>
                      <w:kern w:val="0"/>
                      <w:sz w:val="24"/>
                      <w:szCs w:val="24"/>
                    </w:rPr>
                    <w:br/>
                    <w:t>2．依托同步辐射光源大科学平台和自主设计的原位装置，开展纳米材料生长过程和能源器件工作过程的同步辐射动态研究。</w:t>
                  </w:r>
                  <w:r w:rsidRPr="00DB500C">
                    <w:rPr>
                      <w:rFonts w:ascii="宋体" w:eastAsia="宋体" w:hAnsi="宋体" w:cs="宋体"/>
                      <w:kern w:val="0"/>
                      <w:sz w:val="24"/>
                      <w:szCs w:val="24"/>
                    </w:rPr>
                    <w:br/>
                    <w:t>负责人：宋礼教授，主页：http://staff.ustc.edu.cn/~song2012/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8274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材料、化学、物理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95B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具有良好的合作精神和创新性。</w:t>
                  </w:r>
                  <w:r w:rsidRPr="00DB500C">
                    <w:rPr>
                      <w:rFonts w:ascii="宋体" w:eastAsia="宋体" w:hAnsi="宋体" w:cs="宋体"/>
                      <w:kern w:val="0"/>
                      <w:sz w:val="24"/>
                      <w:szCs w:val="24"/>
                    </w:rPr>
                    <w:br/>
                    <w:t>2. 已经发表过相关英文文章。</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075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宋礼</w:t>
                  </w:r>
                  <w:r w:rsidRPr="00DB500C">
                    <w:rPr>
                      <w:rFonts w:ascii="宋体" w:eastAsia="宋体" w:hAnsi="宋体" w:cs="宋体"/>
                      <w:kern w:val="0"/>
                      <w:sz w:val="24"/>
                      <w:szCs w:val="24"/>
                    </w:rPr>
                    <w:br/>
                    <w:t>0551-63602102</w:t>
                  </w:r>
                  <w:r w:rsidRPr="00DB500C">
                    <w:rPr>
                      <w:rFonts w:ascii="宋体" w:eastAsia="宋体" w:hAnsi="宋体" w:cs="宋体"/>
                      <w:kern w:val="0"/>
                      <w:sz w:val="24"/>
                      <w:szCs w:val="24"/>
                    </w:rPr>
                    <w:br/>
                    <w:t>song2012@ustc.edu.cn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A4C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758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826248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18F6F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C708C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量子材料与光子技术实验室</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396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量子材料与光子技术实验室依托先进光、电子谱学表征技术，以多参量复合量子功能材料为科学研究载体，面向量子信息过程、能源与环境等科学前沿，实现从关键量子功能材料创制到器件功能演示的突破。主要研究方向：先进量子功能材料与器件、多物理场近场谱学技术、先进自由电子激光技术、先进</w:t>
                  </w:r>
                  <w:r w:rsidRPr="00DB500C">
                    <w:rPr>
                      <w:rFonts w:ascii="宋体" w:eastAsia="宋体" w:hAnsi="宋体" w:cs="宋体"/>
                      <w:kern w:val="0"/>
                      <w:sz w:val="24"/>
                      <w:szCs w:val="24"/>
                    </w:rPr>
                    <w:lastRenderedPageBreak/>
                    <w:t>同步辐射光源物理设计。网站：http://apst.ustc.edu.cn/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EAAA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光学、物理、材料、计算机、自动化控制、电子学、辐射安全等</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50BF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岗位设置：量子功能材料研究/光学工程/束流物理/加速器物理/加速器工程技术/测控技术/辐射安全/辐射物理等，详情请见http://employment.ustc.edu.cn/cn/indexnews.aspx?sign=637624595105480109</w:t>
                  </w:r>
                  <w:r w:rsidRPr="00DB500C">
                    <w:rPr>
                      <w:rFonts w:ascii="宋体" w:eastAsia="宋体" w:hAnsi="宋体" w:cs="宋体"/>
                      <w:kern w:val="0"/>
                      <w:sz w:val="24"/>
                      <w:szCs w:val="24"/>
                    </w:rPr>
                    <w:br/>
                    <w:t>岗位要求：</w:t>
                  </w:r>
                  <w:proofErr w:type="gramStart"/>
                  <w:r w:rsidRPr="00DB500C">
                    <w:rPr>
                      <w:rFonts w:ascii="宋体" w:eastAsia="宋体" w:hAnsi="宋体" w:cs="宋体"/>
                      <w:kern w:val="0"/>
                      <w:sz w:val="24"/>
                      <w:szCs w:val="24"/>
                    </w:rPr>
                    <w:t>1.具备良好的知识学习能力</w:t>
                  </w:r>
                  <w:proofErr w:type="gramEnd"/>
                  <w:r w:rsidRPr="00DB500C">
                    <w:rPr>
                      <w:rFonts w:ascii="宋体" w:eastAsia="宋体" w:hAnsi="宋体" w:cs="宋体"/>
                      <w:kern w:val="0"/>
                      <w:sz w:val="24"/>
                      <w:szCs w:val="24"/>
                    </w:rPr>
                    <w:t>、独立工作能</w:t>
                  </w:r>
                  <w:r w:rsidRPr="00DB500C">
                    <w:rPr>
                      <w:rFonts w:ascii="宋体" w:eastAsia="宋体" w:hAnsi="宋体" w:cs="宋体"/>
                      <w:kern w:val="0"/>
                      <w:sz w:val="24"/>
                      <w:szCs w:val="24"/>
                    </w:rPr>
                    <w:lastRenderedPageBreak/>
                    <w:t>力、团队合作精神、沟通协调能力，责任心强</w:t>
                  </w:r>
                  <w:r w:rsidRPr="00DB500C">
                    <w:rPr>
                      <w:rFonts w:ascii="宋体" w:eastAsia="宋体" w:hAnsi="宋体" w:cs="宋体"/>
                      <w:kern w:val="0"/>
                      <w:sz w:val="24"/>
                      <w:szCs w:val="24"/>
                    </w:rPr>
                    <w:br/>
                    <w:t>2.博士后需具有博士学位</w:t>
                  </w:r>
                  <w:r w:rsidRPr="00DB500C">
                    <w:rPr>
                      <w:rFonts w:ascii="宋体" w:eastAsia="宋体" w:hAnsi="宋体" w:cs="宋体"/>
                      <w:kern w:val="0"/>
                      <w:sz w:val="24"/>
                      <w:szCs w:val="24"/>
                    </w:rPr>
                    <w:br/>
                    <w:t>3.特任副研究员应聘者在科研能力上需达到我校副研究员平均水平</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94AB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傅老师</w:t>
                  </w:r>
                  <w:r w:rsidRPr="00DB500C">
                    <w:rPr>
                      <w:rFonts w:ascii="宋体" w:eastAsia="宋体" w:hAnsi="宋体" w:cs="宋体"/>
                      <w:kern w:val="0"/>
                      <w:sz w:val="24"/>
                      <w:szCs w:val="24"/>
                    </w:rPr>
                    <w:br/>
                    <w:t>0551-63603194</w:t>
                  </w:r>
                  <w:r w:rsidRPr="00DB500C">
                    <w:rPr>
                      <w:rFonts w:ascii="宋体" w:eastAsia="宋体" w:hAnsi="宋体" w:cs="宋体"/>
                      <w:kern w:val="0"/>
                      <w:sz w:val="24"/>
                      <w:szCs w:val="24"/>
                    </w:rPr>
                    <w:br/>
                    <w:t>fuzp@u</w:t>
                  </w:r>
                  <w:r w:rsidRPr="00DB500C">
                    <w:rPr>
                      <w:rFonts w:ascii="宋体" w:eastAsia="宋体" w:hAnsi="宋体" w:cs="宋体"/>
                      <w:kern w:val="0"/>
                      <w:sz w:val="24"/>
                      <w:szCs w:val="24"/>
                    </w:rPr>
                    <w:lastRenderedPageBreak/>
                    <w:t>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209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若干</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390C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3A53D051"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19" w:anchor="menu" w:history="1">
              <w:r w:rsidRPr="00DB500C">
                <w:rPr>
                  <w:rFonts w:ascii="宋体" w:eastAsia="宋体" w:hAnsi="宋体" w:cs="宋体" w:hint="eastAsia"/>
                  <w:b/>
                  <w:bCs/>
                  <w:color w:val="666666"/>
                  <w:kern w:val="0"/>
                  <w:sz w:val="20"/>
                  <w:szCs w:val="20"/>
                </w:rPr>
                <w:t>返回院系需求</w:t>
              </w:r>
            </w:hyperlink>
          </w:p>
          <w:p w14:paraId="3C6B90A3"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4" w:name="hz"/>
            <w:bookmarkEnd w:id="14"/>
            <w:r w:rsidRPr="00DB500C">
              <w:rPr>
                <w:rFonts w:ascii="微软雅黑" w:eastAsia="微软雅黑" w:hAnsi="微软雅黑" w:cs="宋体" w:hint="eastAsia"/>
                <w:b/>
                <w:bCs/>
                <w:color w:val="0069CC"/>
                <w:kern w:val="0"/>
                <w:szCs w:val="21"/>
              </w:rPr>
              <w:t>火灾科学国家重点实验室</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79"/>
              <w:gridCol w:w="328"/>
              <w:gridCol w:w="4268"/>
              <w:gridCol w:w="1667"/>
              <w:gridCol w:w="4373"/>
              <w:gridCol w:w="536"/>
              <w:gridCol w:w="593"/>
              <w:gridCol w:w="406"/>
            </w:tblGrid>
            <w:tr w:rsidR="00DB500C" w:rsidRPr="00DB500C" w14:paraId="0111A047" w14:textId="77777777" w:rsidTr="00DB500C">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14:paraId="0598958F"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600" w:type="dxa"/>
                  <w:tcBorders>
                    <w:top w:val="outset" w:sz="6" w:space="0" w:color="auto"/>
                    <w:left w:val="outset" w:sz="6" w:space="0" w:color="auto"/>
                    <w:bottom w:val="outset" w:sz="6" w:space="0" w:color="auto"/>
                    <w:right w:val="outset" w:sz="6" w:space="0" w:color="auto"/>
                  </w:tcBorders>
                  <w:vAlign w:val="center"/>
                  <w:hideMark/>
                </w:tcPr>
                <w:p w14:paraId="49AE485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E1A370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EBEDAD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3300" w:type="dxa"/>
                  <w:tcBorders>
                    <w:top w:val="outset" w:sz="6" w:space="0" w:color="auto"/>
                    <w:left w:val="outset" w:sz="6" w:space="0" w:color="auto"/>
                    <w:bottom w:val="outset" w:sz="6" w:space="0" w:color="auto"/>
                    <w:right w:val="outset" w:sz="6" w:space="0" w:color="auto"/>
                  </w:tcBorders>
                  <w:vAlign w:val="center"/>
                  <w:hideMark/>
                </w:tcPr>
                <w:p w14:paraId="4ADD6FB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C14DAD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600" w:type="dxa"/>
                  <w:tcBorders>
                    <w:top w:val="outset" w:sz="6" w:space="0" w:color="auto"/>
                    <w:left w:val="outset" w:sz="6" w:space="0" w:color="auto"/>
                    <w:bottom w:val="outset" w:sz="6" w:space="0" w:color="auto"/>
                    <w:right w:val="outset" w:sz="6" w:space="0" w:color="auto"/>
                  </w:tcBorders>
                  <w:vAlign w:val="center"/>
                  <w:hideMark/>
                </w:tcPr>
                <w:p w14:paraId="371C2586"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DD86117"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086ACF7C"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3E6D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火灾科学国家重点实验室</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E8957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A838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王禹教授课题组，主要从事高层建筑火蔓延机制及其防治方法、非正规聚落（如城中村、非洲贫民窟等）火灾韧性以及建筑关键构件的火灾损伤机制研究。主页: http://sklfs.ustc.edu.cn/2020/0916/c12665a449565/page.htm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4C85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建筑火灾、安全科学与工程、风险评估、公共安全、土木工程、地理信息技术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5ADC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在安全工程、工程热物理、地理信息、风险评估、燃烧学、土木工程学等领域获得博士学位，年龄一般不超过35周岁；</w:t>
                  </w:r>
                  <w:r w:rsidRPr="00DB500C">
                    <w:rPr>
                      <w:rFonts w:ascii="宋体" w:eastAsia="宋体" w:hAnsi="宋体" w:cs="宋体"/>
                      <w:kern w:val="0"/>
                      <w:sz w:val="24"/>
                      <w:szCs w:val="24"/>
                    </w:rPr>
                    <w:br/>
                    <w:t>熟悉建筑火灾的动力学演化理论、火蔓延机理、传热学和探测灭火等，具有较强的动手能力，能较为独立地从事实验和数值模拟方面的研究工作；</w:t>
                  </w:r>
                  <w:r w:rsidRPr="00DB500C">
                    <w:rPr>
                      <w:rFonts w:ascii="宋体" w:eastAsia="宋体" w:hAnsi="宋体" w:cs="宋体"/>
                      <w:kern w:val="0"/>
                      <w:sz w:val="24"/>
                      <w:szCs w:val="24"/>
                    </w:rPr>
                    <w:br/>
                    <w:t>研究成果显著，以主要作者在火灾安全和燃烧等领域有影响学术期刊或国际学术会</w:t>
                  </w:r>
                  <w:r w:rsidRPr="00DB500C">
                    <w:rPr>
                      <w:rFonts w:ascii="宋体" w:eastAsia="宋体" w:hAnsi="宋体" w:cs="宋体"/>
                      <w:kern w:val="0"/>
                      <w:sz w:val="24"/>
                      <w:szCs w:val="24"/>
                    </w:rPr>
                    <w:lastRenderedPageBreak/>
                    <w:t>议上发表多篇高水平学术论文；</w:t>
                  </w:r>
                  <w:r w:rsidRPr="00DB500C">
                    <w:rPr>
                      <w:rFonts w:ascii="宋体" w:eastAsia="宋体" w:hAnsi="宋体" w:cs="宋体"/>
                      <w:kern w:val="0"/>
                      <w:sz w:val="24"/>
                      <w:szCs w:val="24"/>
                    </w:rPr>
                    <w:br/>
                    <w:t>工作严谨踏实，并有团队合作精神。</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39A4B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陈军</w:t>
                  </w:r>
                  <w:r w:rsidRPr="00DB500C">
                    <w:rPr>
                      <w:rFonts w:ascii="宋体" w:eastAsia="宋体" w:hAnsi="宋体" w:cs="宋体"/>
                      <w:kern w:val="0"/>
                      <w:sz w:val="24"/>
                      <w:szCs w:val="24"/>
                    </w:rPr>
                    <w:br/>
                    <w:t>0551-63601651</w:t>
                  </w:r>
                  <w:r w:rsidRPr="00DB500C">
                    <w:rPr>
                      <w:rFonts w:ascii="宋体" w:eastAsia="宋体" w:hAnsi="宋体" w:cs="宋体"/>
                      <w:kern w:val="0"/>
                      <w:sz w:val="24"/>
                      <w:szCs w:val="24"/>
                    </w:rPr>
                    <w:br/>
                    <w:t>junchen@ust</w:t>
                  </w:r>
                  <w:r w:rsidRPr="00DB500C">
                    <w:rPr>
                      <w:rFonts w:ascii="宋体" w:eastAsia="宋体" w:hAnsi="宋体" w:cs="宋体"/>
                      <w:kern w:val="0"/>
                      <w:sz w:val="24"/>
                      <w:szCs w:val="24"/>
                    </w:rPr>
                    <w:lastRenderedPageBreak/>
                    <w: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08AA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博士后/特任副研究员多人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4B6F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6989DAE"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A687A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AF406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46795F"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汪箭教授</w:t>
                  </w:r>
                  <w:proofErr w:type="gramEnd"/>
                  <w:r w:rsidRPr="00DB500C">
                    <w:rPr>
                      <w:rFonts w:ascii="宋体" w:eastAsia="宋体" w:hAnsi="宋体" w:cs="宋体"/>
                      <w:kern w:val="0"/>
                      <w:sz w:val="24"/>
                      <w:szCs w:val="24"/>
                    </w:rPr>
                    <w:t>课题组，主要从事低压环境下的燃烧机理，航空火灾安全理论与防治技术，锂电池、古建筑、高层建筑火灾动力学及火灾防控关键技术，燃烧过程的计算机模拟与仿真；同时开展风险评估、热安全管理、灾害情景重构、区块链信息化等技术研究。http://www.sklfs.ustc.edu.cn/2017/0207/c12671a167179/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B161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安全科学与工程，或与本平台研究方向相符者均可</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A5B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安全工程、工程热物理、消防工程、燃烧学、电子信息工程、计算机科学、先进制造等相关领域获得博士学位，年龄一般不超过35周岁，熟悉火灾动力学、燃烧学、传热学和流体力学等基础理论；能自行设计搭建传感器或实验装置，具有丰富的研发和工程经验者优先；工作严谨踏实，并有团队合作精神；具备一定的科研素养，以主要作者在火灾燃烧、能源安全、传热传质等领域有影响学术期刊发表论文者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2CEA5"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E652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特聘副研究员/博士后4人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AB75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23C39D6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E61FE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3FA4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844EB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陆守香教授课题组，致力于火灾风险评估方法及其在建筑工程、城市区域以及重大装备与工程中的应用研究，与重大装备与工程直接相关的气体、液体火灾爆炸动力学及应急防护技术研究。个人网页：http://sklfs.ustc.edu.cn/2017/0207/c12668a167180/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26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火灾风险评估方法与应用；气体/液体火灾爆炸动力学；特种装备与工程火灾动力学与应急技术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051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 应聘人员学习工作经历应满足：</w:t>
                  </w:r>
                  <w:r w:rsidRPr="00DB500C">
                    <w:rPr>
                      <w:rFonts w:ascii="宋体" w:eastAsia="宋体" w:hAnsi="宋体" w:cs="宋体"/>
                      <w:kern w:val="0"/>
                      <w:sz w:val="24"/>
                      <w:szCs w:val="24"/>
                    </w:rPr>
                    <w:br/>
                    <w:t>（1）应聘特任副研究员人员，应具有2年及以上博士后研究经历，承担过包括博士后基金在内的省部级以上科研项目，具有较强的科研项目组织协调能力。</w:t>
                  </w:r>
                  <w:r w:rsidRPr="00DB500C">
                    <w:rPr>
                      <w:rFonts w:ascii="宋体" w:eastAsia="宋体" w:hAnsi="宋体" w:cs="宋体"/>
                      <w:kern w:val="0"/>
                      <w:sz w:val="24"/>
                      <w:szCs w:val="24"/>
                    </w:rPr>
                    <w:br/>
                    <w:t>（2）应聘博士后研究人员，应已获得博士学位或者近期博士毕业，熟悉模型实验方法或者数值计算方法。</w:t>
                  </w:r>
                  <w:r w:rsidRPr="00DB500C">
                    <w:rPr>
                      <w:rFonts w:ascii="宋体" w:eastAsia="宋体" w:hAnsi="宋体" w:cs="宋体"/>
                      <w:kern w:val="0"/>
                      <w:sz w:val="24"/>
                      <w:szCs w:val="24"/>
                    </w:rPr>
                    <w:br/>
                    <w:t>2 应聘人员还应具有以下一项研究兴趣方向：</w:t>
                  </w:r>
                  <w:r w:rsidRPr="00DB500C">
                    <w:rPr>
                      <w:rFonts w:ascii="宋体" w:eastAsia="宋体" w:hAnsi="宋体" w:cs="宋体"/>
                      <w:kern w:val="0"/>
                      <w:sz w:val="24"/>
                      <w:szCs w:val="24"/>
                    </w:rPr>
                    <w:br/>
                    <w:t>（1）火灾风险评估方法及应用研究，特别是适用于化工、建筑、船舶、轨道车辆、输配电工程、核电等领域的应用研</w:t>
                  </w:r>
                  <w:r w:rsidRPr="00DB500C">
                    <w:rPr>
                      <w:rFonts w:ascii="宋体" w:eastAsia="宋体" w:hAnsi="宋体" w:cs="宋体"/>
                      <w:kern w:val="0"/>
                      <w:sz w:val="24"/>
                      <w:szCs w:val="24"/>
                    </w:rPr>
                    <w:lastRenderedPageBreak/>
                    <w:t>究；</w:t>
                  </w:r>
                  <w:r w:rsidRPr="00DB500C">
                    <w:rPr>
                      <w:rFonts w:ascii="宋体" w:eastAsia="宋体" w:hAnsi="宋体" w:cs="宋体"/>
                      <w:kern w:val="0"/>
                      <w:sz w:val="24"/>
                      <w:szCs w:val="24"/>
                    </w:rPr>
                    <w:br/>
                    <w:t>（2）电气着火机理研究。</w:t>
                  </w:r>
                  <w:r w:rsidRPr="00DB500C">
                    <w:rPr>
                      <w:rFonts w:ascii="宋体" w:eastAsia="宋体" w:hAnsi="宋体" w:cs="宋体"/>
                      <w:kern w:val="0"/>
                      <w:sz w:val="24"/>
                      <w:szCs w:val="24"/>
                    </w:rPr>
                    <w:br/>
                    <w:t>（3）灾害过程的数值模拟与实验验证研究，特别是重大装备撞击破坏与火灾爆炸研究。</w:t>
                  </w:r>
                  <w:r w:rsidRPr="00DB500C">
                    <w:rPr>
                      <w:rFonts w:ascii="宋体" w:eastAsia="宋体" w:hAnsi="宋体" w:cs="宋体"/>
                      <w:kern w:val="0"/>
                      <w:sz w:val="24"/>
                      <w:szCs w:val="24"/>
                    </w:rPr>
                    <w:br/>
                    <w:t>（4）大尺度火灾危害机理与评估研究，特别是热释放速率、高温测量与热辐射评估。</w:t>
                  </w:r>
                  <w:r w:rsidRPr="00DB500C">
                    <w:rPr>
                      <w:rFonts w:ascii="宋体" w:eastAsia="宋体" w:hAnsi="宋体" w:cs="宋体"/>
                      <w:kern w:val="0"/>
                      <w:sz w:val="24"/>
                      <w:szCs w:val="24"/>
                    </w:rPr>
                    <w:br/>
                    <w:t>（5）重大装备火灾防治数据库与智能应急技术。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56127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0FBBA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每一兴趣方向1-2人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F77C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BD3F3DB"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B7A6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12808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DA8C9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胡源研究员课题组，主要从事火灾安全材料及技术、个体安全防护材料及技术和公共安全监测预警及应急救援关键技术研究。主页http://sklfs.ustc.edu.cn/2017/0727/c12630a189903/page.htm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0884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安全工程技术科学、安全卫生工程技术和公共安全</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A6B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在高分子化学与物理、材料化学与物理、有机化学合成等相关领域获得博士学位，年龄一般不超过35周岁；熟悉电池材料设计与安全评价、癌症靶</w:t>
                  </w:r>
                  <w:proofErr w:type="gramStart"/>
                  <w:r w:rsidRPr="00DB500C">
                    <w:rPr>
                      <w:rFonts w:ascii="宋体" w:eastAsia="宋体" w:hAnsi="宋体" w:cs="宋体"/>
                      <w:kern w:val="0"/>
                      <w:sz w:val="24"/>
                      <w:szCs w:val="24"/>
                    </w:rPr>
                    <w:t>向治疗</w:t>
                  </w:r>
                  <w:proofErr w:type="gramEnd"/>
                  <w:r w:rsidRPr="00DB500C">
                    <w:rPr>
                      <w:rFonts w:ascii="宋体" w:eastAsia="宋体" w:hAnsi="宋体" w:cs="宋体"/>
                      <w:kern w:val="0"/>
                      <w:sz w:val="24"/>
                      <w:szCs w:val="24"/>
                    </w:rPr>
                    <w:t>功能材料设计与应用、有机磷和有机硅合成化学、用于危险化学品消除的催化剂设计与应用等领域，能独立地从事实验或分子模拟方面的研究工作；具备一定的科研素养，以主要作者在相关领域有影响学术期刊发表论文者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CDDC4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87634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特聘副研究员/博士后多人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9A2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C30982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3F05E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D1631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D3B88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王喜世教授课题组，主要从事清洁高效灭火抑爆技术原理、激光多参数测量方法方面的研究。主页：http://sklfs.ustc.edu.cn/2017/0727/c12630a189925/page.htm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1C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清洁高效灭火抑爆技术原理、激光多参数测量方法</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9F9E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工程热物理、安全工程等相关领域获得博士学位，年龄一般不超过35周岁；熟悉燃烧学、流体力学、传热学的基础理论；具备较高的科研素养；在燃烧反应机理分析及光学测量方面有较好基础，以及以主要作者在燃烧、能源、传热、安全领</w:t>
                  </w:r>
                  <w:r w:rsidRPr="00DB500C">
                    <w:rPr>
                      <w:rFonts w:ascii="宋体" w:eastAsia="宋体" w:hAnsi="宋体" w:cs="宋体"/>
                      <w:kern w:val="0"/>
                      <w:sz w:val="24"/>
                      <w:szCs w:val="24"/>
                    </w:rPr>
                    <w:lastRenderedPageBreak/>
                    <w:t>域顶级学术期刊发表论文者优先；工作严谨踏实，富有团队协作和创新精神。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D5391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FCC7D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特聘副研究员/博士后多人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C65F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485FF75A"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3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C197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4978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胡隆华教授课题组，主要从事环境风、低压、微重力等特殊边界条件下，特殊建筑（高层、隧道、地铁）火灾、燃油/燃气泄漏火灾、固体火灾动力学行为研究。主页：http://sklfs.ustc.edu.cn/yjdw/201108/t20110810_117209.html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DB5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建筑火灾、燃油燃气泄漏火灾、固体火蔓延</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3858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在工程热物理、消防工程、安全工程、矿业工程、</w:t>
                  </w:r>
                  <w:proofErr w:type="gramStart"/>
                  <w:r w:rsidRPr="00DB500C">
                    <w:rPr>
                      <w:rFonts w:ascii="宋体" w:eastAsia="宋体" w:hAnsi="宋体" w:cs="宋体"/>
                      <w:kern w:val="0"/>
                      <w:sz w:val="24"/>
                      <w:szCs w:val="24"/>
                    </w:rPr>
                    <w:t>燃烧学</w:t>
                  </w:r>
                  <w:proofErr w:type="gramEnd"/>
                  <w:r w:rsidRPr="00DB500C">
                    <w:rPr>
                      <w:rFonts w:ascii="宋体" w:eastAsia="宋体" w:hAnsi="宋体" w:cs="宋体"/>
                      <w:kern w:val="0"/>
                      <w:sz w:val="24"/>
                      <w:szCs w:val="24"/>
                    </w:rPr>
                    <w:t>等相关领域获得博士学位，年龄一般不超过35周岁；熟悉火灾动力学、燃烧学、传热学和流体力学等基础理论；具备一定的科研素养，以主要作者在火灾、燃烧、能源、安全、传热等领域有影响学术期刊发表论文者优先；工作严谨踏实，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35965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D5070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博士后多人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AA02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16E09B68"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A10E17"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A64C64"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CD6F7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张和平教授课题组，主要从事新型高性能不燃多孔隔热材料制备研究。http://sklfs.ustc.edu.cn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A31F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不燃多孔隔热材料制备及性能评价</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B0BB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材料化学专业背景，具有博士学位，年龄一般不超过35岁，有较强的动手能力，熟悉材料阻燃、纳米材料合成及性能表征手段等，能自行设计搭建并运行实验装置，具有气凝胶制备经历者优先；研究成果显著，以主要作者在材料、火灾、能源等领域有影响学术期刊或国际学术会议上发表多篇高水平学术论文；工作严谨踏实，并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1D86E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CC5B7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D325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B3EC122"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B6A4E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1B7CC"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54BA3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张和平教授课题组，主要从事飞机火灾防治关键技术研究，飞机火灾防治及试验验证设备研发。http://sklfs.ustc.edu.cn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8B729"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飞机火灾与灭火剂喷射计算机模拟，飞机火灾探测技术研发，飞机防</w:t>
                  </w:r>
                  <w:r w:rsidRPr="00DB500C">
                    <w:rPr>
                      <w:rFonts w:ascii="宋体" w:eastAsia="宋体" w:hAnsi="宋体" w:cs="宋体"/>
                      <w:kern w:val="0"/>
                      <w:sz w:val="24"/>
                      <w:szCs w:val="24"/>
                    </w:rPr>
                    <w:lastRenderedPageBreak/>
                    <w:t>火试验验证设备研发</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7580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工程热物理、流体力学、测控技术与仪器专业、飞机设计等背景，具有博士学位，年龄一般不超过35岁，有较强的动手能力，熟悉飞机防灭火系统设计、飞机火灾模拟，以及飞机防火试验设备等，能自行设计搭建并运行实验装置，具有丰富的研</w:t>
                  </w:r>
                  <w:r w:rsidRPr="00DB500C">
                    <w:rPr>
                      <w:rFonts w:ascii="宋体" w:eastAsia="宋体" w:hAnsi="宋体" w:cs="宋体"/>
                      <w:kern w:val="0"/>
                      <w:sz w:val="24"/>
                      <w:szCs w:val="24"/>
                    </w:rPr>
                    <w:lastRenderedPageBreak/>
                    <w:t>发经验和工程研发经历者优先；工作严谨踏实，并有团队合作精神。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986D2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A0CAA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C810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CB9F54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841C28"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38E61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E0366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纪杰教授课题组，主要从事建筑火灾行为、池火蔓延和火羽流行为、灾害风险评估研究。主页：http://sklfs.ustc.edu.cn/yjdw/201108/t20110810_117210.html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502A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建筑火灾、风险评估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2F78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在安全工程、消防工程、矿业工程、工程热物理、</w:t>
                  </w:r>
                  <w:proofErr w:type="gramStart"/>
                  <w:r w:rsidRPr="00DB500C">
                    <w:rPr>
                      <w:rFonts w:ascii="宋体" w:eastAsia="宋体" w:hAnsi="宋体" w:cs="宋体"/>
                      <w:kern w:val="0"/>
                      <w:sz w:val="24"/>
                      <w:szCs w:val="24"/>
                    </w:rPr>
                    <w:t>燃烧学</w:t>
                  </w:r>
                  <w:proofErr w:type="gramEnd"/>
                  <w:r w:rsidRPr="00DB500C">
                    <w:rPr>
                      <w:rFonts w:ascii="宋体" w:eastAsia="宋体" w:hAnsi="宋体" w:cs="宋体"/>
                      <w:kern w:val="0"/>
                      <w:sz w:val="24"/>
                      <w:szCs w:val="24"/>
                    </w:rPr>
                    <w:t>等相关领域获得博士学位，年龄一般不超过35周岁；熟悉火灾动力学演化理论，或风险评估理论，或数据同化理论，或拥有较丰富的编程经验；具备一定的科研素养，以主要作者在火灾、燃烧、能源、安全、风险分析、数据同化等领域有影响学术期刊发表论文者优先；工作严谨踏实，有团队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2F382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8B2EC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特任副研究员/博士后多人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D672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65C480A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0305D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42EF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8BCC5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刘乃安研究员课题组，主要从事森林与城市火灾的研究。主页：http://sklfs.ustc.edu.cn/yjdw/201108/t20110809_117116.html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A3DF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森林与城市火灾</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8981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工程热物理、安全工程、消防工程等相关领域获得博士学位，年龄一般不超过35周岁；熟悉燃烧学、流体力学、传热学和火灾动力学的基础理论；具备一定的科研素养，以主要作者在火灾、燃烧、能源、传热、安全领域有影响学术期刊发表论文者优先；工作严谨踏实，有团队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0F25A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23A70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特任副研究员/博士后人多</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C401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6CA87F4"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89A5F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B1FB1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FB21F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王海晖教授课题组，主要从事煤以及森林资源火灾预防和控制技术研究。http://sklfs.ustc.edu.cn/yjdw/201108/t20110810_117187.html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39EF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资源和环境安全</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5F1C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该研究人员需取得博士学位或学历，拥有传热学/</w:t>
                  </w:r>
                  <w:proofErr w:type="gramStart"/>
                  <w:r w:rsidRPr="00DB500C">
                    <w:rPr>
                      <w:rFonts w:ascii="宋体" w:eastAsia="宋体" w:hAnsi="宋体" w:cs="宋体"/>
                      <w:kern w:val="0"/>
                      <w:sz w:val="24"/>
                      <w:szCs w:val="24"/>
                    </w:rPr>
                    <w:t>燃烧学</w:t>
                  </w:r>
                  <w:proofErr w:type="gramEnd"/>
                  <w:r w:rsidRPr="00DB500C">
                    <w:rPr>
                      <w:rFonts w:ascii="宋体" w:eastAsia="宋体" w:hAnsi="宋体" w:cs="宋体"/>
                      <w:kern w:val="0"/>
                      <w:sz w:val="24"/>
                      <w:szCs w:val="24"/>
                    </w:rPr>
                    <w:t>/安全技术及工程或相关专业背景；具有良好数理基础，以第一作者在燃烧或能源等领域有影响的学术期刊或国际会议上发表多篇学术论文；有团队合作精神；年龄不超过38周岁。主要职</w:t>
                  </w:r>
                  <w:r w:rsidRPr="00DB500C">
                    <w:rPr>
                      <w:rFonts w:ascii="宋体" w:eastAsia="宋体" w:hAnsi="宋体" w:cs="宋体"/>
                      <w:kern w:val="0"/>
                      <w:sz w:val="24"/>
                      <w:szCs w:val="24"/>
                    </w:rPr>
                    <w:lastRenderedPageBreak/>
                    <w:t>责：1）参与资源和环境安全方向的科研课题，开展相关实验和理论分析工作并撰写学术论文；2）参与课题组项目申请；3）参与研究生培育工作等。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816F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34B3E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1人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6800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5C61A145"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CE555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AC98D6"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70265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孙金华教授课题组，主要从事锂电池和氢能安全方面的研究http://sklfs.ustc.edu.cn/yjbm/gyhzyjs/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C3804"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工业火灾</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DCBD0"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在安全工程、工程热物理、物理、化学、</w:t>
                  </w:r>
                  <w:proofErr w:type="gramStart"/>
                  <w:r w:rsidRPr="00DB500C">
                    <w:rPr>
                      <w:rFonts w:ascii="宋体" w:eastAsia="宋体" w:hAnsi="宋体" w:cs="宋体"/>
                      <w:kern w:val="0"/>
                      <w:sz w:val="24"/>
                      <w:szCs w:val="24"/>
                    </w:rPr>
                    <w:t>燃烧学</w:t>
                  </w:r>
                  <w:proofErr w:type="gramEnd"/>
                  <w:r w:rsidRPr="00DB500C">
                    <w:rPr>
                      <w:rFonts w:ascii="宋体" w:eastAsia="宋体" w:hAnsi="宋体" w:cs="宋体"/>
                      <w:kern w:val="0"/>
                      <w:sz w:val="24"/>
                      <w:szCs w:val="24"/>
                    </w:rPr>
                    <w:t>等领域获得博士学位，并具有2年以上研究经历，年龄一般不超过35周岁； 熟悉火灾的阻燃、探测、灭火抑爆、危化品洗消、锂电池安全等，能较为独立地从事数值模拟或实验方面的研究工作；研究成果显著，以主要作者在火灾 、燃烧、能源等领域有影响学术期刊或国际学术会议上发表多篇高水平学术论文；工作严谨踏实，并有团队合作精神。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0ED02"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916F1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EDD6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70F6F276"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74CBE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BE3B3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F2D44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孙金华教授课题组，主要从事锂电池和氢能安全方面的研究http://sklfs.ustc.edu.cn/yjbm/gyhzyjs/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7323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工业火灾</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24B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在安全工程、工程热物理、物理、化学、</w:t>
                  </w:r>
                  <w:proofErr w:type="gramStart"/>
                  <w:r w:rsidRPr="00DB500C">
                    <w:rPr>
                      <w:rFonts w:ascii="宋体" w:eastAsia="宋体" w:hAnsi="宋体" w:cs="宋体"/>
                      <w:kern w:val="0"/>
                      <w:sz w:val="24"/>
                      <w:szCs w:val="24"/>
                    </w:rPr>
                    <w:t>燃烧学</w:t>
                  </w:r>
                  <w:proofErr w:type="gramEnd"/>
                  <w:r w:rsidRPr="00DB500C">
                    <w:rPr>
                      <w:rFonts w:ascii="宋体" w:eastAsia="宋体" w:hAnsi="宋体" w:cs="宋体"/>
                      <w:kern w:val="0"/>
                      <w:sz w:val="24"/>
                      <w:szCs w:val="24"/>
                    </w:rPr>
                    <w:t>等领域获得博士学位，年龄一般不超过30周岁； 熟悉火灾的阻燃、探测、灭火抑爆、危化品洗消、锂电池安全等，能较为独立地从事数值模拟或实验方面的研究工作；研究成果显著，以主要作者在火灾 、燃烧、能源等领域有影响学术期刊或国际学术会议上发表多篇高水平学术论文；工作严谨踏实，并有团队合作精神。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8FDF5D"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78C1A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博士后4人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B3AA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3211FC30"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C07D1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8CE99A"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EA7C8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宋卫国教授课题组，主要从事城市公共安全、风险评估与综合防控、行人与疏散动力学研究http://sklfs.ustc.edu.cn/yjdw/201108/t20110809_117176.html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8411A"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城市公共安全、风险评估与综合防控、行人与疏散动力学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6582B"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安全工程、电子信息、计算机、工程热物理等背景，具有博士学位，年龄一般不超过35岁，有较强的动手能力，熟悉公共安全、行人与车辆交通、风险评估、图像处理与信号处理等，能自行组织开展科学实验，具有丰富的科研经验和工程研发经历者优先；工作严谨踏实，并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91154F"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EB2735"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2人</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BE161"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bl>
          <w:p w14:paraId="77048EE2"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20" w:anchor="menu" w:history="1">
              <w:r w:rsidRPr="00DB500C">
                <w:rPr>
                  <w:rFonts w:ascii="宋体" w:eastAsia="宋体" w:hAnsi="宋体" w:cs="宋体" w:hint="eastAsia"/>
                  <w:b/>
                  <w:bCs/>
                  <w:color w:val="666666"/>
                  <w:kern w:val="0"/>
                  <w:sz w:val="20"/>
                  <w:szCs w:val="20"/>
                </w:rPr>
                <w:t>返回院系需求</w:t>
              </w:r>
            </w:hyperlink>
          </w:p>
          <w:p w14:paraId="04EA5EF4" w14:textId="77777777" w:rsidR="00DB500C" w:rsidRPr="00DB500C" w:rsidRDefault="00DB500C" w:rsidP="00DB500C">
            <w:pPr>
              <w:widowControl/>
              <w:spacing w:line="750" w:lineRule="atLeast"/>
              <w:jc w:val="center"/>
              <w:rPr>
                <w:rFonts w:ascii="微软雅黑" w:eastAsia="微软雅黑" w:hAnsi="微软雅黑" w:cs="宋体" w:hint="eastAsia"/>
                <w:b/>
                <w:bCs/>
                <w:color w:val="0069CC"/>
                <w:kern w:val="0"/>
                <w:szCs w:val="21"/>
              </w:rPr>
            </w:pPr>
            <w:bookmarkStart w:id="15" w:name="htc"/>
            <w:bookmarkEnd w:id="15"/>
            <w:r w:rsidRPr="00DB500C">
              <w:rPr>
                <w:rFonts w:ascii="微软雅黑" w:eastAsia="微软雅黑" w:hAnsi="微软雅黑" w:cs="宋体" w:hint="eastAsia"/>
                <w:b/>
                <w:bCs/>
                <w:color w:val="0069CC"/>
                <w:kern w:val="0"/>
                <w:szCs w:val="21"/>
              </w:rPr>
              <w:t>核探测与核电子学国家重点实验室</w:t>
            </w:r>
          </w:p>
          <w:tbl>
            <w:tblPr>
              <w:tblW w:w="12750" w:type="dxa"/>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93"/>
              <w:gridCol w:w="427"/>
              <w:gridCol w:w="5285"/>
              <w:gridCol w:w="775"/>
              <w:gridCol w:w="3702"/>
              <w:gridCol w:w="613"/>
              <w:gridCol w:w="721"/>
              <w:gridCol w:w="434"/>
            </w:tblGrid>
            <w:tr w:rsidR="00DB500C" w:rsidRPr="00DB500C" w14:paraId="268896DE" w14:textId="77777777" w:rsidTr="00DB500C">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14:paraId="2E496B04" w14:textId="77777777" w:rsidR="00DB500C" w:rsidRPr="00DB500C" w:rsidRDefault="00DB500C" w:rsidP="00DB500C">
                  <w:pPr>
                    <w:widowControl/>
                    <w:wordWrap w:val="0"/>
                    <w:jc w:val="left"/>
                    <w:rPr>
                      <w:rFonts w:ascii="宋体" w:eastAsia="宋体" w:hAnsi="宋体" w:cs="宋体" w:hint="eastAsia"/>
                      <w:b/>
                      <w:bCs/>
                      <w:kern w:val="0"/>
                      <w:sz w:val="24"/>
                      <w:szCs w:val="24"/>
                    </w:rPr>
                  </w:pPr>
                  <w:r w:rsidRPr="00DB500C">
                    <w:rPr>
                      <w:rFonts w:ascii="宋体" w:eastAsia="宋体" w:hAnsi="宋体" w:cs="宋体"/>
                      <w:b/>
                      <w:bCs/>
                      <w:kern w:val="0"/>
                      <w:sz w:val="24"/>
                      <w:szCs w:val="24"/>
                    </w:rPr>
                    <w:t>一级单位</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19B5105"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二级单位</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E7FFB1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平台</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ED1809F"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专业方向</w:t>
                  </w:r>
                </w:p>
              </w:tc>
              <w:tc>
                <w:tcPr>
                  <w:tcW w:w="2550" w:type="dxa"/>
                  <w:tcBorders>
                    <w:top w:val="outset" w:sz="6" w:space="0" w:color="auto"/>
                    <w:left w:val="outset" w:sz="6" w:space="0" w:color="auto"/>
                    <w:bottom w:val="outset" w:sz="6" w:space="0" w:color="auto"/>
                    <w:right w:val="outset" w:sz="6" w:space="0" w:color="auto"/>
                  </w:tcBorders>
                  <w:vAlign w:val="center"/>
                  <w:hideMark/>
                </w:tcPr>
                <w:p w14:paraId="66401B9E"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招聘条件</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4705DA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应聘联系</w:t>
                  </w:r>
                </w:p>
              </w:tc>
              <w:tc>
                <w:tcPr>
                  <w:tcW w:w="900" w:type="dxa"/>
                  <w:tcBorders>
                    <w:top w:val="outset" w:sz="6" w:space="0" w:color="auto"/>
                    <w:left w:val="outset" w:sz="6" w:space="0" w:color="auto"/>
                    <w:bottom w:val="outset" w:sz="6" w:space="0" w:color="auto"/>
                    <w:right w:val="outset" w:sz="6" w:space="0" w:color="auto"/>
                  </w:tcBorders>
                  <w:vAlign w:val="center"/>
                  <w:hideMark/>
                </w:tcPr>
                <w:p w14:paraId="25C5C708"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需求人数</w:t>
                  </w:r>
                </w:p>
              </w:tc>
              <w:tc>
                <w:tcPr>
                  <w:tcW w:w="900" w:type="dxa"/>
                  <w:tcBorders>
                    <w:top w:val="outset" w:sz="6" w:space="0" w:color="auto"/>
                    <w:left w:val="outset" w:sz="6" w:space="0" w:color="auto"/>
                    <w:bottom w:val="outset" w:sz="6" w:space="0" w:color="auto"/>
                    <w:right w:val="outset" w:sz="6" w:space="0" w:color="auto"/>
                  </w:tcBorders>
                  <w:vAlign w:val="center"/>
                  <w:hideMark/>
                </w:tcPr>
                <w:p w14:paraId="2F713EF2" w14:textId="77777777" w:rsidR="00DB500C" w:rsidRPr="00DB500C" w:rsidRDefault="00DB500C" w:rsidP="00DB500C">
                  <w:pPr>
                    <w:widowControl/>
                    <w:wordWrap w:val="0"/>
                    <w:jc w:val="left"/>
                    <w:rPr>
                      <w:rFonts w:ascii="宋体" w:eastAsia="宋体" w:hAnsi="宋体" w:cs="宋体"/>
                      <w:b/>
                      <w:bCs/>
                      <w:kern w:val="0"/>
                      <w:sz w:val="24"/>
                      <w:szCs w:val="24"/>
                    </w:rPr>
                  </w:pPr>
                  <w:r w:rsidRPr="00DB500C">
                    <w:rPr>
                      <w:rFonts w:ascii="宋体" w:eastAsia="宋体" w:hAnsi="宋体" w:cs="宋体"/>
                      <w:b/>
                      <w:bCs/>
                      <w:kern w:val="0"/>
                      <w:sz w:val="24"/>
                      <w:szCs w:val="24"/>
                    </w:rPr>
                    <w:t>最晚到岗时间</w:t>
                  </w:r>
                </w:p>
              </w:tc>
            </w:tr>
            <w:tr w:rsidR="00DB500C" w:rsidRPr="00DB500C" w14:paraId="5B6E8024" w14:textId="77777777" w:rsidTr="00DB50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108B0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核探测与核电子学国家重点实验室</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B2773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94537F"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探测与核电子学国家重点实验室面向世界科技前沿，是我国核探测技术与核电子学领域中学科发展方向最全、水平最高、引领学科发展的实验室，研究水平整体处于国际先进行列，部分领域达到国际领先。已完成第三代北京谱仪（BESIII）、暗物质粒子探测卫星“悟空”号最重要的BGO</w:t>
                  </w:r>
                  <w:proofErr w:type="gramStart"/>
                  <w:r w:rsidRPr="00DB500C">
                    <w:rPr>
                      <w:rFonts w:ascii="宋体" w:eastAsia="宋体" w:hAnsi="宋体" w:cs="宋体"/>
                      <w:kern w:val="0"/>
                      <w:sz w:val="24"/>
                      <w:szCs w:val="24"/>
                    </w:rPr>
                    <w:t>量能器等</w:t>
                  </w:r>
                  <w:proofErr w:type="gramEnd"/>
                  <w:r w:rsidRPr="00DB500C">
                    <w:rPr>
                      <w:rFonts w:ascii="宋体" w:eastAsia="宋体" w:hAnsi="宋体" w:cs="宋体"/>
                      <w:kern w:val="0"/>
                      <w:sz w:val="24"/>
                      <w:szCs w:val="24"/>
                    </w:rPr>
                    <w:t>处于国际最前沿的实验装置，取得了在</w:t>
                  </w:r>
                  <w:r w:rsidRPr="00DB500C">
                    <w:rPr>
                      <w:rFonts w:ascii="宋体" w:eastAsia="宋体" w:hAnsi="宋体" w:cs="宋体"/>
                      <w:kern w:val="0"/>
                      <w:sz w:val="24"/>
                      <w:szCs w:val="24"/>
                    </w:rPr>
                    <w:lastRenderedPageBreak/>
                    <w:t>国际上引人瞩目的物理成果。正在主持并参与新一代的加速器对撞机-超级陶</w:t>
                  </w:r>
                  <w:proofErr w:type="gramStart"/>
                  <w:r w:rsidRPr="00DB500C">
                    <w:rPr>
                      <w:rFonts w:ascii="宋体" w:eastAsia="宋体" w:hAnsi="宋体" w:cs="宋体"/>
                      <w:kern w:val="0"/>
                      <w:sz w:val="24"/>
                      <w:szCs w:val="24"/>
                    </w:rPr>
                    <w:t>粲</w:t>
                  </w:r>
                  <w:proofErr w:type="gramEnd"/>
                  <w:r w:rsidRPr="00DB500C">
                    <w:rPr>
                      <w:rFonts w:ascii="宋体" w:eastAsia="宋体" w:hAnsi="宋体" w:cs="宋体"/>
                      <w:kern w:val="0"/>
                      <w:sz w:val="24"/>
                      <w:szCs w:val="24"/>
                    </w:rPr>
                    <w:t>装置(STCF)和高能环形正负电子对撞机（CEPC）的预研，面对高测量精度和苛刻实验条件对粒子探测器在抗辐照性能、计数率能力、物质量、颗粒度、分辨率、粒子鉴别等各方面提出的严峻挑战和苛刻要求，开展关键技术的研究。参与高海拔宇宙线观测站（LHAASO）和锦屏地下实验室的无</w:t>
                  </w:r>
                  <w:proofErr w:type="gramStart"/>
                  <w:r w:rsidRPr="00DB500C">
                    <w:rPr>
                      <w:rFonts w:ascii="宋体" w:eastAsia="宋体" w:hAnsi="宋体" w:cs="宋体"/>
                      <w:kern w:val="0"/>
                      <w:sz w:val="24"/>
                      <w:szCs w:val="24"/>
                    </w:rPr>
                    <w:t>中微子双贝塔</w:t>
                  </w:r>
                  <w:proofErr w:type="gramEnd"/>
                  <w:r w:rsidRPr="00DB500C">
                    <w:rPr>
                      <w:rFonts w:ascii="宋体" w:eastAsia="宋体" w:hAnsi="宋体" w:cs="宋体"/>
                      <w:kern w:val="0"/>
                      <w:sz w:val="24"/>
                      <w:szCs w:val="24"/>
                    </w:rPr>
                    <w:t>衰变实验等实验装置的设计和研制。广泛开展核探测与核电子学领域的国际合作与交流，实际主持和参与了ATLAS、CMS、STAR等实验的部分探测器升级工作。对我国众多核物理与粒子物理实验、天体物理实验提供了极其关键的技术和工程支持。现任主任安琪教授。</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3F2C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先进粒子探测器</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656C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具有国内外知名高校博士学位，年龄小于35岁，熟悉粒子探测技术和方法，具有大型探测器设计、制作与测试能力和经验，具备优秀的分析问题、解决问题和实验能力，工作积极主动，富有团队协作精神。</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8BBB87" w14:textId="77777777" w:rsidR="00DB500C" w:rsidRPr="00DB500C" w:rsidRDefault="00DB500C" w:rsidP="00DB500C">
                  <w:pPr>
                    <w:widowControl/>
                    <w:wordWrap w:val="0"/>
                    <w:jc w:val="left"/>
                    <w:rPr>
                      <w:rFonts w:ascii="宋体" w:eastAsia="宋体" w:hAnsi="宋体" w:cs="宋体"/>
                      <w:kern w:val="0"/>
                      <w:sz w:val="24"/>
                      <w:szCs w:val="24"/>
                    </w:rPr>
                  </w:pPr>
                  <w:proofErr w:type="gramStart"/>
                  <w:r w:rsidRPr="00DB500C">
                    <w:rPr>
                      <w:rFonts w:ascii="宋体" w:eastAsia="宋体" w:hAnsi="宋体" w:cs="宋体"/>
                      <w:kern w:val="0"/>
                      <w:sz w:val="24"/>
                      <w:szCs w:val="24"/>
                    </w:rPr>
                    <w:t>朱莹春</w:t>
                  </w:r>
                  <w:proofErr w:type="gramEnd"/>
                  <w:r w:rsidRPr="00DB500C">
                    <w:rPr>
                      <w:rFonts w:ascii="宋体" w:eastAsia="宋体" w:hAnsi="宋体" w:cs="宋体"/>
                      <w:kern w:val="0"/>
                      <w:sz w:val="24"/>
                      <w:szCs w:val="24"/>
                    </w:rPr>
                    <w:br/>
                    <w:t>15395109672</w:t>
                  </w:r>
                  <w:r w:rsidRPr="00DB500C">
                    <w:rPr>
                      <w:rFonts w:ascii="宋体" w:eastAsia="宋体" w:hAnsi="宋体" w:cs="宋体"/>
                      <w:kern w:val="0"/>
                      <w:sz w:val="24"/>
                      <w:szCs w:val="24"/>
                    </w:rPr>
                    <w:br/>
                    <w:t>yingchun</w:t>
                  </w:r>
                  <w:r w:rsidRPr="00DB500C">
                    <w:rPr>
                      <w:rFonts w:ascii="宋体" w:eastAsia="宋体" w:hAnsi="宋体" w:cs="宋体"/>
                      <w:kern w:val="0"/>
                      <w:sz w:val="24"/>
                      <w:szCs w:val="24"/>
                    </w:rPr>
                    <w:lastRenderedPageBreak/>
                    <w:t>@ustc.edu.cn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5FC78"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lastRenderedPageBreak/>
                    <w:t>特任副研究员及博士后各一人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D33393"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待招满为止</w:t>
                  </w:r>
                </w:p>
              </w:tc>
            </w:tr>
            <w:tr w:rsidR="00DB500C" w:rsidRPr="00DB500C" w14:paraId="06F9D69D"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36DAF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7A1EA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7A57E"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94BA06"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前端读出电子学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15D8E"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具有国内外知名高校博士学位，年龄小于35岁，熟悉电子学理论、前端读出电路、电子学系统，实验动手能力强，熟悉计算机模拟绘图软件，工作严谨踏实，富有团队合作精神</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5F0793"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B256F7"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特任副研究员及博士后各一人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BEFCED" w14:textId="77777777" w:rsidR="00DB500C" w:rsidRPr="00DB500C" w:rsidRDefault="00DB500C" w:rsidP="00DB500C">
                  <w:pPr>
                    <w:widowControl/>
                    <w:wordWrap w:val="0"/>
                    <w:jc w:val="left"/>
                    <w:rPr>
                      <w:rFonts w:ascii="宋体" w:eastAsia="宋体" w:hAnsi="宋体" w:cs="宋体"/>
                      <w:kern w:val="0"/>
                      <w:sz w:val="24"/>
                      <w:szCs w:val="24"/>
                    </w:rPr>
                  </w:pPr>
                </w:p>
              </w:tc>
            </w:tr>
            <w:tr w:rsidR="00DB500C" w:rsidRPr="00DB500C" w14:paraId="46A5D31F" w14:textId="77777777" w:rsidTr="00DB50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AAE63B"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4F2AD1"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2A7569"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E6FCC2"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核电子学模拟/数字集成电路设计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B807C"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具有国内外知名高校博士学位，年龄小于35岁，在集成电路设计方面具有较丰富的实践经验，有在研究所或企业工作经历者优先，工作严谨踏实，具有优秀的团队合作能力。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FCDF00" w14:textId="77777777" w:rsidR="00DB500C" w:rsidRPr="00DB500C" w:rsidRDefault="00DB500C" w:rsidP="00DB500C">
                  <w:pPr>
                    <w:widowControl/>
                    <w:wordWrap w:val="0"/>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3E78D" w14:textId="77777777" w:rsidR="00DB500C" w:rsidRPr="00DB500C" w:rsidRDefault="00DB500C" w:rsidP="00DB500C">
                  <w:pPr>
                    <w:widowControl/>
                    <w:wordWrap w:val="0"/>
                    <w:jc w:val="left"/>
                    <w:rPr>
                      <w:rFonts w:ascii="宋体" w:eastAsia="宋体" w:hAnsi="宋体" w:cs="宋体"/>
                      <w:kern w:val="0"/>
                      <w:sz w:val="24"/>
                      <w:szCs w:val="24"/>
                    </w:rPr>
                  </w:pPr>
                  <w:r w:rsidRPr="00DB500C">
                    <w:rPr>
                      <w:rFonts w:ascii="宋体" w:eastAsia="宋体" w:hAnsi="宋体" w:cs="宋体"/>
                      <w:kern w:val="0"/>
                      <w:sz w:val="24"/>
                      <w:szCs w:val="24"/>
                    </w:rPr>
                    <w:t>特任副研究员及博士后各一人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D70349" w14:textId="77777777" w:rsidR="00DB500C" w:rsidRPr="00DB500C" w:rsidRDefault="00DB500C" w:rsidP="00DB500C">
                  <w:pPr>
                    <w:widowControl/>
                    <w:wordWrap w:val="0"/>
                    <w:jc w:val="left"/>
                    <w:rPr>
                      <w:rFonts w:ascii="宋体" w:eastAsia="宋体" w:hAnsi="宋体" w:cs="宋体"/>
                      <w:kern w:val="0"/>
                      <w:sz w:val="24"/>
                      <w:szCs w:val="24"/>
                    </w:rPr>
                  </w:pPr>
                </w:p>
              </w:tc>
            </w:tr>
          </w:tbl>
          <w:p w14:paraId="62A130AA" w14:textId="77777777" w:rsidR="00DB500C" w:rsidRPr="00DB500C" w:rsidRDefault="00DB500C" w:rsidP="00DB500C">
            <w:pPr>
              <w:widowControl/>
              <w:spacing w:line="300" w:lineRule="atLeast"/>
              <w:jc w:val="right"/>
              <w:rPr>
                <w:rFonts w:ascii="宋体" w:eastAsia="宋体" w:hAnsi="宋体" w:cs="宋体"/>
                <w:color w:val="666666"/>
                <w:kern w:val="0"/>
                <w:sz w:val="20"/>
                <w:szCs w:val="20"/>
              </w:rPr>
            </w:pPr>
            <w:hyperlink r:id="rId21" w:anchor="menu" w:history="1">
              <w:r w:rsidRPr="00DB500C">
                <w:rPr>
                  <w:rFonts w:ascii="宋体" w:eastAsia="宋体" w:hAnsi="宋体" w:cs="宋体" w:hint="eastAsia"/>
                  <w:b/>
                  <w:bCs/>
                  <w:color w:val="666666"/>
                  <w:kern w:val="0"/>
                  <w:sz w:val="20"/>
                  <w:szCs w:val="20"/>
                </w:rPr>
                <w:t>返回院系需求</w:t>
              </w:r>
            </w:hyperlink>
          </w:p>
        </w:tc>
      </w:tr>
    </w:tbl>
    <w:p w14:paraId="6BAAFBDE" w14:textId="77777777" w:rsidR="00BE113E" w:rsidRPr="00DB500C" w:rsidRDefault="00BE113E" w:rsidP="00DB500C"/>
    <w:sectPr w:rsidR="00BE113E" w:rsidRPr="00DB500C" w:rsidSect="00DB500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C"/>
    <w:rsid w:val="00BE113E"/>
    <w:rsid w:val="00DB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27CB"/>
  <w15:chartTrackingRefBased/>
  <w15:docId w15:val="{511F0212-575B-4B75-B7C2-CDE8C0D1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500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B500C"/>
    <w:rPr>
      <w:b/>
      <w:bCs/>
    </w:rPr>
  </w:style>
  <w:style w:type="character" w:styleId="a4">
    <w:name w:val="Hyperlink"/>
    <w:basedOn w:val="a0"/>
    <w:uiPriority w:val="99"/>
    <w:semiHidden/>
    <w:unhideWhenUsed/>
    <w:rsid w:val="00DB500C"/>
    <w:rPr>
      <w:color w:val="0000FF"/>
      <w:u w:val="single"/>
    </w:rPr>
  </w:style>
  <w:style w:type="character" w:styleId="a5">
    <w:name w:val="FollowedHyperlink"/>
    <w:basedOn w:val="a0"/>
    <w:uiPriority w:val="99"/>
    <w:semiHidden/>
    <w:unhideWhenUsed/>
    <w:rsid w:val="00DB500C"/>
    <w:rPr>
      <w:color w:val="800080"/>
      <w:u w:val="single"/>
    </w:rPr>
  </w:style>
  <w:style w:type="paragraph" w:styleId="a6">
    <w:name w:val="Normal (Web)"/>
    <w:basedOn w:val="a"/>
    <w:uiPriority w:val="99"/>
    <w:semiHidden/>
    <w:unhideWhenUsed/>
    <w:rsid w:val="00DB50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6971">
      <w:bodyDiv w:val="1"/>
      <w:marLeft w:val="0"/>
      <w:marRight w:val="0"/>
      <w:marTop w:val="0"/>
      <w:marBottom w:val="0"/>
      <w:divBdr>
        <w:top w:val="none" w:sz="0" w:space="0" w:color="auto"/>
        <w:left w:val="none" w:sz="0" w:space="0" w:color="auto"/>
        <w:bottom w:val="none" w:sz="0" w:space="0" w:color="auto"/>
        <w:right w:val="none" w:sz="0" w:space="0" w:color="auto"/>
      </w:divBdr>
      <w:divsChild>
        <w:div w:id="880093833">
          <w:marLeft w:val="0"/>
          <w:marRight w:val="0"/>
          <w:marTop w:val="0"/>
          <w:marBottom w:val="0"/>
          <w:divBdr>
            <w:top w:val="none" w:sz="0" w:space="0" w:color="auto"/>
            <w:left w:val="none" w:sz="0" w:space="0" w:color="auto"/>
            <w:bottom w:val="none" w:sz="0" w:space="0" w:color="auto"/>
            <w:right w:val="none" w:sz="0" w:space="0" w:color="auto"/>
          </w:divBdr>
          <w:divsChild>
            <w:div w:id="1376657538">
              <w:marLeft w:val="0"/>
              <w:marRight w:val="0"/>
              <w:marTop w:val="0"/>
              <w:marBottom w:val="0"/>
              <w:divBdr>
                <w:top w:val="none" w:sz="0" w:space="0" w:color="auto"/>
                <w:left w:val="none" w:sz="0" w:space="0" w:color="auto"/>
                <w:bottom w:val="none" w:sz="0" w:space="0" w:color="auto"/>
                <w:right w:val="none" w:sz="0" w:space="0" w:color="auto"/>
              </w:divBdr>
              <w:divsChild>
                <w:div w:id="1511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oyment.ustc.edu.cn/cn/indexnews.aspx?sign=635487875427187007" TargetMode="External"/><Relationship Id="rId13" Type="http://schemas.openxmlformats.org/officeDocument/2006/relationships/hyperlink" Target="http://employment.ustc.edu.cn/cn/indexnews.aspx?sign=635487875427187007" TargetMode="External"/><Relationship Id="rId18" Type="http://schemas.openxmlformats.org/officeDocument/2006/relationships/hyperlink" Target="http://employment.ustc.edu.cn/cn/indexnews.aspx?sign=635487875427187007" TargetMode="External"/><Relationship Id="rId3" Type="http://schemas.openxmlformats.org/officeDocument/2006/relationships/webSettings" Target="webSettings.xml"/><Relationship Id="rId21" Type="http://schemas.openxmlformats.org/officeDocument/2006/relationships/hyperlink" Target="http://employment.ustc.edu.cn/cn/indexnews.aspx?sign=635487875427187007" TargetMode="External"/><Relationship Id="rId7" Type="http://schemas.openxmlformats.org/officeDocument/2006/relationships/hyperlink" Target="http://employment.ustc.edu.cn/cn/indexnews.aspx?sign=635487875427187007" TargetMode="External"/><Relationship Id="rId12" Type="http://schemas.openxmlformats.org/officeDocument/2006/relationships/hyperlink" Target="http://employment.ustc.edu.cn/cn/indexnews.aspx?sign=635487875427187007" TargetMode="External"/><Relationship Id="rId17" Type="http://schemas.openxmlformats.org/officeDocument/2006/relationships/hyperlink" Target="http://employment.ustc.edu.cn/cn/indexnews.aspx?sign=635487875427187007" TargetMode="External"/><Relationship Id="rId2" Type="http://schemas.openxmlformats.org/officeDocument/2006/relationships/settings" Target="settings.xml"/><Relationship Id="rId16" Type="http://schemas.openxmlformats.org/officeDocument/2006/relationships/hyperlink" Target="http://employment.ustc.edu.cn/cn/indexnews.aspx?sign=635487875427187007" TargetMode="External"/><Relationship Id="rId20" Type="http://schemas.openxmlformats.org/officeDocument/2006/relationships/hyperlink" Target="http://employment.ustc.edu.cn/cn/indexnews.aspx?sign=635487875427187007" TargetMode="External"/><Relationship Id="rId1" Type="http://schemas.openxmlformats.org/officeDocument/2006/relationships/styles" Target="styles.xml"/><Relationship Id="rId6" Type="http://schemas.openxmlformats.org/officeDocument/2006/relationships/hyperlink" Target="http://employment.ustc.edu.cn/cn/indexnews.aspx?sign=635487875427187007" TargetMode="External"/><Relationship Id="rId11" Type="http://schemas.openxmlformats.org/officeDocument/2006/relationships/hyperlink" Target="http://employment.ustc.edu.cn/cn/indexnews.aspx?sign=635487875427187007" TargetMode="External"/><Relationship Id="rId5" Type="http://schemas.openxmlformats.org/officeDocument/2006/relationships/hyperlink" Target="http://employment.ustc.edu.cn/cn/indexnews.aspx?sign=635487875427187007" TargetMode="External"/><Relationship Id="rId15" Type="http://schemas.openxmlformats.org/officeDocument/2006/relationships/hyperlink" Target="http://employment.ustc.edu.cn/cn/indexnews.aspx?sign=635487875427187007" TargetMode="External"/><Relationship Id="rId23" Type="http://schemas.openxmlformats.org/officeDocument/2006/relationships/theme" Target="theme/theme1.xml"/><Relationship Id="rId10" Type="http://schemas.openxmlformats.org/officeDocument/2006/relationships/hyperlink" Target="http://leinao.ustc.edu.cn/index.php/Vindex/article/427" TargetMode="External"/><Relationship Id="rId19" Type="http://schemas.openxmlformats.org/officeDocument/2006/relationships/hyperlink" Target="http://employment.ustc.edu.cn/cn/indexnews.aspx?sign=635487875427187007" TargetMode="External"/><Relationship Id="rId4" Type="http://schemas.openxmlformats.org/officeDocument/2006/relationships/hyperlink" Target="http://employment.ustc.edu.cn/cn/indexnews.aspx?sign=635487875427187007" TargetMode="External"/><Relationship Id="rId9" Type="http://schemas.openxmlformats.org/officeDocument/2006/relationships/hyperlink" Target="http://employment.ustc.edu.cn/cn/indexnews.aspx?sign=635487875427187007" TargetMode="External"/><Relationship Id="rId14" Type="http://schemas.openxmlformats.org/officeDocument/2006/relationships/hyperlink" Target="http://employment.ustc.edu.cn/cn/indexnews.aspx?sign=635487875427187007"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8078</Words>
  <Characters>46049</Characters>
  <Application>Microsoft Office Word</Application>
  <DocSecurity>0</DocSecurity>
  <Lines>383</Lines>
  <Paragraphs>108</Paragraphs>
  <ScaleCrop>false</ScaleCrop>
  <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2022-04-20T10:47:00Z</dcterms:created>
  <dcterms:modified xsi:type="dcterms:W3CDTF">2022-04-20T10:48:00Z</dcterms:modified>
</cp:coreProperties>
</file>