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3313" w14:textId="77777777" w:rsidR="0004324F" w:rsidRPr="0004324F" w:rsidRDefault="0004324F" w:rsidP="0004324F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04324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 w:rsidRPr="0004324F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1</w:t>
      </w:r>
    </w:p>
    <w:p w14:paraId="7A6B5024" w14:textId="77777777" w:rsidR="0004324F" w:rsidRPr="0004324F" w:rsidRDefault="0004324F" w:rsidP="0004324F">
      <w:pPr>
        <w:widowControl/>
        <w:shd w:val="clear" w:color="auto" w:fill="FFFFFF"/>
        <w:spacing w:before="100" w:beforeAutospacing="1" w:after="100" w:afterAutospacing="1" w:line="8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04324F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40"/>
          <w:szCs w:val="40"/>
        </w:rPr>
        <w:t>西宁经济技术开发区东川工业园区管理委员会</w:t>
      </w:r>
    </w:p>
    <w:p w14:paraId="01EE792E" w14:textId="77777777" w:rsidR="0004324F" w:rsidRPr="0004324F" w:rsidRDefault="0004324F" w:rsidP="0004324F">
      <w:pPr>
        <w:widowControl/>
        <w:shd w:val="clear" w:color="auto" w:fill="FFFFFF"/>
        <w:spacing w:before="100" w:beforeAutospacing="1" w:after="100" w:afterAutospacing="1" w:line="80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04324F">
        <w:rPr>
          <w:rFonts w:ascii="Times New Roman" w:eastAsia="方正小标宋简体" w:hAnsi="Times New Roman" w:cs="Times New Roman" w:hint="eastAsia"/>
          <w:b/>
          <w:bCs/>
          <w:color w:val="000000"/>
          <w:kern w:val="0"/>
          <w:sz w:val="40"/>
          <w:szCs w:val="40"/>
        </w:rPr>
        <w:t>2022</w:t>
      </w:r>
      <w:r w:rsidRPr="0004324F">
        <w:rPr>
          <w:rFonts w:ascii="方正小标宋简体" w:eastAsia="方正小标宋简体" w:hAnsi="微软雅黑" w:cs="宋体" w:hint="eastAsia"/>
          <w:b/>
          <w:bCs/>
          <w:color w:val="000000"/>
          <w:kern w:val="0"/>
          <w:sz w:val="40"/>
          <w:szCs w:val="40"/>
        </w:rPr>
        <w:t>年度公开招聘工作人员登记表</w:t>
      </w:r>
    </w:p>
    <w:tbl>
      <w:tblPr>
        <w:tblW w:w="1005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4"/>
        <w:gridCol w:w="925"/>
        <w:gridCol w:w="544"/>
        <w:gridCol w:w="551"/>
        <w:gridCol w:w="1064"/>
        <w:gridCol w:w="49"/>
        <w:gridCol w:w="1280"/>
        <w:gridCol w:w="1068"/>
        <w:gridCol w:w="982"/>
        <w:gridCol w:w="443"/>
        <w:gridCol w:w="1587"/>
      </w:tblGrid>
      <w:tr w:rsidR="0004324F" w:rsidRPr="0004324F" w14:paraId="26F07577" w14:textId="77777777" w:rsidTr="0004324F">
        <w:trPr>
          <w:trHeight w:val="680"/>
          <w:jc w:val="center"/>
        </w:trPr>
        <w:tc>
          <w:tcPr>
            <w:tcW w:w="1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AB962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5AD2C98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F949171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证件类别</w:t>
            </w:r>
          </w:p>
        </w:tc>
        <w:tc>
          <w:tcPr>
            <w:tcW w:w="3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9C8E2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身份证</w:t>
            </w:r>
          </w:p>
        </w:tc>
        <w:tc>
          <w:tcPr>
            <w:tcW w:w="20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06D399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照 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片</w:t>
            </w:r>
          </w:p>
        </w:tc>
      </w:tr>
      <w:tr w:rsidR="0004324F" w:rsidRPr="0004324F" w14:paraId="760C6F83" w14:textId="77777777" w:rsidTr="0004324F">
        <w:trPr>
          <w:trHeight w:val="529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D72AB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性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8FDD6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D36D8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3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9DDD6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47A15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324F" w:rsidRPr="0004324F" w14:paraId="573F2633" w14:textId="77777777" w:rsidTr="0004324F">
        <w:trPr>
          <w:trHeight w:val="545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1EE668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9FA52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851420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61DEAC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85E86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324F" w:rsidRPr="0004324F" w14:paraId="4491CA5B" w14:textId="77777777" w:rsidTr="0004324F">
        <w:trPr>
          <w:trHeight w:val="454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A9658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籍 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贯</w:t>
            </w: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A9585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AFE3F0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3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C86DA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3055E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324F" w:rsidRPr="0004324F" w14:paraId="24EA1689" w14:textId="77777777" w:rsidTr="0004324F">
        <w:trPr>
          <w:trHeight w:val="342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0CCB6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学 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历</w:t>
            </w: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E490D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95D1E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35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2A1D15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04324F" w:rsidRPr="0004324F" w14:paraId="3ED8262E" w14:textId="77777777" w:rsidTr="0004324F">
        <w:trPr>
          <w:trHeight w:val="712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6F4443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9A848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DBD045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D19FA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60F5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E8A393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04324F" w:rsidRPr="0004324F" w14:paraId="429DB058" w14:textId="77777777" w:rsidTr="0004324F">
        <w:trPr>
          <w:trHeight w:val="595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D7C38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婚 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否</w:t>
            </w:r>
          </w:p>
        </w:tc>
        <w:tc>
          <w:tcPr>
            <w:tcW w:w="14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32B17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6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28D46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3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69D627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  <w:tc>
          <w:tcPr>
            <w:tcW w:w="14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49625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民 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族</w:t>
            </w:r>
          </w:p>
        </w:tc>
        <w:tc>
          <w:tcPr>
            <w:tcW w:w="15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4FA5F0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04324F" w:rsidRPr="0004324F" w14:paraId="18428DE3" w14:textId="77777777" w:rsidTr="0004324F">
        <w:trPr>
          <w:trHeight w:val="642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82F6B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4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40712C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</w:t>
            </w:r>
          </w:p>
        </w:tc>
      </w:tr>
      <w:tr w:rsidR="0004324F" w:rsidRPr="0004324F" w14:paraId="3DCEE3B2" w14:textId="77777777" w:rsidTr="0004324F">
        <w:trPr>
          <w:trHeight w:val="3734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9FC5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学习经历（从高中起连续填写至最高学历，中间有间断的也需填写）</w:t>
            </w:r>
          </w:p>
        </w:tc>
        <w:tc>
          <w:tcPr>
            <w:tcW w:w="84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620B91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4562867A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FCDD720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46C2DA8A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3C46B9F9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00595722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7E706660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39146577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E85605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4324F" w:rsidRPr="0004324F" w14:paraId="0009A8CE" w14:textId="77777777" w:rsidTr="0004324F">
        <w:trPr>
          <w:trHeight w:val="3734"/>
          <w:jc w:val="center"/>
        </w:trPr>
        <w:tc>
          <w:tcPr>
            <w:tcW w:w="1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01EC92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工作经历（从毕业参加工作开始填写至现在）</w:t>
            </w:r>
          </w:p>
        </w:tc>
        <w:tc>
          <w:tcPr>
            <w:tcW w:w="8492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5DD6CC3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4AA258D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138295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7297EA7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490BBA77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61FD4736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4CA1D69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77B2D90A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233D4195" w14:textId="77777777" w:rsidR="0004324F" w:rsidRPr="0004324F" w:rsidRDefault="0004324F" w:rsidP="0004324F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4324F" w:rsidRPr="0004324F" w14:paraId="3AEEE5F7" w14:textId="77777777" w:rsidTr="0004324F">
        <w:trPr>
          <w:trHeight w:val="925"/>
          <w:jc w:val="center"/>
        </w:trPr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9D98B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lastRenderedPageBreak/>
              <w:t>家庭主要成员及重要社会关系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1F96373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10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6923A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890B64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86D9B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0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5BFC67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工作单位及职务</w:t>
            </w:r>
          </w:p>
        </w:tc>
      </w:tr>
      <w:tr w:rsidR="0004324F" w:rsidRPr="0004324F" w14:paraId="78FEABAB" w14:textId="77777777" w:rsidTr="0004324F">
        <w:trPr>
          <w:trHeight w:val="6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19CE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FF54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52D31B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7992D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04233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C8DE23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4324F" w:rsidRPr="0004324F" w14:paraId="1601EE3F" w14:textId="77777777" w:rsidTr="0004324F">
        <w:trPr>
          <w:trHeight w:val="6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0CBFD9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28C411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F6B105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F1D56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56A73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218BE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4324F" w:rsidRPr="0004324F" w14:paraId="5E6A6654" w14:textId="77777777" w:rsidTr="0004324F">
        <w:trPr>
          <w:trHeight w:val="6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1DB6FC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601C20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7E6B21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E094D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BC1E95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EDFF5C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4324F" w:rsidRPr="0004324F" w14:paraId="3A207925" w14:textId="77777777" w:rsidTr="0004324F">
        <w:trPr>
          <w:trHeight w:val="6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492BC" w14:textId="77777777" w:rsidR="0004324F" w:rsidRPr="0004324F" w:rsidRDefault="0004324F" w:rsidP="0004324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DE178F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3A7396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0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710288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7AE85C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407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30D9CE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04324F" w:rsidRPr="0004324F" w14:paraId="06C8C3D3" w14:textId="77777777" w:rsidTr="0004324F">
        <w:trPr>
          <w:trHeight w:val="2787"/>
          <w:jc w:val="center"/>
        </w:trPr>
        <w:tc>
          <w:tcPr>
            <w:tcW w:w="10057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D45AF5" w14:textId="77777777" w:rsidR="0004324F" w:rsidRPr="0004324F" w:rsidRDefault="0004324F" w:rsidP="0004324F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14:paraId="0FB22CAB" w14:textId="77777777" w:rsidR="0004324F" w:rsidRPr="0004324F" w:rsidRDefault="0004324F" w:rsidP="0004324F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kern w:val="0"/>
                <w:sz w:val="24"/>
                <w:szCs w:val="24"/>
              </w:rPr>
              <w:t>我承诺，以上报考信息真实准确，符合报考条件，严格遵守考试纪律。</w:t>
            </w:r>
          </w:p>
          <w:p w14:paraId="4168506C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14:paraId="59E210D4" w14:textId="77777777" w:rsidR="0004324F" w:rsidRPr="0004324F" w:rsidRDefault="0004324F" w:rsidP="0004324F">
            <w:pPr>
              <w:widowControl/>
              <w:ind w:firstLine="5903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承诺人签字：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    </w:t>
            </w:r>
          </w:p>
          <w:p w14:paraId="50AC8DCD" w14:textId="77777777" w:rsidR="0004324F" w:rsidRPr="0004324F" w:rsidRDefault="0004324F" w:rsidP="0004324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                               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年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  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月</w:t>
            </w:r>
            <w:r w:rsidRPr="0004324F">
              <w:rPr>
                <w:rFonts w:ascii="Times New Roman" w:eastAsia="宋体" w:hAnsi="Times New Roman" w:cs="Times New Roman"/>
                <w:b/>
                <w:bCs/>
                <w:kern w:val="0"/>
                <w:sz w:val="18"/>
                <w:szCs w:val="18"/>
              </w:rPr>
              <w:t>   </w:t>
            </w:r>
            <w:r w:rsidRPr="0004324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5F0D1AAA" w14:textId="77777777" w:rsidR="0004324F" w:rsidRPr="0004324F" w:rsidRDefault="0004324F" w:rsidP="0004324F">
      <w:pPr>
        <w:widowControl/>
        <w:shd w:val="clear" w:color="auto" w:fill="FFFFFF"/>
        <w:spacing w:before="100" w:beforeAutospacing="1" w:after="100" w:afterAutospacing="1" w:line="576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04324F">
        <w:rPr>
          <w:rFonts w:ascii="Calibri" w:eastAsia="黑体" w:hAnsi="Calibri" w:cs="Calibri"/>
          <w:color w:val="000000"/>
          <w:kern w:val="0"/>
          <w:sz w:val="32"/>
          <w:szCs w:val="32"/>
        </w:rPr>
        <w:t> </w:t>
      </w:r>
    </w:p>
    <w:p w14:paraId="0E415A5B" w14:textId="77777777" w:rsidR="00965B57" w:rsidRPr="0004324F" w:rsidRDefault="00965B57" w:rsidP="0004324F">
      <w:pPr>
        <w:rPr>
          <w:rFonts w:hint="eastAsia"/>
        </w:rPr>
      </w:pPr>
    </w:p>
    <w:sectPr w:rsidR="00965B57" w:rsidRPr="0004324F" w:rsidSect="00AB27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AF"/>
    <w:rsid w:val="0004324F"/>
    <w:rsid w:val="00965B57"/>
    <w:rsid w:val="00AB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E2A3"/>
  <w15:chartTrackingRefBased/>
  <w15:docId w15:val="{E2D19927-223C-4660-8729-985A2CA1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ody Text Indent"/>
    <w:basedOn w:val="a"/>
    <w:link w:val="a4"/>
    <w:uiPriority w:val="99"/>
    <w:semiHidden/>
    <w:unhideWhenUsed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正文文本缩进 字符"/>
    <w:basedOn w:val="a0"/>
    <w:link w:val="a3"/>
    <w:uiPriority w:val="99"/>
    <w:semiHidden/>
    <w:rsid w:val="00AB27AF"/>
    <w:rPr>
      <w:rFonts w:ascii="宋体" w:eastAsia="宋体" w:hAnsi="宋体" w:cs="宋体"/>
      <w:kern w:val="0"/>
      <w:sz w:val="24"/>
      <w:szCs w:val="24"/>
    </w:rPr>
  </w:style>
  <w:style w:type="paragraph" w:customStyle="1" w:styleId="19">
    <w:name w:val="19"/>
    <w:basedOn w:val="a"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20"/>
    <w:basedOn w:val="a"/>
    <w:rsid w:val="00AB27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2</cp:revision>
  <dcterms:created xsi:type="dcterms:W3CDTF">2022-06-03T15:39:00Z</dcterms:created>
  <dcterms:modified xsi:type="dcterms:W3CDTF">2022-06-03T16:12:00Z</dcterms:modified>
</cp:coreProperties>
</file>