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1A12" w14:textId="77777777" w:rsidR="0065393A" w:rsidRPr="0065393A" w:rsidRDefault="0065393A" w:rsidP="0065393A">
      <w:pPr>
        <w:widowControl/>
        <w:shd w:val="clear" w:color="auto" w:fill="FFFFFF"/>
        <w:spacing w:line="315" w:lineRule="atLeast"/>
        <w:rPr>
          <w:rFonts w:ascii="Calibri" w:eastAsia="宋体" w:hAnsi="Calibri" w:cs="Calibri"/>
          <w:color w:val="282828"/>
          <w:kern w:val="0"/>
          <w:szCs w:val="21"/>
        </w:rPr>
      </w:pPr>
      <w:r w:rsidRPr="0065393A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附件</w:t>
      </w:r>
      <w:r w:rsidRPr="0065393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</w:p>
    <w:p w14:paraId="749CDCA8" w14:textId="77777777" w:rsidR="0065393A" w:rsidRPr="0065393A" w:rsidRDefault="0065393A" w:rsidP="0065393A">
      <w:pPr>
        <w:widowControl/>
        <w:shd w:val="clear" w:color="auto" w:fill="FFFFFF"/>
        <w:spacing w:line="400" w:lineRule="atLeast"/>
        <w:jc w:val="center"/>
        <w:rPr>
          <w:rFonts w:ascii="Calibri" w:eastAsia="宋体" w:hAnsi="Calibri" w:cs="Calibri"/>
          <w:color w:val="282828"/>
          <w:kern w:val="0"/>
          <w:szCs w:val="21"/>
        </w:rPr>
      </w:pPr>
      <w:r w:rsidRPr="0065393A">
        <w:rPr>
          <w:rFonts w:ascii="方正小标宋简体" w:eastAsia="方正小标宋简体" w:hAnsi="Calibri" w:cs="Calibri" w:hint="eastAsia"/>
          <w:color w:val="000000"/>
          <w:kern w:val="0"/>
          <w:sz w:val="36"/>
          <w:szCs w:val="36"/>
        </w:rPr>
        <w:t>安徽省科技成果转化促进中心（安徽省科学技术</w:t>
      </w:r>
    </w:p>
    <w:p w14:paraId="40CA1B1C" w14:textId="77777777" w:rsidR="0065393A" w:rsidRPr="0065393A" w:rsidRDefault="0065393A" w:rsidP="0065393A">
      <w:pPr>
        <w:widowControl/>
        <w:shd w:val="clear" w:color="auto" w:fill="FFFFFF"/>
        <w:spacing w:line="400" w:lineRule="atLeast"/>
        <w:jc w:val="center"/>
        <w:rPr>
          <w:rFonts w:ascii="Calibri" w:eastAsia="宋体" w:hAnsi="Calibri" w:cs="Calibri"/>
          <w:color w:val="282828"/>
          <w:kern w:val="0"/>
          <w:szCs w:val="21"/>
        </w:rPr>
      </w:pPr>
      <w:r w:rsidRPr="0065393A">
        <w:rPr>
          <w:rFonts w:ascii="方正小标宋简体" w:eastAsia="方正小标宋简体" w:hAnsi="Calibri" w:cs="Calibri" w:hint="eastAsia"/>
          <w:color w:val="000000"/>
          <w:kern w:val="0"/>
          <w:sz w:val="36"/>
          <w:szCs w:val="36"/>
        </w:rPr>
        <w:t>研究院）</w:t>
      </w:r>
      <w:r w:rsidRPr="0065393A"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  <w:t>2022</w:t>
      </w:r>
      <w:r w:rsidRPr="0065393A">
        <w:rPr>
          <w:rFonts w:ascii="方正小标宋简体" w:eastAsia="方正小标宋简体" w:hAnsi="Calibri" w:cs="Calibri" w:hint="eastAsia"/>
          <w:color w:val="000000"/>
          <w:kern w:val="0"/>
          <w:sz w:val="36"/>
          <w:szCs w:val="36"/>
        </w:rPr>
        <w:t>年度高层次人才招聘报名表</w:t>
      </w:r>
    </w:p>
    <w:p w14:paraId="247ED851" w14:textId="77777777" w:rsidR="0065393A" w:rsidRPr="0065393A" w:rsidRDefault="0065393A" w:rsidP="0065393A">
      <w:pPr>
        <w:widowControl/>
        <w:shd w:val="clear" w:color="auto" w:fill="FFFFFF"/>
        <w:spacing w:line="600" w:lineRule="atLeast"/>
        <w:jc w:val="right"/>
        <w:rPr>
          <w:rFonts w:ascii="Calibri" w:eastAsia="宋体" w:hAnsi="Calibri" w:cs="Calibri"/>
          <w:color w:val="282828"/>
          <w:kern w:val="0"/>
          <w:szCs w:val="21"/>
        </w:rPr>
      </w:pPr>
      <w:r w:rsidRPr="0065393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填表时间：</w:t>
      </w:r>
      <w:r w:rsidRPr="0065393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 </w:t>
      </w:r>
      <w:r w:rsidRPr="0065393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年</w:t>
      </w:r>
      <w:r w:rsidRPr="0065393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</w:t>
      </w:r>
      <w:r w:rsidRPr="0065393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月</w:t>
      </w:r>
      <w:r w:rsidRPr="0065393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</w:t>
      </w:r>
      <w:r w:rsidRPr="0065393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日</w:t>
      </w:r>
    </w:p>
    <w:tbl>
      <w:tblPr>
        <w:tblW w:w="903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809"/>
        <w:gridCol w:w="659"/>
        <w:gridCol w:w="544"/>
        <w:gridCol w:w="287"/>
        <w:gridCol w:w="540"/>
        <w:gridCol w:w="90"/>
        <w:gridCol w:w="1219"/>
        <w:gridCol w:w="1220"/>
        <w:gridCol w:w="1219"/>
        <w:gridCol w:w="240"/>
        <w:gridCol w:w="839"/>
        <w:gridCol w:w="629"/>
      </w:tblGrid>
      <w:tr w:rsidR="0065393A" w:rsidRPr="0065393A" w14:paraId="6A2153CA" w14:textId="77777777" w:rsidTr="0065393A">
        <w:trPr>
          <w:trHeight w:val="567"/>
        </w:trPr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586B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姓</w:t>
            </w: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5D52B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F935C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07DD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B8227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D5FB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10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9C06B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照</w:t>
            </w:r>
          </w:p>
          <w:p w14:paraId="7E97B896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1D914C1A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65393A" w:rsidRPr="0065393A" w14:paraId="00161366" w14:textId="77777777" w:rsidTr="0065393A">
        <w:trPr>
          <w:trHeight w:val="567"/>
        </w:trPr>
        <w:tc>
          <w:tcPr>
            <w:tcW w:w="1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85E20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7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FC120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80B7C0" w14:textId="77777777" w:rsidR="0065393A" w:rsidRPr="0065393A" w:rsidRDefault="0065393A" w:rsidP="0065393A">
            <w:pPr>
              <w:widowControl/>
              <w:spacing w:beforeAutospacing="1" w:afterAutospacing="1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</w:p>
        </w:tc>
      </w:tr>
      <w:tr w:rsidR="0065393A" w:rsidRPr="0065393A" w14:paraId="7FBD49EB" w14:textId="77777777" w:rsidTr="0065393A">
        <w:trPr>
          <w:trHeight w:val="567"/>
        </w:trPr>
        <w:tc>
          <w:tcPr>
            <w:tcW w:w="1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2F0F1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出</w:t>
            </w: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生</w:t>
            </w: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232EF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8B2B8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D2A03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1A7E1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24710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ED3955" w14:textId="77777777" w:rsidR="0065393A" w:rsidRPr="0065393A" w:rsidRDefault="0065393A" w:rsidP="0065393A">
            <w:pPr>
              <w:widowControl/>
              <w:spacing w:beforeAutospacing="1" w:afterAutospacing="1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</w:p>
        </w:tc>
      </w:tr>
      <w:tr w:rsidR="0065393A" w:rsidRPr="0065393A" w14:paraId="47B2E895" w14:textId="77777777" w:rsidTr="0065393A">
        <w:trPr>
          <w:trHeight w:val="567"/>
        </w:trPr>
        <w:tc>
          <w:tcPr>
            <w:tcW w:w="1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9A69F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学</w:t>
            </w: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历</w:t>
            </w:r>
          </w:p>
          <w:p w14:paraId="2209EB1E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33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DB111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ECAD7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参</w:t>
            </w: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  </w:t>
            </w: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加</w:t>
            </w:r>
          </w:p>
          <w:p w14:paraId="0F488914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F781D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6FE50D" w14:textId="77777777" w:rsidR="0065393A" w:rsidRPr="0065393A" w:rsidRDefault="0065393A" w:rsidP="0065393A">
            <w:pPr>
              <w:widowControl/>
              <w:spacing w:beforeAutospacing="1" w:afterAutospacing="1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</w:p>
        </w:tc>
      </w:tr>
      <w:tr w:rsidR="0065393A" w:rsidRPr="0065393A" w14:paraId="7D026497" w14:textId="77777777" w:rsidTr="0065393A">
        <w:trPr>
          <w:trHeight w:val="567"/>
        </w:trPr>
        <w:tc>
          <w:tcPr>
            <w:tcW w:w="1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17332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D218D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CF6A4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毕业</w:t>
            </w:r>
          </w:p>
          <w:p w14:paraId="678EB1F0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D4583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0A00F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9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947C0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393A" w:rsidRPr="0065393A" w14:paraId="706E00C1" w14:textId="77777777" w:rsidTr="0065393A">
        <w:trPr>
          <w:trHeight w:val="567"/>
        </w:trPr>
        <w:tc>
          <w:tcPr>
            <w:tcW w:w="1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9FEDF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3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3A154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0F813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职务</w:t>
            </w: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（职称）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99B3D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53EB1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2C360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393A" w:rsidRPr="0065393A" w14:paraId="192732BF" w14:textId="77777777" w:rsidTr="0065393A">
        <w:trPr>
          <w:trHeight w:val="567"/>
        </w:trPr>
        <w:tc>
          <w:tcPr>
            <w:tcW w:w="303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E5DF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599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27C4C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省（市、自治区）</w:t>
            </w: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市（州）</w:t>
            </w: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县（市、区）</w:t>
            </w:r>
          </w:p>
        </w:tc>
      </w:tr>
      <w:tr w:rsidR="0065393A" w:rsidRPr="0065393A" w14:paraId="6ECC37D1" w14:textId="77777777" w:rsidTr="0065393A">
        <w:trPr>
          <w:trHeight w:val="567"/>
        </w:trPr>
        <w:tc>
          <w:tcPr>
            <w:tcW w:w="303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299A3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30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CCA4C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99569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5A1C7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393A" w:rsidRPr="0065393A" w14:paraId="6A92DB8C" w14:textId="77777777" w:rsidTr="0065393A">
        <w:trPr>
          <w:trHeight w:val="567"/>
        </w:trPr>
        <w:tc>
          <w:tcPr>
            <w:tcW w:w="303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635AD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通讯地址（邮箱）</w:t>
            </w:r>
          </w:p>
        </w:tc>
        <w:tc>
          <w:tcPr>
            <w:tcW w:w="30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6054A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C0C0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备用电话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04990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393A" w:rsidRPr="0065393A" w14:paraId="3A988161" w14:textId="77777777" w:rsidTr="0065393A">
        <w:trPr>
          <w:trHeight w:val="567"/>
        </w:trPr>
        <w:tc>
          <w:tcPr>
            <w:tcW w:w="303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D7994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曾获何种专业证书，</w:t>
            </w:r>
          </w:p>
          <w:p w14:paraId="7D2DF5EF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599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0C37D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393A" w:rsidRPr="0065393A" w14:paraId="339DA054" w14:textId="77777777" w:rsidTr="0065393A">
        <w:trPr>
          <w:trHeight w:val="4239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84075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个</w:t>
            </w:r>
          </w:p>
          <w:p w14:paraId="5CBD704A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6A89B207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人</w:t>
            </w:r>
          </w:p>
          <w:p w14:paraId="3F7FAD01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201CDFE0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简</w:t>
            </w:r>
          </w:p>
          <w:p w14:paraId="0EC5460E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411D4AF9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29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1FBAA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61B06DFD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48787CD1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51594C12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69C828D3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3ED32222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44D15961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仿宋" w:eastAsia="仿宋" w:hAnsi="仿宋" w:cs="Calibri" w:hint="eastAsia"/>
                <w:color w:val="000000"/>
                <w:kern w:val="0"/>
                <w:sz w:val="28"/>
                <w:szCs w:val="28"/>
              </w:rPr>
              <w:t>（包括个人学习、工作实践经历、业绩成果概况等，从高中阶段开始，时间不得中断）</w:t>
            </w:r>
          </w:p>
          <w:p w14:paraId="2E5EAEB6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  <w:p w14:paraId="0161591B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0EA4243F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4A0F4AA5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47AF8567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 </w:t>
            </w:r>
          </w:p>
        </w:tc>
      </w:tr>
      <w:tr w:rsidR="0065393A" w:rsidRPr="0065393A" w14:paraId="1AF1CC52" w14:textId="77777777" w:rsidTr="0065393A">
        <w:trPr>
          <w:trHeight w:val="3348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C7D2C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lastRenderedPageBreak/>
              <w:t>所受奖惩</w:t>
            </w:r>
          </w:p>
          <w:p w14:paraId="7CFAE5D6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29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02F50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5F33F18B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66C64766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5FADEF17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2EBA39CC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394804ED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393A" w:rsidRPr="0065393A" w14:paraId="19F7CCDD" w14:textId="77777777" w:rsidTr="0065393A">
        <w:trPr>
          <w:trHeight w:val="632"/>
        </w:trPr>
        <w:tc>
          <w:tcPr>
            <w:tcW w:w="7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81F8F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直系亲属及</w:t>
            </w:r>
          </w:p>
          <w:p w14:paraId="091F8C84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主要社会</w:t>
            </w:r>
          </w:p>
          <w:p w14:paraId="1A5E5615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92AF6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姓</w:t>
            </w: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1F635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关</w:t>
            </w: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54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F3D1A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65393A" w:rsidRPr="0065393A" w14:paraId="5EDDF4D4" w14:textId="77777777" w:rsidTr="0065393A">
        <w:trPr>
          <w:trHeight w:val="6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7AF986" w14:textId="77777777" w:rsidR="0065393A" w:rsidRPr="0065393A" w:rsidRDefault="0065393A" w:rsidP="0065393A">
            <w:pPr>
              <w:widowControl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36F35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E22D1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A683F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393A" w:rsidRPr="0065393A" w14:paraId="63BDA708" w14:textId="77777777" w:rsidTr="0065393A">
        <w:trPr>
          <w:trHeight w:val="6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064ED9" w14:textId="77777777" w:rsidR="0065393A" w:rsidRPr="0065393A" w:rsidRDefault="0065393A" w:rsidP="0065393A">
            <w:pPr>
              <w:widowControl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B888B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1E855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AC252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393A" w:rsidRPr="0065393A" w14:paraId="67D2A155" w14:textId="77777777" w:rsidTr="0065393A">
        <w:trPr>
          <w:trHeight w:val="6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BDBAF7" w14:textId="77777777" w:rsidR="0065393A" w:rsidRPr="0065393A" w:rsidRDefault="0065393A" w:rsidP="0065393A">
            <w:pPr>
              <w:widowControl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A867F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69E35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062FE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393A" w:rsidRPr="0065393A" w14:paraId="0F6654BD" w14:textId="77777777" w:rsidTr="0065393A">
        <w:trPr>
          <w:trHeight w:val="6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842BD9" w14:textId="77777777" w:rsidR="0065393A" w:rsidRPr="0065393A" w:rsidRDefault="0065393A" w:rsidP="0065393A">
            <w:pPr>
              <w:widowControl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2E1DF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01124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E3F7B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393A" w:rsidRPr="0065393A" w14:paraId="54513DF8" w14:textId="77777777" w:rsidTr="0065393A">
        <w:trPr>
          <w:trHeight w:val="6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CD7E4C" w14:textId="77777777" w:rsidR="0065393A" w:rsidRPr="0065393A" w:rsidRDefault="0065393A" w:rsidP="0065393A">
            <w:pPr>
              <w:widowControl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306D2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97EA2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BC63F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393A" w:rsidRPr="0065393A" w14:paraId="26985CA7" w14:textId="77777777" w:rsidTr="0065393A">
        <w:trPr>
          <w:trHeight w:val="6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C34030" w14:textId="77777777" w:rsidR="0065393A" w:rsidRPr="0065393A" w:rsidRDefault="0065393A" w:rsidP="0065393A">
            <w:pPr>
              <w:widowControl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25D43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0956D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15861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393A" w:rsidRPr="0065393A" w14:paraId="394D2B72" w14:textId="77777777" w:rsidTr="0065393A">
        <w:trPr>
          <w:trHeight w:val="27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73D39" w14:textId="77777777" w:rsidR="0065393A" w:rsidRPr="0065393A" w:rsidRDefault="0065393A" w:rsidP="0065393A">
            <w:pPr>
              <w:widowControl/>
              <w:spacing w:line="320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829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48349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650D373F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470D60C7" w14:textId="77777777" w:rsidR="0065393A" w:rsidRPr="0065393A" w:rsidRDefault="0065393A" w:rsidP="0065393A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67468A8E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183E68BE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2D44FDDE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4ACBF401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0D5CB9B6" w14:textId="77777777" w:rsidR="0065393A" w:rsidRPr="0065393A" w:rsidRDefault="0065393A" w:rsidP="0065393A">
            <w:pPr>
              <w:widowControl/>
              <w:spacing w:line="320" w:lineRule="atLeast"/>
              <w:ind w:firstLine="480"/>
              <w:jc w:val="center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  <w:r w:rsidRPr="0065393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393A" w:rsidRPr="0065393A" w14:paraId="5325EC4E" w14:textId="77777777" w:rsidTr="0065393A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889452" w14:textId="77777777" w:rsidR="0065393A" w:rsidRPr="0065393A" w:rsidRDefault="0065393A" w:rsidP="0065393A">
            <w:pPr>
              <w:widowControl/>
              <w:jc w:val="left"/>
              <w:rPr>
                <w:rFonts w:ascii="Calibri" w:eastAsia="微软雅黑" w:hAnsi="Calibri" w:cs="Calibri"/>
                <w:color w:val="282828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AEFACF" w14:textId="77777777" w:rsidR="0065393A" w:rsidRPr="0065393A" w:rsidRDefault="0065393A" w:rsidP="006539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D8BC0E" w14:textId="77777777" w:rsidR="0065393A" w:rsidRPr="0065393A" w:rsidRDefault="0065393A" w:rsidP="006539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B32B72" w14:textId="77777777" w:rsidR="0065393A" w:rsidRPr="0065393A" w:rsidRDefault="0065393A" w:rsidP="006539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967D64" w14:textId="77777777" w:rsidR="0065393A" w:rsidRPr="0065393A" w:rsidRDefault="0065393A" w:rsidP="006539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556261" w14:textId="77777777" w:rsidR="0065393A" w:rsidRPr="0065393A" w:rsidRDefault="0065393A" w:rsidP="006539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AC2996" w14:textId="77777777" w:rsidR="0065393A" w:rsidRPr="0065393A" w:rsidRDefault="0065393A" w:rsidP="006539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C42D31" w14:textId="77777777" w:rsidR="0065393A" w:rsidRPr="0065393A" w:rsidRDefault="0065393A" w:rsidP="006539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69880" w14:textId="77777777" w:rsidR="0065393A" w:rsidRPr="0065393A" w:rsidRDefault="0065393A" w:rsidP="006539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154F53" w14:textId="77777777" w:rsidR="0065393A" w:rsidRPr="0065393A" w:rsidRDefault="0065393A" w:rsidP="006539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91016A" w14:textId="77777777" w:rsidR="0065393A" w:rsidRPr="0065393A" w:rsidRDefault="0065393A" w:rsidP="006539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F00677" w14:textId="77777777" w:rsidR="0065393A" w:rsidRPr="0065393A" w:rsidRDefault="0065393A" w:rsidP="006539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34DD98" w14:textId="77777777" w:rsidR="0065393A" w:rsidRPr="0065393A" w:rsidRDefault="0065393A" w:rsidP="006539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0E74F3D" w14:textId="77777777" w:rsidR="0065393A" w:rsidRPr="0065393A" w:rsidRDefault="0065393A" w:rsidP="0065393A">
      <w:pPr>
        <w:widowControl/>
        <w:shd w:val="clear" w:color="auto" w:fill="FFFFFF"/>
        <w:spacing w:line="360" w:lineRule="atLeast"/>
        <w:rPr>
          <w:rFonts w:ascii="Calibri" w:eastAsia="宋体" w:hAnsi="Calibri" w:cs="Calibri"/>
          <w:color w:val="282828"/>
          <w:kern w:val="0"/>
          <w:szCs w:val="21"/>
        </w:rPr>
      </w:pPr>
      <w:r w:rsidRPr="0065393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说明：</w:t>
      </w:r>
      <w:r w:rsidRPr="0065393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1.</w:t>
      </w:r>
      <w:r w:rsidRPr="0065393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请报考者认真阅读《安徽省科技成果转化促进中心（安徽省科学技术研究院）</w:t>
      </w:r>
      <w:r w:rsidRPr="0065393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2022</w:t>
      </w:r>
      <w:r w:rsidRPr="0065393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年度引进高层次人才公告》后如实准确填写。报考者隐瞒有关情况或提供虚假材料的，由聘用主管机关取消其考试或聘用资格，并按有关规定严肃处理。</w:t>
      </w:r>
    </w:p>
    <w:p w14:paraId="74D7CE5E" w14:textId="77777777" w:rsidR="0065393A" w:rsidRPr="0065393A" w:rsidRDefault="0065393A" w:rsidP="0065393A">
      <w:pPr>
        <w:widowControl/>
        <w:shd w:val="clear" w:color="auto" w:fill="FFFFFF"/>
        <w:spacing w:line="360" w:lineRule="atLeast"/>
        <w:ind w:firstLine="720"/>
        <w:rPr>
          <w:rFonts w:ascii="Calibri" w:eastAsia="宋体" w:hAnsi="Calibri" w:cs="Calibri"/>
          <w:color w:val="282828"/>
          <w:kern w:val="0"/>
          <w:szCs w:val="21"/>
        </w:rPr>
      </w:pPr>
      <w:r w:rsidRPr="0065393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2.“</w:t>
      </w:r>
      <w:r w:rsidRPr="0065393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直系亲属及主要社会关系</w:t>
      </w:r>
      <w:r w:rsidRPr="0065393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Pr="0065393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包括夫妻关系、直系血亲关系、三代以内旁系血亲和近姻亲关系。</w:t>
      </w:r>
    </w:p>
    <w:p w14:paraId="1614EC0E" w14:textId="77777777" w:rsidR="00EE42E3" w:rsidRPr="0065393A" w:rsidRDefault="00EE42E3" w:rsidP="0065393A"/>
    <w:sectPr w:rsidR="00EE42E3" w:rsidRPr="00653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3A"/>
    <w:rsid w:val="0065393A"/>
    <w:rsid w:val="00EE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7F194"/>
  <w15:chartTrackingRefBased/>
  <w15:docId w15:val="{178469D3-E905-489C-AD7A-679DE78A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9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2022-06-28T15:23:00Z</dcterms:created>
  <dcterms:modified xsi:type="dcterms:W3CDTF">2022-06-28T15:23:00Z</dcterms:modified>
</cp:coreProperties>
</file>