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highlight w:val="none"/>
        </w:rPr>
      </w:pPr>
    </w:p>
    <w:tbl>
      <w:tblPr>
        <w:tblStyle w:val="8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73"/>
        <w:gridCol w:w="58"/>
        <w:gridCol w:w="836"/>
        <w:gridCol w:w="604"/>
        <w:gridCol w:w="315"/>
        <w:gridCol w:w="7"/>
        <w:gridCol w:w="1058"/>
        <w:gridCol w:w="11"/>
        <w:gridCol w:w="874"/>
        <w:gridCol w:w="89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报考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2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报考 岗位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家庭详细地址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2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疫情防控承诺书</w:t>
            </w:r>
          </w:p>
        </w:tc>
        <w:tc>
          <w:tcPr>
            <w:tcW w:w="7617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本人自觉遵守国家法律，自觉遵守安徽省新冠肺炎疫情防控管理规定，按照对自己负责、对他人负责的原则，承担疫情防控责任，郑重做出如下承诺：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本人及家人近期未接触过感染病者或疑似感染病者，未去过重点疫区，未接触过重点疫区的返乡人员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近期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无发烧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、干咳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、乏力等符合病毒感染症状。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我会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遵守各项防疫防控规定。配合体温检测工作、佩戴好口罩、保持个人卫生，坚决服从安排。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一旦出现发热、咳嗽等症状，我会自觉及时到定点医院发热门诊就诊。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以上承诺真实可信，今后还将自觉主动上报与疫情相关的情况。如隐瞒、乱报个人信息，造成的一切后果由本人承担！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60" w:lineRule="exact"/>
      <w:textAlignment w:val="auto"/>
      <w:rPr>
        <w:rFonts w:hint="eastAsia" w:ascii="仿宋" w:hAnsi="仿宋" w:eastAsia="仿宋" w:cs="仿宋"/>
        <w:color w:val="auto"/>
        <w:sz w:val="32"/>
        <w:szCs w:val="32"/>
        <w:highlight w:val="none"/>
        <w:lang w:val="en-US" w:eastAsia="zh-CN"/>
      </w:rPr>
    </w:pPr>
    <w:r>
      <w:rPr>
        <w:rFonts w:hint="eastAsia" w:ascii="仿宋" w:hAnsi="仿宋" w:eastAsia="仿宋" w:cs="仿宋"/>
        <w:color w:val="auto"/>
        <w:sz w:val="32"/>
        <w:szCs w:val="32"/>
        <w:highlight w:val="none"/>
        <w:lang w:val="en-US" w:eastAsia="zh-CN"/>
      </w:rPr>
      <w:t>附件4:</w:t>
    </w:r>
  </w:p>
  <w:p>
    <w:pPr>
      <w:pStyle w:val="6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BACDE"/>
    <w:multiLevelType w:val="singleLevel"/>
    <w:tmpl w:val="19EBAC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000000"/>
    <w:rsid w:val="78B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840" w:leftChars="400" w:firstLine="420" w:firstLineChars="200"/>
    </w:pPr>
    <w:rPr>
      <w:rFonts w:ascii="宋体" w:hAnsi="Times New Roman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2022-07-15T09:12:55Z</dcterms:created>
  <dc:creator>HSLX</dc:creator>
  <cp:lastModifiedBy>HSLX</cp:lastModifiedBy>
  <dcterms:modified xsi:type="dcterms:W3CDTF">2022-07-15T09:13:11Z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41EBA23AC7D243D3A0477357D8CF0135</vt:lpwstr>
  </property>
</Properties>
</file>