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762B" w14:textId="77777777" w:rsidR="0069398C" w:rsidRPr="0069398C" w:rsidRDefault="0069398C" w:rsidP="0069398C">
      <w:pPr>
        <w:widowControl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398C">
        <w:rPr>
          <w:rFonts w:ascii="宋体" w:eastAsia="宋体" w:hAnsi="宋体" w:cs="宋体"/>
          <w:kern w:val="0"/>
          <w:sz w:val="24"/>
          <w:szCs w:val="24"/>
        </w:rPr>
        <w:t>附件2.</w:t>
      </w:r>
    </w:p>
    <w:p w14:paraId="431E2C02" w14:textId="77777777" w:rsidR="0069398C" w:rsidRPr="0069398C" w:rsidRDefault="0069398C" w:rsidP="0069398C">
      <w:pPr>
        <w:widowControl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69398C">
        <w:rPr>
          <w:rFonts w:ascii="宋体" w:eastAsia="宋体" w:hAnsi="宋体" w:cs="宋体"/>
          <w:kern w:val="0"/>
          <w:sz w:val="24"/>
          <w:szCs w:val="24"/>
        </w:rPr>
        <w:t>淮南市2022年基层农技推广特聘岗位计划</w:t>
      </w:r>
    </w:p>
    <w:tbl>
      <w:tblPr>
        <w:tblpPr w:leftFromText="45" w:rightFromText="45" w:vertAnchor="text"/>
        <w:tblW w:w="11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635"/>
        <w:gridCol w:w="2340"/>
        <w:gridCol w:w="1650"/>
        <w:gridCol w:w="1350"/>
        <w:gridCol w:w="2670"/>
      </w:tblGrid>
      <w:tr w:rsidR="0069398C" w:rsidRPr="0069398C" w14:paraId="29D0CA3A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B2124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48CE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E1DF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21C73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4BF5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贴照片处</w:t>
            </w:r>
          </w:p>
        </w:tc>
      </w:tr>
      <w:tr w:rsidR="0069398C" w:rsidRPr="0069398C" w14:paraId="763A88D4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ACCD7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2FAB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E8B9D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CD5D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65FD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45222713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18C3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D279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396E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2A1E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DB62A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3A5C2BEC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1D81F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CFD65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E742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811A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2B024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442DEE32" w14:textId="77777777" w:rsidTr="0069398C"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DC436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是否是2022年全日制普通高校应届毕业生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D56C3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3628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62AA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282FE936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D738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5E20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737E7807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928F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5EE6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8D6C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4957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67415B90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F942F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C1CB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B3FBE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424C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13C98EBF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28A30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3C56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39479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A8A5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31D69371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EFD5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E8BED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033A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备用联系方式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92C7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5B79A8D3" w14:textId="77777777" w:rsidTr="0069398C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23E8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52FB2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8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8888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院校专业（从高中填起）</w:t>
            </w:r>
          </w:p>
        </w:tc>
      </w:tr>
      <w:tr w:rsidR="0069398C" w:rsidRPr="0069398C" w14:paraId="5AD97305" w14:textId="77777777" w:rsidTr="006939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E9FE2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9D43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C5FE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9398C" w:rsidRPr="0069398C" w14:paraId="2AAFA086" w14:textId="77777777" w:rsidTr="006939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E672C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F374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7544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9398C" w:rsidRPr="0069398C" w14:paraId="61EEAFFA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E0108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A6D44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398C" w:rsidRPr="0069398C" w14:paraId="2BAD8A76" w14:textId="77777777" w:rsidTr="0069398C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207B4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主要家庭成员情况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3DDD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806FA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676F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D329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 w:rsidR="0069398C" w:rsidRPr="0069398C" w14:paraId="6F9BBF88" w14:textId="77777777" w:rsidTr="006939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59E0B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CE948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E4E78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06DD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5521B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9398C" w:rsidRPr="0069398C" w14:paraId="146FBED0" w14:textId="77777777" w:rsidTr="006939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FA98F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B52F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8491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AD3C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78255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9398C" w:rsidRPr="0069398C" w14:paraId="2B8C854D" w14:textId="77777777" w:rsidTr="006939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F36D" w14:textId="77777777" w:rsidR="0069398C" w:rsidRPr="0069398C" w:rsidRDefault="0069398C" w:rsidP="00693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26979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2EBC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ABBA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D8B5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9398C" w:rsidRPr="0069398C" w14:paraId="002B7B1F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2A3E1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报名者诚信保证</w:t>
            </w:r>
          </w:p>
        </w:tc>
        <w:tc>
          <w:tcPr>
            <w:tcW w:w="9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BE76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本人承诺：以上所填写信息及提供资料真实、准确，学历等资格条件符合招募岗位要求，如有虚假，责任自负。</w:t>
            </w:r>
          </w:p>
          <w:p w14:paraId="0C5898E6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本人签字（手签）：</w:t>
            </w:r>
          </w:p>
          <w:p w14:paraId="3DEE75D6" w14:textId="77777777" w:rsidR="0069398C" w:rsidRPr="0069398C" w:rsidRDefault="0069398C" w:rsidP="0069398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t>年   月   日</w:t>
            </w:r>
          </w:p>
        </w:tc>
      </w:tr>
      <w:tr w:rsidR="0069398C" w:rsidRPr="0069398C" w14:paraId="4604A28F" w14:textId="77777777" w:rsidTr="0069398C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F08B7" w14:textId="77777777" w:rsidR="0069398C" w:rsidRPr="0069398C" w:rsidRDefault="0069398C" w:rsidP="0069398C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9398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vAlign w:val="center"/>
            <w:hideMark/>
          </w:tcPr>
          <w:p w14:paraId="049E0DA8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9398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E7E983C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30419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E105CE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A877B1" w14:textId="77777777" w:rsidR="0069398C" w:rsidRPr="0069398C" w:rsidRDefault="0069398C" w:rsidP="006939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AE7D972" w14:textId="77777777" w:rsidR="000840A2" w:rsidRPr="0069398C" w:rsidRDefault="000840A2" w:rsidP="0069398C"/>
    <w:sectPr w:rsidR="000840A2" w:rsidRPr="0069398C" w:rsidSect="006939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8C"/>
    <w:rsid w:val="000840A2"/>
    <w:rsid w:val="0069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8548"/>
  <w15:chartTrackingRefBased/>
  <w15:docId w15:val="{D6C0E011-F3E4-49D2-A201-9C4530DE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2022-08-01T13:27:00Z</dcterms:created>
  <dcterms:modified xsi:type="dcterms:W3CDTF">2022-08-01T13:27:00Z</dcterms:modified>
</cp:coreProperties>
</file>