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C93B" w14:textId="77777777" w:rsidR="00971F2D" w:rsidRPr="00971F2D" w:rsidRDefault="00971F2D" w:rsidP="00971F2D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971F2D">
        <w:rPr>
          <w:rFonts w:ascii="Times New Roman" w:eastAsia="Microsoft YaHei UI" w:hAnsi="Times New Roman" w:cs="Times New Roman"/>
          <w:b/>
          <w:bCs/>
          <w:color w:val="222222"/>
          <w:spacing w:val="8"/>
          <w:kern w:val="0"/>
          <w:sz w:val="44"/>
          <w:szCs w:val="44"/>
        </w:rPr>
        <w:t>2022</w:t>
      </w:r>
      <w:r w:rsidRPr="00971F2D">
        <w:rPr>
          <w:rFonts w:ascii="宋体" w:eastAsia="宋体" w:hAnsi="宋体" w:cs="Times New Roman" w:hint="eastAsia"/>
          <w:b/>
          <w:bCs/>
          <w:color w:val="222222"/>
          <w:spacing w:val="8"/>
          <w:kern w:val="0"/>
          <w:sz w:val="44"/>
          <w:szCs w:val="44"/>
        </w:rPr>
        <w:t>年</w:t>
      </w:r>
      <w:r w:rsidRPr="00971F2D">
        <w:rPr>
          <w:rFonts w:ascii="宋体" w:eastAsia="宋体" w:hAnsi="宋体" w:cs="宋体" w:hint="eastAsia"/>
          <w:b/>
          <w:bCs/>
          <w:color w:val="222222"/>
          <w:spacing w:val="8"/>
          <w:kern w:val="0"/>
          <w:sz w:val="44"/>
          <w:szCs w:val="44"/>
        </w:rPr>
        <w:t>安庆市</w:t>
      </w:r>
      <w:r w:rsidRPr="00971F2D">
        <w:rPr>
          <w:rFonts w:ascii="宋体" w:eastAsia="宋体" w:hAnsi="宋体" w:cs="Times New Roman" w:hint="eastAsia"/>
          <w:b/>
          <w:bCs/>
          <w:color w:val="222222"/>
          <w:spacing w:val="8"/>
          <w:kern w:val="0"/>
          <w:sz w:val="44"/>
          <w:szCs w:val="44"/>
        </w:rPr>
        <w:t>大学生科技特派员选认报名登记表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488"/>
        <w:gridCol w:w="846"/>
        <w:gridCol w:w="640"/>
        <w:gridCol w:w="640"/>
        <w:gridCol w:w="412"/>
        <w:gridCol w:w="2081"/>
        <w:gridCol w:w="1166"/>
        <w:gridCol w:w="1532"/>
      </w:tblGrid>
      <w:tr w:rsidR="00971F2D" w:rsidRPr="00971F2D" w14:paraId="75D8C9E3" w14:textId="77777777" w:rsidTr="00971F2D">
        <w:trPr>
          <w:trHeight w:val="62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8246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86DB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47B7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身份证号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0E3F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6DC4" w14:textId="77777777" w:rsidR="00971F2D" w:rsidRPr="00971F2D" w:rsidRDefault="00971F2D" w:rsidP="00971F2D">
            <w:pPr>
              <w:widowControl/>
              <w:wordWrap w:val="0"/>
              <w:spacing w:line="44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贴照片处</w:t>
            </w:r>
          </w:p>
          <w:p w14:paraId="2D10BABE" w14:textId="77777777" w:rsidR="00971F2D" w:rsidRPr="00971F2D" w:rsidRDefault="00971F2D" w:rsidP="00971F2D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（近期免冠正面证件照，底色为蓝色，尺寸为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295*413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像素）</w:t>
            </w:r>
          </w:p>
        </w:tc>
      </w:tr>
      <w:tr w:rsidR="00971F2D" w:rsidRPr="00971F2D" w14:paraId="3F691C9D" w14:textId="77777777" w:rsidTr="00971F2D">
        <w:trPr>
          <w:trHeight w:val="62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F284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性别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7EE7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52A9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A0937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06B82" w14:textId="77777777" w:rsidR="00971F2D" w:rsidRPr="00971F2D" w:rsidRDefault="00971F2D" w:rsidP="00971F2D">
            <w:pPr>
              <w:widowControl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73E2BD4D" w14:textId="77777777" w:rsidTr="00971F2D">
        <w:trPr>
          <w:trHeight w:val="62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8A54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出生日期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8372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7877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5515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3D72E" w14:textId="77777777" w:rsidR="00971F2D" w:rsidRPr="00971F2D" w:rsidRDefault="00971F2D" w:rsidP="00971F2D">
            <w:pPr>
              <w:widowControl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750FB427" w14:textId="77777777" w:rsidTr="00971F2D">
        <w:trPr>
          <w:trHeight w:val="62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18A6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政治面貌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84DF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66C8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出生地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E597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CB104" w14:textId="77777777" w:rsidR="00971F2D" w:rsidRPr="00971F2D" w:rsidRDefault="00971F2D" w:rsidP="00971F2D">
            <w:pPr>
              <w:widowControl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29B2217D" w14:textId="77777777" w:rsidTr="00971F2D">
        <w:trPr>
          <w:trHeight w:val="728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F23DE" w14:textId="77777777" w:rsidR="00971F2D" w:rsidRPr="00971F2D" w:rsidRDefault="00971F2D" w:rsidP="00971F2D">
            <w:pPr>
              <w:widowControl/>
              <w:wordWrap w:val="0"/>
              <w:spacing w:line="26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是否是</w:t>
            </w:r>
            <w:r w:rsidRPr="00971F2D">
              <w:rPr>
                <w:rFonts w:ascii="Times New Roman" w:eastAsia="Microsoft YaHei UI" w:hAnsi="Times New Roman" w:cs="Times New Roman"/>
                <w:b/>
                <w:bCs/>
                <w:color w:val="222222"/>
                <w:spacing w:val="8"/>
                <w:kern w:val="0"/>
                <w:szCs w:val="21"/>
              </w:rPr>
              <w:t>2022</w:t>
            </w: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年全日制普通高校应届毕业生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FE47A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D44A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户口所在地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0F06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19BF7445" w14:textId="77777777" w:rsidTr="00971F2D">
        <w:trPr>
          <w:trHeight w:val="50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76C0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报考岗位及</w:t>
            </w:r>
            <w:r w:rsidRPr="00971F2D">
              <w:rPr>
                <w:rFonts w:ascii="宋体" w:eastAsia="宋体" w:hAnsi="宋体" w:cs="宋体" w:hint="eastAsia"/>
                <w:b/>
                <w:bCs/>
                <w:color w:val="222222"/>
                <w:spacing w:val="8"/>
                <w:kern w:val="0"/>
                <w:szCs w:val="21"/>
              </w:rPr>
              <w:t>岗位编号</w:t>
            </w:r>
          </w:p>
        </w:tc>
        <w:tc>
          <w:tcPr>
            <w:tcW w:w="40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8262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D341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是否服从调剂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1C96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是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/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否</w:t>
            </w:r>
          </w:p>
        </w:tc>
      </w:tr>
      <w:tr w:rsidR="00971F2D" w:rsidRPr="00971F2D" w14:paraId="1C5CFBA2" w14:textId="77777777" w:rsidTr="00971F2D">
        <w:trPr>
          <w:trHeight w:val="56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435F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毕业院校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17836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B49E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所学专业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D4C3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7C4162DD" w14:textId="77777777" w:rsidTr="00971F2D">
        <w:trPr>
          <w:trHeight w:val="57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E3192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7EF7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83CD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学位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208B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5B86A8E0" w14:textId="77777777" w:rsidTr="00971F2D">
        <w:trPr>
          <w:trHeight w:val="53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A77A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通讯地址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E270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6CAE9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家庭详细地址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3FE2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147DE197" w14:textId="77777777" w:rsidTr="00971F2D">
        <w:trPr>
          <w:trHeight w:val="50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893E" w14:textId="77777777" w:rsidR="00971F2D" w:rsidRPr="00971F2D" w:rsidRDefault="00971F2D" w:rsidP="00971F2D">
            <w:pPr>
              <w:widowControl/>
              <w:wordWrap w:val="0"/>
              <w:spacing w:line="38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手机号码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F0A2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39EA" w14:textId="77777777" w:rsidR="00971F2D" w:rsidRPr="00971F2D" w:rsidRDefault="00971F2D" w:rsidP="00971F2D">
            <w:pPr>
              <w:widowControl/>
              <w:wordWrap w:val="0"/>
              <w:spacing w:line="38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备用联系方式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88F4A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3218D5D2" w14:textId="77777777" w:rsidTr="00971F2D">
        <w:trPr>
          <w:trHeight w:val="430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159A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个人简历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942F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起止日期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A7D62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院校专业（从高中填起）</w:t>
            </w:r>
          </w:p>
        </w:tc>
      </w:tr>
      <w:tr w:rsidR="00971F2D" w:rsidRPr="00971F2D" w14:paraId="4ADF34DE" w14:textId="77777777" w:rsidTr="00971F2D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F9C1F" w14:textId="77777777" w:rsidR="00971F2D" w:rsidRPr="00971F2D" w:rsidRDefault="00971F2D" w:rsidP="00971F2D">
            <w:pPr>
              <w:widowControl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525E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926E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4A731AC5" w14:textId="77777777" w:rsidTr="00971F2D">
        <w:trPr>
          <w:trHeight w:val="4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FBF73F" w14:textId="77777777" w:rsidR="00971F2D" w:rsidRPr="00971F2D" w:rsidRDefault="00971F2D" w:rsidP="00971F2D">
            <w:pPr>
              <w:widowControl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25F2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8AB6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56940601" w14:textId="77777777" w:rsidTr="00971F2D">
        <w:trPr>
          <w:trHeight w:val="4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D6C951" w14:textId="77777777" w:rsidR="00971F2D" w:rsidRPr="00971F2D" w:rsidRDefault="00971F2D" w:rsidP="00971F2D">
            <w:pPr>
              <w:widowControl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EDE3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DF8C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6644A713" w14:textId="77777777" w:rsidTr="00971F2D">
        <w:trPr>
          <w:trHeight w:val="4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72FDB" w14:textId="77777777" w:rsidR="00971F2D" w:rsidRPr="00971F2D" w:rsidRDefault="00971F2D" w:rsidP="00971F2D">
            <w:pPr>
              <w:widowControl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8FB8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514D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470D4EB9" w14:textId="77777777" w:rsidTr="00971F2D">
        <w:trPr>
          <w:trHeight w:val="1374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7544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奖惩情况</w:t>
            </w:r>
          </w:p>
        </w:tc>
        <w:tc>
          <w:tcPr>
            <w:tcW w:w="57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1AB16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5967FC70" w14:textId="77777777" w:rsidTr="00971F2D">
        <w:trPr>
          <w:trHeight w:val="591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1DFFA" w14:textId="77777777" w:rsidR="00971F2D" w:rsidRPr="00971F2D" w:rsidRDefault="00971F2D" w:rsidP="00971F2D">
            <w:pPr>
              <w:widowControl/>
              <w:wordWrap w:val="0"/>
              <w:spacing w:line="28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主要家庭成员情况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A72AE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5688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404C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年龄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99DA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工作单位及职务</w:t>
            </w:r>
          </w:p>
        </w:tc>
      </w:tr>
      <w:tr w:rsidR="00971F2D" w:rsidRPr="00971F2D" w14:paraId="45CD661D" w14:textId="77777777" w:rsidTr="00971F2D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C3007" w14:textId="77777777" w:rsidR="00971F2D" w:rsidRPr="00971F2D" w:rsidRDefault="00971F2D" w:rsidP="00971F2D">
            <w:pPr>
              <w:widowControl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4021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05AF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E04A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6F4B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0D3C3BF4" w14:textId="77777777" w:rsidTr="00971F2D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D34684" w14:textId="77777777" w:rsidR="00971F2D" w:rsidRPr="00971F2D" w:rsidRDefault="00971F2D" w:rsidP="00971F2D">
            <w:pPr>
              <w:widowControl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29F2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E348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A2E1A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797C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0E9C2717" w14:textId="77777777" w:rsidTr="00971F2D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4B211" w14:textId="77777777" w:rsidR="00971F2D" w:rsidRPr="00971F2D" w:rsidRDefault="00971F2D" w:rsidP="00971F2D">
            <w:pPr>
              <w:widowControl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1962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8AF5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C859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D506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4A652496" w14:textId="77777777" w:rsidTr="00971F2D">
        <w:trPr>
          <w:trHeight w:val="399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6404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lastRenderedPageBreak/>
              <w:t>报名者诚信保证</w:t>
            </w:r>
          </w:p>
        </w:tc>
        <w:tc>
          <w:tcPr>
            <w:tcW w:w="57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DABF2" w14:textId="77777777" w:rsidR="00971F2D" w:rsidRPr="00971F2D" w:rsidRDefault="00971F2D" w:rsidP="00971F2D">
            <w:pPr>
              <w:widowControl/>
              <w:wordWrap w:val="0"/>
              <w:spacing w:line="320" w:lineRule="atLeast"/>
              <w:ind w:firstLine="420"/>
              <w:jc w:val="left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本人承诺：以上所填写信息及提供资料真实、准确，学历等资格条件符合选认岗位要求，如有虚假，责任自负。</w:t>
            </w:r>
          </w:p>
          <w:p w14:paraId="174A2920" w14:textId="77777777" w:rsidR="00971F2D" w:rsidRPr="00971F2D" w:rsidRDefault="00971F2D" w:rsidP="00971F2D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</w:t>
            </w:r>
          </w:p>
          <w:p w14:paraId="13186BAC" w14:textId="77777777" w:rsidR="00971F2D" w:rsidRPr="00971F2D" w:rsidRDefault="00971F2D" w:rsidP="00971F2D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</w:t>
            </w:r>
          </w:p>
          <w:p w14:paraId="2AE75E0F" w14:textId="77777777" w:rsidR="00971F2D" w:rsidRPr="00971F2D" w:rsidRDefault="00971F2D" w:rsidP="00971F2D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本人签字（手签）：</w:t>
            </w:r>
          </w:p>
          <w:p w14:paraId="09101E40" w14:textId="77777777" w:rsidR="00971F2D" w:rsidRPr="00971F2D" w:rsidRDefault="00971F2D" w:rsidP="00971F2D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年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月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日</w:t>
            </w:r>
          </w:p>
        </w:tc>
      </w:tr>
      <w:tr w:rsidR="00971F2D" w:rsidRPr="00971F2D" w14:paraId="555B251F" w14:textId="77777777" w:rsidTr="00971F2D">
        <w:trPr>
          <w:trHeight w:val="3074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7632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报名资格审核情况</w:t>
            </w:r>
          </w:p>
        </w:tc>
        <w:tc>
          <w:tcPr>
            <w:tcW w:w="57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1EA1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提交资料是否完整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   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是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否</w:t>
            </w:r>
          </w:p>
          <w:p w14:paraId="233BBE63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是否符合报名条件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   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是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否</w:t>
            </w:r>
          </w:p>
          <w:p w14:paraId="4603A2C6" w14:textId="77777777" w:rsidR="00971F2D" w:rsidRPr="00971F2D" w:rsidRDefault="00971F2D" w:rsidP="00971F2D">
            <w:pPr>
              <w:widowControl/>
              <w:wordWrap w:val="0"/>
              <w:ind w:firstLine="21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是否同意报名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     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是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否</w:t>
            </w:r>
          </w:p>
          <w:p w14:paraId="1488525C" w14:textId="77777777" w:rsidR="00971F2D" w:rsidRPr="00971F2D" w:rsidRDefault="00971F2D" w:rsidP="00971F2D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                   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审核人员签字（手签）：</w:t>
            </w:r>
          </w:p>
          <w:p w14:paraId="4CCC5163" w14:textId="77777777" w:rsidR="00971F2D" w:rsidRPr="00971F2D" w:rsidRDefault="00971F2D" w:rsidP="00971F2D">
            <w:pPr>
              <w:widowControl/>
              <w:wordWrap w:val="0"/>
              <w:ind w:firstLine="420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年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月</w:t>
            </w:r>
            <w:r w:rsidRPr="00971F2D">
              <w:rPr>
                <w:rFonts w:ascii="Times New Roman" w:eastAsia="Microsoft YaHei UI" w:hAnsi="Times New Roman" w:cs="Times New Roman"/>
                <w:color w:val="222222"/>
                <w:spacing w:val="8"/>
                <w:kern w:val="0"/>
                <w:szCs w:val="21"/>
              </w:rPr>
              <w:t>   </w:t>
            </w:r>
            <w:r w:rsidRPr="00971F2D">
              <w:rPr>
                <w:rFonts w:ascii="宋体" w:eastAsia="宋体" w:hAnsi="宋体" w:cs="Times New Roman" w:hint="eastAsia"/>
                <w:color w:val="222222"/>
                <w:spacing w:val="8"/>
                <w:kern w:val="0"/>
                <w:szCs w:val="21"/>
              </w:rPr>
              <w:t>日</w:t>
            </w:r>
          </w:p>
        </w:tc>
      </w:tr>
      <w:tr w:rsidR="00971F2D" w:rsidRPr="00971F2D" w14:paraId="03568222" w14:textId="77777777" w:rsidTr="00971F2D">
        <w:trPr>
          <w:trHeight w:val="135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EE28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宋体" w:hint="eastAsia"/>
                <w:b/>
                <w:bCs/>
                <w:color w:val="222222"/>
                <w:spacing w:val="8"/>
                <w:kern w:val="0"/>
                <w:szCs w:val="21"/>
              </w:rPr>
              <w:lastRenderedPageBreak/>
              <w:t>审核单位</w:t>
            </w: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意见</w:t>
            </w:r>
          </w:p>
        </w:tc>
        <w:tc>
          <w:tcPr>
            <w:tcW w:w="57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2A7A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971F2D" w:rsidRPr="00971F2D" w14:paraId="746BF365" w14:textId="77777777" w:rsidTr="00971F2D">
        <w:trPr>
          <w:trHeight w:val="135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16EA" w14:textId="77777777" w:rsidR="00971F2D" w:rsidRPr="00971F2D" w:rsidRDefault="00971F2D" w:rsidP="00971F2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971F2D">
              <w:rPr>
                <w:rFonts w:ascii="宋体" w:eastAsia="宋体" w:hAnsi="宋体" w:cs="Times New Roman" w:hint="eastAsia"/>
                <w:b/>
                <w:bCs/>
                <w:color w:val="222222"/>
                <w:spacing w:val="8"/>
                <w:kern w:val="0"/>
                <w:szCs w:val="21"/>
              </w:rPr>
              <w:t>备注</w:t>
            </w:r>
          </w:p>
        </w:tc>
        <w:tc>
          <w:tcPr>
            <w:tcW w:w="57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CA34" w14:textId="77777777" w:rsidR="00971F2D" w:rsidRPr="00971F2D" w:rsidRDefault="00971F2D" w:rsidP="00971F2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</w:tbl>
    <w:p w14:paraId="6C6566F8" w14:textId="77777777" w:rsidR="00971F2D" w:rsidRPr="00971F2D" w:rsidRDefault="00971F2D" w:rsidP="00971F2D">
      <w:pPr>
        <w:widowControl/>
        <w:shd w:val="clear" w:color="auto" w:fill="FFFFFF"/>
        <w:ind w:left="42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971F2D">
        <w:rPr>
          <w:rFonts w:ascii="宋体" w:eastAsia="宋体" w:hAnsi="宋体" w:cs="Times New Roman" w:hint="eastAsia"/>
          <w:color w:val="222222"/>
          <w:spacing w:val="8"/>
          <w:kern w:val="0"/>
          <w:szCs w:val="21"/>
        </w:rPr>
        <w:t>注：提供</w:t>
      </w:r>
      <w:r w:rsidRPr="00971F2D">
        <w:rPr>
          <w:rFonts w:ascii="宋体" w:eastAsia="宋体" w:hAnsi="宋体" w:cs="宋体" w:hint="eastAsia"/>
          <w:color w:val="222222"/>
          <w:spacing w:val="8"/>
          <w:kern w:val="0"/>
          <w:szCs w:val="21"/>
        </w:rPr>
        <w:t>学位证书、</w:t>
      </w:r>
      <w:r w:rsidRPr="00971F2D">
        <w:rPr>
          <w:rFonts w:ascii="宋体" w:eastAsia="宋体" w:hAnsi="宋体" w:cs="Times New Roman" w:hint="eastAsia"/>
          <w:color w:val="222222"/>
          <w:spacing w:val="8"/>
          <w:kern w:val="0"/>
          <w:szCs w:val="21"/>
        </w:rPr>
        <w:t>毕业证书、获奖证书和身份证</w:t>
      </w:r>
      <w:r w:rsidRPr="00971F2D">
        <w:rPr>
          <w:rFonts w:ascii="宋体" w:eastAsia="宋体" w:hAnsi="宋体" w:cs="宋体" w:hint="eastAsia"/>
          <w:color w:val="222222"/>
          <w:spacing w:val="8"/>
          <w:kern w:val="0"/>
          <w:szCs w:val="21"/>
        </w:rPr>
        <w:t>扫描件</w:t>
      </w:r>
      <w:r w:rsidRPr="00971F2D">
        <w:rPr>
          <w:rFonts w:ascii="宋体" w:eastAsia="宋体" w:hAnsi="宋体" w:cs="Times New Roman" w:hint="eastAsia"/>
          <w:color w:val="222222"/>
          <w:spacing w:val="8"/>
          <w:kern w:val="0"/>
          <w:szCs w:val="21"/>
        </w:rPr>
        <w:t>以及脱贫户家庭、防返贫监测对象家庭、低收入家庭、</w:t>
      </w:r>
      <w:proofErr w:type="gramStart"/>
      <w:r w:rsidRPr="00971F2D">
        <w:rPr>
          <w:rFonts w:ascii="宋体" w:eastAsia="宋体" w:hAnsi="宋体" w:cs="Times New Roman" w:hint="eastAsia"/>
          <w:color w:val="222222"/>
          <w:spacing w:val="8"/>
          <w:kern w:val="0"/>
          <w:szCs w:val="21"/>
        </w:rPr>
        <w:t>零就业</w:t>
      </w:r>
      <w:proofErr w:type="gramEnd"/>
      <w:r w:rsidRPr="00971F2D">
        <w:rPr>
          <w:rFonts w:ascii="宋体" w:eastAsia="宋体" w:hAnsi="宋体" w:cs="Times New Roman" w:hint="eastAsia"/>
          <w:color w:val="222222"/>
          <w:spacing w:val="8"/>
          <w:kern w:val="0"/>
          <w:szCs w:val="21"/>
        </w:rPr>
        <w:t>家庭等相关证明材料。</w:t>
      </w:r>
    </w:p>
    <w:p w14:paraId="744C13CE" w14:textId="77777777" w:rsidR="007D5325" w:rsidRPr="00971F2D" w:rsidRDefault="007D5325" w:rsidP="00971F2D"/>
    <w:sectPr w:rsidR="007D5325" w:rsidRPr="00971F2D" w:rsidSect="00971F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2D"/>
    <w:rsid w:val="007D5325"/>
    <w:rsid w:val="0097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E102"/>
  <w15:chartTrackingRefBased/>
  <w15:docId w15:val="{27DDC0A2-3C45-4404-B5A1-A58C67E2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F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1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2022-08-04T13:53:00Z</dcterms:created>
  <dcterms:modified xsi:type="dcterms:W3CDTF">2022-08-04T13:53:00Z</dcterms:modified>
</cp:coreProperties>
</file>