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A2D0" w14:textId="77777777" w:rsidR="0049397B" w:rsidRPr="0049397B" w:rsidRDefault="0049397B" w:rsidP="0049397B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附件</w:t>
      </w: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：</w:t>
      </w:r>
    </w:p>
    <w:p w14:paraId="20BBBC6A" w14:textId="77777777" w:rsidR="0049397B" w:rsidRPr="0049397B" w:rsidRDefault="0049397B" w:rsidP="0049397B">
      <w:pPr>
        <w:widowControl/>
        <w:shd w:val="clear" w:color="auto" w:fill="FFFFFF"/>
        <w:spacing w:line="600" w:lineRule="atLeast"/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2022</w:t>
      </w: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年阳春市见习岗位情况表（第九期）</w:t>
      </w:r>
    </w:p>
    <w:tbl>
      <w:tblPr>
        <w:tblW w:w="16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1855"/>
        <w:gridCol w:w="2307"/>
        <w:gridCol w:w="840"/>
        <w:gridCol w:w="1015"/>
        <w:gridCol w:w="1568"/>
        <w:gridCol w:w="2036"/>
        <w:gridCol w:w="2893"/>
        <w:gridCol w:w="2119"/>
      </w:tblGrid>
      <w:tr w:rsidR="0049397B" w:rsidRPr="0049397B" w14:paraId="623D5336" w14:textId="77777777" w:rsidTr="0049397B"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37E07C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见习基地名称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ABD4CE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0FC1EC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岗位职责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8F4178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人数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CF5E0E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见习期限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58012D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工作补贴标准（元/月）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31D6C4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报名电话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08F89E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报名地址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368FF3" w14:textId="77777777" w:rsidR="0049397B" w:rsidRPr="0049397B" w:rsidRDefault="0049397B" w:rsidP="0049397B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电子邮箱</w:t>
            </w:r>
          </w:p>
        </w:tc>
      </w:tr>
      <w:tr w:rsidR="0049397B" w:rsidRPr="0049397B" w14:paraId="61B898D0" w14:textId="77777777" w:rsidTr="0049397B"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AE3B12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阳春市东湖水库管护中心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1D166D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办公室助理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F23B39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协助办公室日常工作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D6DB90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B205B1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3-12个月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91442C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2000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F122E7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0662-7721982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D4C65E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阳春市春城街道东湖东路173号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CAE4CE" w14:textId="77777777" w:rsidR="0049397B" w:rsidRPr="0049397B" w:rsidRDefault="0049397B" w:rsidP="0049397B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408971723@qq.com</w:t>
            </w:r>
          </w:p>
        </w:tc>
      </w:tr>
      <w:tr w:rsidR="0049397B" w:rsidRPr="0049397B" w14:paraId="19BC34D7" w14:textId="77777777" w:rsidTr="0049397B"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CB45A6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阳春市机电排灌总站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3B9BDD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办公室助理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D74DB7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协助办公室的日常事务工作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CD73EC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E4E3C0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3-12个月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020D61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2000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C7F770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0662-7733172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6C5C2E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阳春市春城春江大道二巷24号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19180A" w14:textId="77777777" w:rsidR="0049397B" w:rsidRPr="0049397B" w:rsidRDefault="0049397B" w:rsidP="0049397B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384625648@qq.com</w:t>
            </w:r>
          </w:p>
        </w:tc>
      </w:tr>
      <w:tr w:rsidR="0049397B" w:rsidRPr="0049397B" w14:paraId="38BC37D7" w14:textId="77777777" w:rsidTr="0049397B"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43E3A9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阳春市价格认证中心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81B625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办公室助理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35648F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协助办公室完成日常事务工作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5FA7DA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B7313B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3-12个月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E898E0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1620-2010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3D8730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0662-7714616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783705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阳春市东湖东路46号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E39AF2" w14:textId="77777777" w:rsidR="0049397B" w:rsidRPr="0049397B" w:rsidRDefault="0049397B" w:rsidP="0049397B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381012369@qq.com</w:t>
            </w:r>
          </w:p>
        </w:tc>
      </w:tr>
      <w:tr w:rsidR="0049397B" w:rsidRPr="0049397B" w14:paraId="30F9669B" w14:textId="77777777" w:rsidTr="0049397B"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B70BBF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lastRenderedPageBreak/>
              <w:t>阳春市信访调解辅助中心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4A73A8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办公室文员助理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43C2A2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协助处理办公室日常工作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8E8914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2DC85E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3-12个月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6C7A9E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2020</w:t>
            </w:r>
          </w:p>
        </w:tc>
        <w:tc>
          <w:tcPr>
            <w:tcW w:w="2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A8C948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0662-7736564</w:t>
            </w:r>
          </w:p>
        </w:tc>
        <w:tc>
          <w:tcPr>
            <w:tcW w:w="2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3E8662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阳春市春城街道朝南路4号</w:t>
            </w:r>
          </w:p>
        </w:tc>
        <w:tc>
          <w:tcPr>
            <w:tcW w:w="2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B60C0F" w14:textId="77777777" w:rsidR="0049397B" w:rsidRPr="0049397B" w:rsidRDefault="0049397B" w:rsidP="0049397B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Ycxf7730777@sina.com</w:t>
            </w:r>
          </w:p>
        </w:tc>
      </w:tr>
      <w:tr w:rsidR="0049397B" w:rsidRPr="0049397B" w14:paraId="0A0DEC11" w14:textId="77777777" w:rsidTr="004939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202E6" w14:textId="77777777" w:rsidR="0049397B" w:rsidRPr="0049397B" w:rsidRDefault="0049397B" w:rsidP="0049397B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963367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网访业务员</w:t>
            </w:r>
            <w:proofErr w:type="gramEnd"/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助理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3EEE61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协助处理网上信访工作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4BD1BC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9F29C" w14:textId="77777777" w:rsidR="0049397B" w:rsidRPr="0049397B" w:rsidRDefault="0049397B" w:rsidP="0049397B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D384B" w14:textId="77777777" w:rsidR="0049397B" w:rsidRPr="0049397B" w:rsidRDefault="0049397B" w:rsidP="0049397B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5651E" w14:textId="77777777" w:rsidR="0049397B" w:rsidRPr="0049397B" w:rsidRDefault="0049397B" w:rsidP="0049397B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521DE" w14:textId="77777777" w:rsidR="0049397B" w:rsidRPr="0049397B" w:rsidRDefault="0049397B" w:rsidP="0049397B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0FFB1" w14:textId="77777777" w:rsidR="0049397B" w:rsidRPr="0049397B" w:rsidRDefault="0049397B" w:rsidP="0049397B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49397B" w:rsidRPr="0049397B" w14:paraId="493185D5" w14:textId="77777777" w:rsidTr="0049397B"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25F595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阳春市归国华侨联合会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4B3D50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办公室助理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7C2909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协助办公室完成日常事务工作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3F2B96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781A39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3-12个月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92B296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2000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D9C89B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0662-7733437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1D148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阳春市春城街道阳春大道人防大厦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F6769F" w14:textId="77777777" w:rsidR="0049397B" w:rsidRPr="0049397B" w:rsidRDefault="0049397B" w:rsidP="0049397B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yangchunqiaolian@163.com</w:t>
            </w:r>
          </w:p>
        </w:tc>
      </w:tr>
      <w:tr w:rsidR="0049397B" w:rsidRPr="0049397B" w14:paraId="0CFB23C8" w14:textId="77777777" w:rsidTr="0049397B"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E80E94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阳春市卫生健康宣传教育中心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840135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宣教员助理</w:t>
            </w:r>
            <w:proofErr w:type="gram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2F25FF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协助卫生健康宣传教育工作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D17604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A92AC8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3-12个月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DAFE65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2200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5E3AF7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0662-7734483</w:t>
            </w:r>
          </w:p>
        </w:tc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08DA24" w14:textId="77777777" w:rsidR="0049397B" w:rsidRPr="0049397B" w:rsidRDefault="0049397B" w:rsidP="0049397B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阳春市春城街道城东大道107号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A56AB3" w14:textId="77777777" w:rsidR="0049397B" w:rsidRPr="0049397B" w:rsidRDefault="0049397B" w:rsidP="0049397B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49397B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1125659115@qq.com</w:t>
            </w:r>
          </w:p>
        </w:tc>
      </w:tr>
    </w:tbl>
    <w:p w14:paraId="19985F77" w14:textId="77777777" w:rsidR="0049397B" w:rsidRPr="0049397B" w:rsidRDefault="0049397B" w:rsidP="0049397B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市人才与就业服务中心咨询电话：</w:t>
      </w: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0662-7664830 </w:t>
      </w: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地址：阳春市河西迎宾大道</w:t>
      </w: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331</w:t>
      </w: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号</w:t>
      </w:r>
      <w:proofErr w:type="gramStart"/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人社局</w:t>
      </w:r>
      <w:proofErr w:type="gramEnd"/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西楼</w:t>
      </w: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49397B">
        <w:rPr>
          <w:rFonts w:ascii="Arial" w:eastAsia="宋体" w:hAnsi="Arial" w:cs="Arial"/>
          <w:color w:val="333333"/>
          <w:kern w:val="0"/>
          <w:sz w:val="24"/>
          <w:szCs w:val="24"/>
        </w:rPr>
        <w:t>楼</w:t>
      </w:r>
    </w:p>
    <w:p w14:paraId="001639AE" w14:textId="77777777" w:rsidR="00A02363" w:rsidRPr="0049397B" w:rsidRDefault="00A02363"/>
    <w:sectPr w:rsidR="00A02363" w:rsidRPr="0049397B" w:rsidSect="004939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7B"/>
    <w:rsid w:val="0049397B"/>
    <w:rsid w:val="00A0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2D49"/>
  <w15:chartTrackingRefBased/>
  <w15:docId w15:val="{47EF6CB9-5994-4E22-AC2E-544264A1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9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2022-08-07T16:43:00Z</dcterms:created>
  <dcterms:modified xsi:type="dcterms:W3CDTF">2022-08-07T16:44:00Z</dcterms:modified>
</cp:coreProperties>
</file>