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2AE3" w14:textId="77777777" w:rsidR="00306E32" w:rsidRPr="00306E32" w:rsidRDefault="00306E32" w:rsidP="00306E3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6E32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附件2： </w:t>
      </w:r>
      <w:r w:rsidRPr="00306E32">
        <w:rPr>
          <w:rFonts w:ascii="Calibri" w:eastAsia="黑体" w:hAnsi="Calibri" w:cs="Calibri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</w:p>
    <w:p w14:paraId="343EF8F8" w14:textId="77777777" w:rsidR="00306E32" w:rsidRPr="00306E32" w:rsidRDefault="00306E32" w:rsidP="00306E32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p w14:paraId="6EE205E7" w14:textId="77777777" w:rsidR="00306E32" w:rsidRPr="00306E32" w:rsidRDefault="00306E32" w:rsidP="00306E32">
      <w:pPr>
        <w:widowControl/>
        <w:shd w:val="clear" w:color="auto" w:fill="FFFFFF"/>
        <w:spacing w:line="6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应聘职位代码：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             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是否服从调剂：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92"/>
        <w:gridCol w:w="392"/>
        <w:gridCol w:w="232"/>
        <w:gridCol w:w="210"/>
        <w:gridCol w:w="37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210"/>
        <w:gridCol w:w="210"/>
        <w:gridCol w:w="391"/>
        <w:gridCol w:w="210"/>
        <w:gridCol w:w="392"/>
      </w:tblGrid>
      <w:tr w:rsidR="00306E32" w:rsidRPr="00306E32" w14:paraId="2CE411FC" w14:textId="77777777" w:rsidTr="00306E32">
        <w:trPr>
          <w:trHeight w:val="720"/>
          <w:jc w:val="center"/>
        </w:trPr>
        <w:tc>
          <w:tcPr>
            <w:tcW w:w="11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95784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6F52AC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363BC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5CF3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AE8AB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出生</w:t>
            </w:r>
          </w:p>
          <w:p w14:paraId="573C9560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B78F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D5813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  <w:p w14:paraId="3D48CCC2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（一寸）</w:t>
            </w:r>
          </w:p>
        </w:tc>
      </w:tr>
      <w:tr w:rsidR="00306E32" w:rsidRPr="00306E32" w14:paraId="544F17D5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2AC6A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D3D5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81757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4366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8DAE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37C15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BFE21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1234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63858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770D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133F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B42DC1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C0B79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100F1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DEB2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3FE15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73236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E1F81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B6232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2D2D5" w14:textId="77777777" w:rsidR="00306E32" w:rsidRPr="00306E32" w:rsidRDefault="00306E32" w:rsidP="0030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6E32" w:rsidRPr="00306E32" w14:paraId="2E870DA8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23A24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8D694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C4F03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002DB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A3A18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53567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96EA8" w14:textId="77777777" w:rsidR="00306E32" w:rsidRPr="00306E32" w:rsidRDefault="00306E32" w:rsidP="0030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6E32" w:rsidRPr="00306E32" w14:paraId="1D317420" w14:textId="77777777" w:rsidTr="00306E32">
        <w:trPr>
          <w:trHeight w:val="551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23ABCB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24259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7FB44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AF3C9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B535DD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04F86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7CBC8" w14:textId="77777777" w:rsidR="00306E32" w:rsidRPr="00306E32" w:rsidRDefault="00306E32" w:rsidP="0030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6E32" w:rsidRPr="00306E32" w14:paraId="1FACEDDC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0B982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9677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27B98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6C67B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4785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910F9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31A81AE5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DDCC0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A84B3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17D6D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5937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39334BC8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CA008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340867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21DC1390" w14:textId="77777777" w:rsidTr="00306E32">
        <w:trPr>
          <w:trHeight w:val="120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F14F0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340D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本市城镇（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）、本市农村（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）（勾选）</w:t>
            </w:r>
          </w:p>
        </w:tc>
      </w:tr>
      <w:tr w:rsidR="00306E32" w:rsidRPr="00306E32" w14:paraId="4AD2635B" w14:textId="77777777" w:rsidTr="00306E32">
        <w:trPr>
          <w:trHeight w:val="120"/>
          <w:jc w:val="center"/>
        </w:trPr>
        <w:tc>
          <w:tcPr>
            <w:tcW w:w="10151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E7346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教育经历</w:t>
            </w:r>
          </w:p>
        </w:tc>
      </w:tr>
      <w:tr w:rsidR="00306E32" w:rsidRPr="00306E32" w14:paraId="3071058F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3A7147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874C1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3E04A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037F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获得资格证书</w:t>
            </w:r>
          </w:p>
        </w:tc>
      </w:tr>
      <w:tr w:rsidR="00306E32" w:rsidRPr="00306E32" w14:paraId="065B5B20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F0335" w14:textId="77777777" w:rsidR="00306E32" w:rsidRPr="00306E32" w:rsidRDefault="00306E32" w:rsidP="00306E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AF44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B051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00CE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7AE31A20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39B5C" w14:textId="77777777" w:rsidR="00306E32" w:rsidRPr="00306E32" w:rsidRDefault="00306E32" w:rsidP="00306E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C163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D8803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37A5DF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3BE69E55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E2DB7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CBB7F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1ADE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9950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624117A4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50197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AC81B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BB43D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4E4885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64F06066" w14:textId="77777777" w:rsidTr="00306E32">
        <w:trPr>
          <w:trHeight w:val="120"/>
          <w:jc w:val="center"/>
        </w:trPr>
        <w:tc>
          <w:tcPr>
            <w:tcW w:w="10151" w:type="dxa"/>
            <w:gridSpan w:val="23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34DC32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工作经历</w:t>
            </w:r>
          </w:p>
        </w:tc>
      </w:tr>
      <w:tr w:rsidR="00306E32" w:rsidRPr="00306E32" w14:paraId="23357396" w14:textId="77777777" w:rsidTr="00306E32">
        <w:trPr>
          <w:trHeight w:val="611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F1B2B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sz="8" w:space="0" w:color="000000"/>
              <w:left w:val="nil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232F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9E866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部门及职位</w:t>
            </w:r>
          </w:p>
        </w:tc>
      </w:tr>
      <w:tr w:rsidR="00306E32" w:rsidRPr="00306E32" w14:paraId="24F44D76" w14:textId="77777777" w:rsidTr="00306E32">
        <w:trPr>
          <w:trHeight w:val="14"/>
          <w:jc w:val="center"/>
        </w:trPr>
        <w:tc>
          <w:tcPr>
            <w:tcW w:w="3125" w:type="dxa"/>
            <w:gridSpan w:val="7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015DC" w14:textId="77777777" w:rsidR="00306E32" w:rsidRPr="00306E32" w:rsidRDefault="00306E32" w:rsidP="00306E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386F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E919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138956FF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C6828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49A86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8F845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7EDC5579" w14:textId="77777777" w:rsidTr="00306E32">
        <w:trPr>
          <w:trHeight w:val="120"/>
          <w:jc w:val="center"/>
        </w:trPr>
        <w:tc>
          <w:tcPr>
            <w:tcW w:w="3125" w:type="dxa"/>
            <w:gridSpan w:val="7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B25A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—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 xml:space="preserve">   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306E32">
              <w:rPr>
                <w:rFonts w:ascii="Calibri" w:eastAsia="仿宋_GB2312" w:hAnsi="Calibri" w:cs="Calibri" w:hint="eastAsia"/>
                <w:kern w:val="0"/>
                <w:szCs w:val="21"/>
              </w:rPr>
              <w:t> 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FD679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3CE40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33CC417" w14:textId="77777777" w:rsidTr="00306E32">
        <w:trPr>
          <w:trHeight w:val="120"/>
          <w:jc w:val="center"/>
        </w:trPr>
        <w:tc>
          <w:tcPr>
            <w:tcW w:w="10151" w:type="dxa"/>
            <w:gridSpan w:val="23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C7F632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家庭成员</w:t>
            </w:r>
          </w:p>
        </w:tc>
      </w:tr>
      <w:tr w:rsidR="00306E32" w:rsidRPr="00306E32" w14:paraId="63186808" w14:textId="77777777" w:rsidTr="00306E32">
        <w:trPr>
          <w:trHeight w:val="719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B7DBA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2F41B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B77B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D75E3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05257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3BB61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紧急联系人(勾选)</w:t>
            </w:r>
          </w:p>
        </w:tc>
      </w:tr>
      <w:tr w:rsidR="00306E32" w:rsidRPr="00306E32" w14:paraId="26804FB8" w14:textId="77777777" w:rsidTr="00306E32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BD50C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8F48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A4167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CBDC38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C14FB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DA358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744E4B64" w14:textId="77777777" w:rsidTr="00306E32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F1D4A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35262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CC63C6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1C8B88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1A9C3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7A7104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5964EBAD" w14:textId="77777777" w:rsidTr="00306E32">
        <w:trPr>
          <w:trHeight w:val="120"/>
          <w:jc w:val="center"/>
        </w:trPr>
        <w:tc>
          <w:tcPr>
            <w:tcW w:w="21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F2A38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3AB7E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6D213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5D973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3F39C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571A0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3C1C656C" w14:textId="77777777" w:rsidTr="00306E32">
        <w:trPr>
          <w:trHeight w:val="567"/>
          <w:jc w:val="center"/>
        </w:trPr>
        <w:tc>
          <w:tcPr>
            <w:tcW w:w="11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242E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部队服役情况</w:t>
            </w:r>
            <w:r w:rsidRPr="00306E3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DB02C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52600674" w14:textId="77777777" w:rsidTr="00306E32">
        <w:trPr>
          <w:trHeight w:val="492"/>
          <w:jc w:val="center"/>
        </w:trPr>
        <w:tc>
          <w:tcPr>
            <w:tcW w:w="1191" w:type="dxa"/>
            <w:tcBorders>
              <w:top w:val="nil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BA71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仿宋_GB2312" w:eastAsia="仿宋_GB2312" w:hAnsi="宋体" w:cs="宋体" w:hint="eastAsia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F6FD4B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14:paraId="48E472AC" w14:textId="77777777" w:rsidR="00306E32" w:rsidRPr="00306E32" w:rsidRDefault="00306E32" w:rsidP="00306E32">
      <w:pPr>
        <w:widowControl/>
        <w:shd w:val="clear" w:color="auto" w:fill="FFFFFF"/>
        <w:spacing w:line="405" w:lineRule="atLeast"/>
        <w:ind w:firstLine="51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7F1004DA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本人签名：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             </w:t>
      </w:r>
      <w:r w:rsidRPr="00306E3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填写日期：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年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月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u w:val="single"/>
          <w:shd w:val="clear" w:color="auto" w:fill="FFFFFF"/>
        </w:rPr>
        <w:t>       </w:t>
      </w: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24"/>
          <w:szCs w:val="24"/>
          <w:shd w:val="clear" w:color="auto" w:fill="FFFFFF"/>
        </w:rPr>
        <w:t>日</w:t>
      </w:r>
    </w:p>
    <w:p w14:paraId="24970D44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附件3：</w:t>
      </w:r>
    </w:p>
    <w:p w14:paraId="51E4BD19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楷体_GB2312" w:eastAsia="楷体_GB2312" w:hAnsi="微软雅黑" w:cs="宋体" w:hint="eastAsia"/>
          <w:b/>
          <w:bCs/>
          <w:color w:val="333333"/>
          <w:spacing w:val="15"/>
          <w:kern w:val="0"/>
          <w:sz w:val="84"/>
          <w:szCs w:val="84"/>
          <w:shd w:val="clear" w:color="auto" w:fill="FFFFFF"/>
        </w:rPr>
        <w:lastRenderedPageBreak/>
        <w:t> </w:t>
      </w:r>
    </w:p>
    <w:p w14:paraId="4F37484A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楷体_GB2312" w:eastAsia="楷体_GB2312" w:hAnsi="微软雅黑" w:cs="宋体" w:hint="eastAsia"/>
          <w:b/>
          <w:bCs/>
          <w:color w:val="333333"/>
          <w:spacing w:val="15"/>
          <w:kern w:val="0"/>
          <w:sz w:val="84"/>
          <w:szCs w:val="84"/>
          <w:shd w:val="clear" w:color="auto" w:fill="FFFFFF"/>
        </w:rPr>
        <w:t>政府专职消防员政治审查表</w:t>
      </w:r>
    </w:p>
    <w:p w14:paraId="16DD216B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3C57B3E1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0B9C8673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0EDE96BD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0C49838A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7B48056B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1504D43B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754EA6BC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655F6930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1853500D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4F32AEA1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66624142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28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黑体" w:eastAsia="黑体" w:hAnsi="黑体" w:cs="宋体" w:hint="eastAsia"/>
          <w:color w:val="333333"/>
          <w:spacing w:val="8"/>
          <w:kern w:val="0"/>
          <w:sz w:val="36"/>
          <w:szCs w:val="36"/>
          <w:shd w:val="clear" w:color="auto" w:fill="FFFFFF"/>
        </w:rPr>
        <w:t>姓名</w:t>
      </w:r>
      <w:r w:rsidRPr="00306E32">
        <w:rPr>
          <w:rFonts w:ascii="Calibri" w:eastAsia="黑体" w:hAnsi="Calibri" w:cs="Calibri"/>
          <w:color w:val="333333"/>
          <w:spacing w:val="8"/>
          <w:kern w:val="0"/>
          <w:sz w:val="36"/>
          <w:szCs w:val="36"/>
          <w:u w:val="single"/>
          <w:shd w:val="clear" w:color="auto" w:fill="FFFFFF"/>
        </w:rPr>
        <w:t>            </w:t>
      </w:r>
    </w:p>
    <w:p w14:paraId="626E7AF5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Calibri" w:eastAsia="黑体" w:hAnsi="Calibri" w:cs="Calibri"/>
          <w:color w:val="333333"/>
          <w:spacing w:val="8"/>
          <w:kern w:val="0"/>
          <w:sz w:val="36"/>
          <w:szCs w:val="36"/>
          <w:shd w:val="clear" w:color="auto" w:fill="FFFFFF"/>
        </w:rPr>
        <w:t> </w:t>
      </w:r>
    </w:p>
    <w:p w14:paraId="436FFE1E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3A749B11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66DB0AC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591F73A0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26A3A35C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14:paraId="6EBEB8EA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Times New Roman" w:eastAsia="微软雅黑" w:hAnsi="Times New Roman" w:cs="Times New Roman"/>
          <w:color w:val="333333"/>
          <w:kern w:val="0"/>
          <w:szCs w:val="21"/>
        </w:rPr>
        <w:lastRenderedPageBreak/>
        <w:t> </w:t>
      </w:r>
    </w:p>
    <w:p w14:paraId="25C8E790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27685136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Calibri" w:eastAsia="微软雅黑" w:hAnsi="Calibri" w:cs="Calibri"/>
          <w:color w:val="333333"/>
          <w:kern w:val="0"/>
          <w:sz w:val="24"/>
          <w:szCs w:val="24"/>
        </w:rPr>
        <w:t> </w:t>
      </w:r>
    </w:p>
    <w:p w14:paraId="68004C8C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6E857F15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二、“主要社会关系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12693BDF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三、“居委会(村)鉴定意见”栏，由应聘者居住地的居(村)委会人员填写，并加盖本级单位印章。</w:t>
      </w:r>
    </w:p>
    <w:p w14:paraId="6A2A9B92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四、“常住户口所在地公安派出所审查意见”栏，由应聘人员所在地派出所审查并签署意见，加盖派出所印章。未设公安派出所的乡（镇），由驻乡（镇）民警负责审查，签署意见。</w:t>
      </w:r>
    </w:p>
    <w:p w14:paraId="7F9F2DC4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五、“录用单位审查意见”栏，由支队政治部组织人员进行审查。</w:t>
      </w:r>
    </w:p>
    <w:p w14:paraId="18ABB077" w14:textId="77777777" w:rsidR="00306E32" w:rsidRPr="00306E32" w:rsidRDefault="00306E32" w:rsidP="00306E32">
      <w:pPr>
        <w:widowControl/>
        <w:shd w:val="clear" w:color="auto" w:fill="FFFFFF"/>
        <w:spacing w:line="495" w:lineRule="atLeast"/>
        <w:ind w:firstLine="60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0D9D8D3D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 </w:t>
      </w:r>
    </w:p>
    <w:p w14:paraId="704025FD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 </w:t>
      </w:r>
    </w:p>
    <w:p w14:paraId="67FE4A07" w14:textId="77777777" w:rsidR="00306E32" w:rsidRPr="00306E32" w:rsidRDefault="00306E32" w:rsidP="00306E32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仿宋_GB2312" w:eastAsia="仿宋_GB2312" w:hAnsi="微软雅黑" w:cs="宋体" w:hint="eastAsia"/>
          <w:color w:val="333333"/>
          <w:spacing w:val="8"/>
          <w:kern w:val="0"/>
          <w:sz w:val="30"/>
          <w:szCs w:val="30"/>
          <w:shd w:val="clear" w:color="auto" w:fill="FFFFFF"/>
        </w:rPr>
        <w:t> </w:t>
      </w:r>
    </w:p>
    <w:p w14:paraId="216AD6C5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395"/>
        <w:gridCol w:w="200"/>
        <w:gridCol w:w="1717"/>
        <w:gridCol w:w="1199"/>
        <w:gridCol w:w="770"/>
        <w:gridCol w:w="818"/>
        <w:gridCol w:w="1107"/>
      </w:tblGrid>
      <w:tr w:rsidR="00306E32" w:rsidRPr="00306E32" w14:paraId="02CBB7CF" w14:textId="77777777" w:rsidTr="00306E32">
        <w:trPr>
          <w:trHeight w:val="810"/>
          <w:jc w:val="center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E1072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9A6D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1DC73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2DB8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D9DC5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</w:p>
          <w:p w14:paraId="348A5779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14:paraId="3A4A8CAE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14:paraId="5903D33D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</w:p>
        </w:tc>
      </w:tr>
      <w:tr w:rsidR="00306E32" w:rsidRPr="00306E32" w14:paraId="42A2BA44" w14:textId="77777777" w:rsidTr="00306E32">
        <w:trPr>
          <w:trHeight w:val="810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7423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3EC6F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22E80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EA59C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1C44BF4" w14:textId="77777777" w:rsidR="00306E32" w:rsidRPr="00306E32" w:rsidRDefault="00306E32" w:rsidP="0030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6E32" w:rsidRPr="00306E32" w14:paraId="1DC4F810" w14:textId="77777777" w:rsidTr="00306E32">
        <w:trPr>
          <w:trHeight w:val="810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08862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D14F6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9D080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07BA4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6C424CF" w14:textId="77777777" w:rsidR="00306E32" w:rsidRPr="00306E32" w:rsidRDefault="00306E32" w:rsidP="00306E3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6E32" w:rsidRPr="00306E32" w14:paraId="72AF59D0" w14:textId="77777777" w:rsidTr="00306E32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D2FA4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C9786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1CC861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01DA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EAFF1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</w:t>
            </w:r>
          </w:p>
          <w:p w14:paraId="7A707854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52F2B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DD3A3C7" w14:textId="77777777" w:rsidTr="00306E32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156E8F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F304C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CD75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4DBE4E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A9BC9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</w:t>
            </w:r>
          </w:p>
          <w:p w14:paraId="04876BFA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61655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A7EEE31" w14:textId="77777777" w:rsidTr="00306E32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EEE85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常住户口</w:t>
            </w:r>
          </w:p>
          <w:p w14:paraId="48514D5E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1DBF2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2FDA1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公民身份</w:t>
            </w:r>
          </w:p>
          <w:p w14:paraId="70CE4B8A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34ED43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670FFF47" w14:textId="77777777" w:rsidTr="00306E32">
        <w:trPr>
          <w:trHeight w:val="705"/>
          <w:jc w:val="center"/>
        </w:trPr>
        <w:tc>
          <w:tcPr>
            <w:tcW w:w="131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4B941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391DC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BF74F3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</w:t>
            </w:r>
          </w:p>
          <w:p w14:paraId="68F65874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C539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4D7C17B" w14:textId="77777777" w:rsidTr="00306E32">
        <w:trPr>
          <w:trHeight w:val="220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139CE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38D11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4270AFB" w14:textId="77777777" w:rsidTr="00306E32">
        <w:trPr>
          <w:trHeight w:val="181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672B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何时、何单位、何原因</w:t>
            </w:r>
          </w:p>
          <w:p w14:paraId="720B809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0FDD8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04D2953D" w14:textId="77777777" w:rsidTr="00306E32">
        <w:trPr>
          <w:trHeight w:val="217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D0BE9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受过何种军事或专业</w:t>
            </w:r>
          </w:p>
          <w:p w14:paraId="431EC37C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E3DB9" w14:textId="77777777" w:rsidR="00306E32" w:rsidRPr="00306E32" w:rsidRDefault="00306E32" w:rsidP="00306E32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72ADFECC" w14:textId="77777777" w:rsidTr="00306E32">
        <w:trPr>
          <w:trHeight w:val="238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3ED0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8CAEF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13733548" w14:textId="77777777" w:rsidTr="00306E32">
        <w:trPr>
          <w:trHeight w:val="295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4DF5C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97AA6" w14:textId="77777777" w:rsidR="00306E32" w:rsidRPr="00306E32" w:rsidRDefault="00306E32" w:rsidP="00306E32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06E32" w:rsidRPr="00306E32" w14:paraId="453CDAE5" w14:textId="77777777" w:rsidTr="00306E32">
        <w:trPr>
          <w:trHeight w:val="2820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FD21D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居委会</w:t>
            </w:r>
            <w:r w:rsidRPr="00306E32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(</w:t>
            </w: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村</w:t>
            </w:r>
            <w:r w:rsidRPr="00306E32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)</w:t>
            </w: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C7CE6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6A105FA4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1131F97D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责任人签名：　 　居委会（村）盖章　　年　 月　 日</w:t>
            </w:r>
          </w:p>
        </w:tc>
      </w:tr>
      <w:tr w:rsidR="00306E32" w:rsidRPr="00306E32" w14:paraId="7F22A6E0" w14:textId="77777777" w:rsidTr="00306E32">
        <w:trPr>
          <w:trHeight w:val="268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A65CA8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常住户口所在地</w:t>
            </w:r>
          </w:p>
          <w:p w14:paraId="6B3D6E39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BA6EB4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4135BBBE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45704562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责任人签名：　　 　 单位盖章　 </w:t>
            </w:r>
            <w:r w:rsidRPr="00306E32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 </w:t>
            </w: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 年 　月 　日</w:t>
            </w:r>
          </w:p>
        </w:tc>
      </w:tr>
      <w:tr w:rsidR="00306E32" w:rsidRPr="00306E32" w14:paraId="4F25D71F" w14:textId="77777777" w:rsidTr="00306E32">
        <w:trPr>
          <w:trHeight w:val="2235"/>
          <w:jc w:val="center"/>
        </w:trPr>
        <w:tc>
          <w:tcPr>
            <w:tcW w:w="3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8DD41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录用单位</w:t>
            </w:r>
          </w:p>
          <w:p w14:paraId="24FCE673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1898B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42A66313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</w:p>
          <w:p w14:paraId="0433B7FB" w14:textId="77777777" w:rsidR="00306E32" w:rsidRPr="00306E32" w:rsidRDefault="00306E32" w:rsidP="00306E32">
            <w:pPr>
              <w:widowControl/>
              <w:wordWrap w:val="0"/>
              <w:spacing w:line="49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审查人员签名：　　 </w:t>
            </w:r>
            <w:r w:rsidRPr="00306E32">
              <w:rPr>
                <w:rFonts w:ascii="Calibri" w:eastAsia="宋体" w:hAnsi="Calibri" w:cs="Calibri"/>
                <w:kern w:val="0"/>
                <w:szCs w:val="21"/>
              </w:rPr>
              <w:t> </w:t>
            </w: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单位盖章　　 </w:t>
            </w:r>
            <w:r w:rsidRPr="00306E32">
              <w:rPr>
                <w:rFonts w:ascii="Calibri" w:eastAsia="宋体" w:hAnsi="Calibri" w:cs="Calibri" w:hint="eastAsia"/>
                <w:kern w:val="0"/>
                <w:sz w:val="24"/>
                <w:szCs w:val="24"/>
              </w:rPr>
              <w:t> </w:t>
            </w:r>
            <w:r w:rsidRPr="00306E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　月 　日</w:t>
            </w:r>
          </w:p>
        </w:tc>
      </w:tr>
    </w:tbl>
    <w:p w14:paraId="79BAB047" w14:textId="77777777" w:rsidR="00306E32" w:rsidRPr="00306E32" w:rsidRDefault="00306E32" w:rsidP="00306E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6E32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44"/>
          <w:szCs w:val="44"/>
          <w:shd w:val="clear" w:color="auto" w:fill="FFFFFF"/>
        </w:rPr>
        <w:br w:type="textWrapping" w:clear="all"/>
      </w:r>
    </w:p>
    <w:p w14:paraId="0A0982D7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6E32">
        <w:rPr>
          <w:rFonts w:ascii="方正黑体_GBK" w:eastAsia="方正黑体_GBK" w:hAnsi="微软雅黑" w:cs="宋体" w:hint="eastAsia"/>
          <w:color w:val="333333"/>
          <w:kern w:val="0"/>
          <w:sz w:val="32"/>
          <w:szCs w:val="32"/>
        </w:rPr>
        <w:t>附件4：</w:t>
      </w:r>
    </w:p>
    <w:p w14:paraId="29ED2D13" w14:textId="77777777" w:rsidR="00306E32" w:rsidRPr="00306E32" w:rsidRDefault="00306E32" w:rsidP="00306E3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Times New Roman" w:eastAsia="微软雅黑" w:hAnsi="Times New Roman" w:cs="Times New Roman"/>
          <w:color w:val="333333"/>
          <w:kern w:val="0"/>
          <w:sz w:val="44"/>
          <w:szCs w:val="44"/>
        </w:rPr>
        <w:t>     </w:t>
      </w:r>
      <w:r w:rsidRPr="00306E32">
        <w:rPr>
          <w:rFonts w:ascii="方正小标宋_GBK" w:eastAsia="方正小标宋_GBK" w:hAnsi="微软雅黑" w:cs="宋体" w:hint="eastAsia"/>
          <w:color w:val="333333"/>
          <w:kern w:val="0"/>
          <w:sz w:val="36"/>
          <w:szCs w:val="36"/>
        </w:rPr>
        <w:t>政府专职消防员招录体能测试项目及标准</w:t>
      </w:r>
      <w:r w:rsidRPr="00306E32">
        <w:rPr>
          <w:rFonts w:ascii="Times New Roman" w:eastAsia="微软雅黑" w:hAnsi="Times New Roman" w:cs="Times New Roman"/>
          <w:color w:val="333333"/>
          <w:kern w:val="0"/>
          <w:sz w:val="44"/>
          <w:szCs w:val="44"/>
        </w:rPr>
        <w:t> </w:t>
      </w:r>
    </w:p>
    <w:p w14:paraId="0AE709DF" w14:textId="77777777" w:rsidR="00306E32" w:rsidRPr="00306E32" w:rsidRDefault="00306E32" w:rsidP="00306E3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06E32">
        <w:rPr>
          <w:rFonts w:ascii="Times New Roman" w:eastAsia="微软雅黑" w:hAnsi="Times New Roman" w:cs="Times New Roman"/>
          <w:color w:val="333333"/>
          <w:kern w:val="0"/>
          <w:sz w:val="44"/>
          <w:szCs w:val="44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715"/>
        <w:gridCol w:w="715"/>
        <w:gridCol w:w="716"/>
        <w:gridCol w:w="716"/>
        <w:gridCol w:w="716"/>
        <w:gridCol w:w="716"/>
        <w:gridCol w:w="717"/>
        <w:gridCol w:w="717"/>
        <w:gridCol w:w="717"/>
        <w:gridCol w:w="722"/>
      </w:tblGrid>
      <w:tr w:rsidR="00306E32" w:rsidRPr="00306E32" w14:paraId="5103113E" w14:textId="77777777" w:rsidTr="00306E3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6CED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757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B3CA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测试成绩对应分值、测试办法</w:t>
            </w:r>
          </w:p>
        </w:tc>
      </w:tr>
      <w:tr w:rsidR="00306E32" w:rsidRPr="00306E32" w14:paraId="2FB7789B" w14:textId="77777777" w:rsidTr="00306E32">
        <w:trPr>
          <w:trHeight w:val="3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94E96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D33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4分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CA0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8分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C2CA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12分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6FD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38C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99BF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24分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D1C9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28分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F18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32分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666B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36分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F98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40分</w:t>
            </w:r>
          </w:p>
        </w:tc>
      </w:tr>
      <w:tr w:rsidR="00306E32" w:rsidRPr="00306E32" w14:paraId="241C21D2" w14:textId="77777777" w:rsidTr="00306E3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98BE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1000米跑 （分、秒）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80F9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5′10″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A30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5′00″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23D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4′50″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3F2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4′40″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8B6B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4′30″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4FF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4′20″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1370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4′10″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9AA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4′00″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1419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3′50″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EBD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3′40″</w:t>
            </w:r>
          </w:p>
        </w:tc>
      </w:tr>
      <w:tr w:rsidR="00306E32" w:rsidRPr="00306E32" w14:paraId="3F4A3FD8" w14:textId="77777777" w:rsidTr="00306E32">
        <w:trPr>
          <w:trHeight w:val="14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A4E27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51857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分组考核。</w:t>
            </w:r>
          </w:p>
          <w:p w14:paraId="17A3AA35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在跑道或平地上标出起点线，考生从起点线处听到起跑口令后起跑，完成1000米距离到达终点线，记录时间。</w:t>
            </w:r>
          </w:p>
          <w:p w14:paraId="7CC57C9B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考核以完成时间计算成绩。</w:t>
            </w:r>
          </w:p>
        </w:tc>
      </w:tr>
      <w:tr w:rsidR="00306E32" w:rsidRPr="00306E32" w14:paraId="226E4E65" w14:textId="77777777" w:rsidTr="00306E3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0CED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100米跑 （秒）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903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2分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E5E6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5536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6分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DC5A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8分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131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C54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12分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1AA6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4DB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08F12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18分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9AF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20分</w:t>
            </w:r>
          </w:p>
        </w:tc>
      </w:tr>
      <w:tr w:rsidR="00306E32" w:rsidRPr="00306E32" w14:paraId="68D621C9" w14:textId="77777777" w:rsidTr="00306E32">
        <w:trPr>
          <w:trHeight w:val="3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44AA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13501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17″0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3BF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16″4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029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16″1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2E5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15″8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336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15″5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5925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15″2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36B2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14″9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1B8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14″6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4A0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14″3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D04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14″0</w:t>
            </w:r>
          </w:p>
        </w:tc>
      </w:tr>
      <w:tr w:rsidR="00306E32" w:rsidRPr="00306E32" w14:paraId="73A6AD98" w14:textId="77777777" w:rsidTr="00306E32">
        <w:trPr>
          <w:trHeight w:val="18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B0EBB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1FA8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分组考核。</w:t>
            </w:r>
          </w:p>
          <w:p w14:paraId="68B85675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在100米长直线跑道上标出起点线和终点线，考生从起点线处听到起跑口令后起跑，通过终点线记录时间。</w:t>
            </w:r>
          </w:p>
          <w:p w14:paraId="02D9ABF6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抢跑犯规，重新组织起跑；跑出本道或用其他方式干扰、阻碍他人者不记录成绩。</w:t>
            </w:r>
          </w:p>
        </w:tc>
      </w:tr>
      <w:tr w:rsidR="00306E32" w:rsidRPr="00306E32" w14:paraId="203B1737" w14:textId="77777777" w:rsidTr="00306E3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870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 </w:t>
            </w:r>
          </w:p>
          <w:p w14:paraId="316EC3D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lastRenderedPageBreak/>
              <w:t>立定跳远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（米）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B5CE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lastRenderedPageBreak/>
              <w:t>2分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EF4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073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6分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58DB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8分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B9C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5B2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12分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0E41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D63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C68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18分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455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20分</w:t>
            </w:r>
          </w:p>
        </w:tc>
      </w:tr>
      <w:tr w:rsidR="00306E32" w:rsidRPr="00306E32" w14:paraId="089E1D5E" w14:textId="77777777" w:rsidTr="00306E32">
        <w:trPr>
          <w:trHeight w:val="3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64F15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91A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FE9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18F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3F22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CF0C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D51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324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FCE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1672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8E10B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2.45</w:t>
            </w:r>
          </w:p>
        </w:tc>
      </w:tr>
      <w:tr w:rsidR="00306E32" w:rsidRPr="00306E32" w14:paraId="7435AA6A" w14:textId="77777777" w:rsidTr="00306E32">
        <w:trPr>
          <w:trHeight w:val="25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965BB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94D2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单个或分组考核。</w:t>
            </w:r>
          </w:p>
          <w:p w14:paraId="63FA069E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9DCBC6F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考核以完成跳出长度计算成绩。</w:t>
            </w:r>
          </w:p>
        </w:tc>
      </w:tr>
      <w:tr w:rsidR="00306E32" w:rsidRPr="00306E32" w14:paraId="77B68EEA" w14:textId="77777777" w:rsidTr="00306E3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9846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屈膝仰卧起坐（次/1分钟）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815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2分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373CA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E0B63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6分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AA4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8分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D6E4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10分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112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12分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BC97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14分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6CBD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16分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635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18分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3711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20分</w:t>
            </w:r>
          </w:p>
        </w:tc>
      </w:tr>
      <w:tr w:rsidR="00306E32" w:rsidRPr="00306E32" w14:paraId="41785794" w14:textId="77777777" w:rsidTr="00306E32">
        <w:trPr>
          <w:trHeight w:val="3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5A81C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12D0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8AD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7DBFB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F46A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643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8148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6A37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AF9F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25955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BB04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50</w:t>
            </w:r>
          </w:p>
        </w:tc>
      </w:tr>
      <w:tr w:rsidR="00306E32" w:rsidRPr="00306E32" w14:paraId="05EFF410" w14:textId="77777777" w:rsidTr="00306E32">
        <w:trPr>
          <w:trHeight w:val="14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4A6EA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2E95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单个或分组考核。</w:t>
            </w:r>
          </w:p>
          <w:p w14:paraId="79BBE038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按照规定动作要领完成动作。双脚踝关节固定，上体后仰时肩背部触及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垫子、坐起时双肘触及膝部、双手扶耳。</w:t>
            </w:r>
          </w:p>
          <w:p w14:paraId="3795B93C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考核以完成次数计算成绩。</w:t>
            </w:r>
          </w:p>
        </w:tc>
      </w:tr>
      <w:tr w:rsidR="00306E32" w:rsidRPr="00306E32" w14:paraId="3E3043BE" w14:textId="77777777" w:rsidTr="00306E32">
        <w:trPr>
          <w:trHeight w:val="752"/>
          <w:jc w:val="center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C54E" w14:textId="77777777" w:rsidR="00306E32" w:rsidRPr="00306E32" w:rsidRDefault="00306E32" w:rsidP="00306E3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5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23B8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总成绩100 分。</w:t>
            </w:r>
          </w:p>
          <w:p w14:paraId="524F1047" w14:textId="77777777" w:rsidR="00306E32" w:rsidRPr="00306E32" w:rsidRDefault="00306E32" w:rsidP="00306E3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06E3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2. </w:t>
            </w:r>
            <w:r w:rsidRPr="00306E32">
              <w:rPr>
                <w:rFonts w:ascii="方正仿宋_GBK" w:eastAsia="方正仿宋_GBK" w:hAnsi="微软雅黑" w:cs="宋体" w:hint="eastAsia"/>
                <w:color w:val="333333"/>
                <w:kern w:val="0"/>
                <w:szCs w:val="21"/>
              </w:rPr>
              <w:t>测试项目及标准中“以上”“以下”均含本级、本数。</w:t>
            </w:r>
          </w:p>
        </w:tc>
      </w:tr>
    </w:tbl>
    <w:p w14:paraId="02527BFF" w14:textId="77777777" w:rsidR="00D81F27" w:rsidRDefault="00D81F27"/>
    <w:sectPr w:rsidR="00D8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2"/>
    <w:rsid w:val="00306E32"/>
    <w:rsid w:val="00D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5EC5"/>
  <w15:chartTrackingRefBased/>
  <w15:docId w15:val="{A286F2E0-F7CB-4F47-A661-44C82D31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2022-08-11T15:09:00Z</dcterms:created>
  <dcterms:modified xsi:type="dcterms:W3CDTF">2022-08-11T15:09:00Z</dcterms:modified>
</cp:coreProperties>
</file>