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31B5" w14:textId="77777777" w:rsidR="00CF3413" w:rsidRPr="00CF3413" w:rsidRDefault="00CF3413" w:rsidP="00CF3413">
      <w:pPr>
        <w:widowControl/>
        <w:spacing w:after="225"/>
        <w:jc w:val="center"/>
        <w:rPr>
          <w:rFonts w:ascii="微软雅黑" w:eastAsia="微软雅黑" w:hAnsi="微软雅黑" w:cs="宋体"/>
          <w:kern w:val="0"/>
          <w:sz w:val="24"/>
          <w:szCs w:val="24"/>
        </w:rPr>
      </w:pPr>
      <w:r w:rsidRPr="00CF3413">
        <w:rPr>
          <w:rFonts w:ascii="微软雅黑" w:eastAsia="微软雅黑" w:hAnsi="微软雅黑" w:cs="宋体" w:hint="eastAsia"/>
          <w:kern w:val="0"/>
          <w:sz w:val="24"/>
          <w:szCs w:val="24"/>
        </w:rPr>
        <w:t>2022年哈尔滨市呼兰区教育系统所属事业单位公开招聘高层次教育人才计划表</w:t>
      </w:r>
    </w:p>
    <w:tbl>
      <w:tblPr>
        <w:tblW w:w="15645" w:type="dxa"/>
        <w:jc w:val="center"/>
        <w:tblCellMar>
          <w:left w:w="0" w:type="dxa"/>
          <w:right w:w="0" w:type="dxa"/>
        </w:tblCellMar>
        <w:tblLook w:val="04A0" w:firstRow="1" w:lastRow="0" w:firstColumn="1" w:lastColumn="0" w:noHBand="0" w:noVBand="1"/>
      </w:tblPr>
      <w:tblGrid>
        <w:gridCol w:w="540"/>
        <w:gridCol w:w="615"/>
        <w:gridCol w:w="765"/>
        <w:gridCol w:w="1005"/>
        <w:gridCol w:w="1020"/>
        <w:gridCol w:w="630"/>
        <w:gridCol w:w="615"/>
        <w:gridCol w:w="570"/>
        <w:gridCol w:w="1875"/>
        <w:gridCol w:w="1050"/>
        <w:gridCol w:w="1155"/>
        <w:gridCol w:w="3105"/>
        <w:gridCol w:w="1185"/>
        <w:gridCol w:w="735"/>
        <w:gridCol w:w="780"/>
      </w:tblGrid>
      <w:tr w:rsidR="00CF3413" w:rsidRPr="00CF3413" w14:paraId="3830BFC1" w14:textId="77777777" w:rsidTr="00CF3413">
        <w:trPr>
          <w:trHeight w:val="285"/>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88D1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序号</w:t>
            </w:r>
          </w:p>
        </w:tc>
        <w:tc>
          <w:tcPr>
            <w:tcW w:w="615"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E3D3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主管部门</w:t>
            </w:r>
          </w:p>
        </w:tc>
        <w:tc>
          <w:tcPr>
            <w:tcW w:w="765"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3A53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事业单位名称</w:t>
            </w:r>
          </w:p>
        </w:tc>
        <w:tc>
          <w:tcPr>
            <w:tcW w:w="1005"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B28A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岗位代码</w:t>
            </w:r>
          </w:p>
        </w:tc>
        <w:tc>
          <w:tcPr>
            <w:tcW w:w="102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82F2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岗位名称</w:t>
            </w:r>
          </w:p>
        </w:tc>
        <w:tc>
          <w:tcPr>
            <w:tcW w:w="63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A860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岗位</w:t>
            </w:r>
            <w:r w:rsidRPr="00CF3413">
              <w:rPr>
                <w:rFonts w:ascii="宋体" w:eastAsia="宋体" w:hAnsi="宋体" w:cs="宋体" w:hint="eastAsia"/>
                <w:b/>
                <w:bCs/>
                <w:kern w:val="0"/>
                <w:sz w:val="20"/>
                <w:szCs w:val="20"/>
                <w:bdr w:val="none" w:sz="0" w:space="0" w:color="auto" w:frame="1"/>
              </w:rPr>
              <w:br/>
              <w:t>类别</w:t>
            </w:r>
          </w:p>
        </w:tc>
        <w:tc>
          <w:tcPr>
            <w:tcW w:w="615"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95C4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招聘对象</w:t>
            </w:r>
          </w:p>
        </w:tc>
        <w:tc>
          <w:tcPr>
            <w:tcW w:w="57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91056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招聘人数</w:t>
            </w:r>
          </w:p>
        </w:tc>
        <w:tc>
          <w:tcPr>
            <w:tcW w:w="1875"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89A9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报考学历、学位</w:t>
            </w:r>
          </w:p>
        </w:tc>
        <w:tc>
          <w:tcPr>
            <w:tcW w:w="5295" w:type="dxa"/>
            <w:gridSpan w:val="3"/>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478FB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18"/>
                <w:szCs w:val="18"/>
                <w:bdr w:val="none" w:sz="0" w:space="0" w:color="auto" w:frame="1"/>
              </w:rPr>
              <w:t>专业要求</w:t>
            </w:r>
          </w:p>
        </w:tc>
        <w:tc>
          <w:tcPr>
            <w:tcW w:w="1185"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61D5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其他条件</w:t>
            </w:r>
          </w:p>
        </w:tc>
        <w:tc>
          <w:tcPr>
            <w:tcW w:w="735" w:type="dxa"/>
            <w:vMerge w:val="restart"/>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38E3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考试</w:t>
            </w:r>
            <w:r w:rsidRPr="00CF3413">
              <w:rPr>
                <w:rFonts w:ascii="宋体" w:eastAsia="宋体" w:hAnsi="宋体" w:cs="宋体" w:hint="eastAsia"/>
                <w:b/>
                <w:bCs/>
                <w:kern w:val="0"/>
                <w:sz w:val="20"/>
                <w:szCs w:val="20"/>
                <w:bdr w:val="none" w:sz="0" w:space="0" w:color="auto" w:frame="1"/>
              </w:rPr>
              <w:br/>
              <w:t>方式</w:t>
            </w:r>
          </w:p>
        </w:tc>
        <w:tc>
          <w:tcPr>
            <w:tcW w:w="780" w:type="dxa"/>
            <w:vMerge w:val="restart"/>
            <w:tcBorders>
              <w:top w:val="single" w:sz="6" w:space="0" w:color="000000"/>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1800A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最低服务年限</w:t>
            </w:r>
          </w:p>
        </w:tc>
      </w:tr>
      <w:tr w:rsidR="00CF3413" w:rsidRPr="00CF3413" w14:paraId="239D5031" w14:textId="77777777" w:rsidTr="00CF3413">
        <w:trPr>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3920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47AB98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1D02C2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DE782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57D36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FA792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4A9C77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F9734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16D18DE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3E24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18"/>
                <w:szCs w:val="18"/>
                <w:bdr w:val="none" w:sz="0" w:space="0" w:color="auto" w:frame="1"/>
              </w:rPr>
              <w:t>一级目录</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FD8C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18"/>
                <w:szCs w:val="18"/>
                <w:bdr w:val="none" w:sz="0" w:space="0" w:color="auto" w:frame="1"/>
              </w:rPr>
              <w:t>二级目录</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168E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18"/>
                <w:szCs w:val="18"/>
                <w:bdr w:val="none" w:sz="0" w:space="0" w:color="auto" w:frame="1"/>
              </w:rPr>
              <w:t>专业</w:t>
            </w: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871C6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FCA06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463616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6C03417"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1A27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612F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7291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呼兰区第三中学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365C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220101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84BF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BB2A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647A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CB670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3</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3B53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05E4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0F3B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5893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3096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0025E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602DC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A6EDA5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69B22A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8C77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C76F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1D87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F27F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1AFD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718C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2D18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1713BC"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5CEA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8C4EB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B39ED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E15C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B87F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F27B3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549486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BABC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DBA1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D82746"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67860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220102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8D1C4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8274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BF59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CC5C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FFB6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F9A8E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D1C5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960E9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BB98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CCE475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094BD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5030BD5"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76BB2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9E12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3E69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4F51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F5E1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CA9C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D2BD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BACD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600BD9"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B385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197C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BF8C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学科教学（数学）</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836C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D463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054A6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E7D1726"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E9C4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2D89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F1DA13"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4802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220103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85EC0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BB913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BDF2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1848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A0B4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2EFB8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731C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1CA4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DD90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3F54F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50290E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1B86DD6" w14:textId="77777777" w:rsidTr="00CF3413">
        <w:trPr>
          <w:trHeight w:val="40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FEDFF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81AD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F944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C489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D659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25FE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9352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D353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4871D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6044E3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E907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D4F5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D88B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68AD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D24BF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37D4AAB"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B5A8C5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C80C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8EAB7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55CF9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220104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09FD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574D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3CFAB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6BB2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AC89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1C723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5786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CF853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354E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90299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3D73E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E546F8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8A634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4921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93DD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B7FD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8F0D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FD95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5CD2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1295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FEE7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8FE784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5A37E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1F84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2B8F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2CE9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FE497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D628E2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8479B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22C1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746B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5EC8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3B2A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D1C0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C87A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0FEC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EACB20"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7F7E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2C0D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140F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91D0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0A87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0B3E5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DBEB837"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8F366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B4CB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EF3932"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723B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220105</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65A0A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D1A7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148C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63EB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4422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DD40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F973D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DCCD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BCDB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83F0B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5A6740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CFC83B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8ADF7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F2B0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5CD6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8ADEA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8C4A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1562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6B3A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ACC9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CB65A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06DE3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874F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FCF1A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CFCD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169F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FA077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4102E0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E5510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79A5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C0E0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6E45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63CD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CB5C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9760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4F79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FCAC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67417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479F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AF10E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28DF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20E8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88CC3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8C2ED86"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BC1C12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1B67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6563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B028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03CF0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9FB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A489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454B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6812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8B9D4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1D963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18AB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7CE55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7696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8963B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804CB0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91EEE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A4B6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01D6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8564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767A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43AA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F670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3C5DA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E292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13C01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BCC8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5A812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18DF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3B60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F855E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C7C99E5"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AED76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F842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1A4C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F9C8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9928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C3FE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106F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8130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1FEC6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BD1A6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AA224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02F0ECD0"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B988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C5FF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EBA74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3C54280"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328B6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D14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02C4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呼兰区第六中学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39030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220201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35AA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CFB9D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18B6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11FD7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34C61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A166A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EC1B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DDD5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5BBB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F3B7D3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83E94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7C01FEE"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1950F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731F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7F59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98DD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73E1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8CFD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F51C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44BA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B7DB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66B5A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53BD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899A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F18D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D63D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0C0FA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C21A292" w14:textId="77777777" w:rsidTr="00CF3413">
        <w:trPr>
          <w:trHeight w:val="49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95A6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2C1E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A55CC8"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E550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220202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3EE1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5A95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354B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A721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B05F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4B20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378B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0104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09376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D9ECE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63B4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7F15FE1"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166A2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69F6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1E2F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00B0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7021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B18A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20FD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B20F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FD05F1"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0BD9CB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56B1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D46F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BC2D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211C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49D80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BA042E8"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F824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A447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5CE792"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2C9E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220203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B987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9DE2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16AB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CDC40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E594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6CFB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F1B7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1D67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217A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8684D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46256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293339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E33A1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CCBE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B568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7035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D2D0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A3D5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4E83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0B1D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74D4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5213017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2C67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8AC2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51F3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FBBF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E7C59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511106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42F72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4418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79673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7885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9499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E452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2DBA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692B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B115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78B23A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E4BB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0B4F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E7E7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A068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D240E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13598F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AAEE6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C062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9D02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6C9F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33D0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E309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E532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DCFE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1AB4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299140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A2DC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FA0F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30A1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B442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5B78C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7163E5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0398B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AE61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EAD1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6C1A3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358B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3605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8CEB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40AC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26FE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F08BBF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1F91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1EB4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0403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132A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4EF4E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1427EDE"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B63B7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7FAB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EA14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10B2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9EDE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C625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9B64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76AB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9DE241"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FDBD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5F2BD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3B22873D"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AB13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202F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D0907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81E144F"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09E4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8F61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8C3C05"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E75A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220204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7623C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4648B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60E87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C27E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81EF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BC1D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CF88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C6BA74"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EBF9F7"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具有高中及以上相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5E13C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CCB238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7FBFB0A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4FDEB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4513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FE36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738A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885C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4F96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5CB7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F270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E12D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957F5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439F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4E8C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7D1E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1234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68563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D03A58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7E9C7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AA51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1439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F35F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A4A4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57B4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AE80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77B0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AEEE9C"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04DA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385B2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0E89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C421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3548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308FA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2EAFA12"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F103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1B7E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E1FA88"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550D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220205</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F29B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37B40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01A6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5AFE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D8453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E383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3C8F1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4B92D8"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4D489A"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8E717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4808E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03B945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B8835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7527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7F01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767C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9634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579A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E17B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415D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A9F4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0319F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08E5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5019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FB8F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BAA9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F56BF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8660DE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8B664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2D46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EBBD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D43AB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DE67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31FF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25F7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9B82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F62CA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1C848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13D70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2CE7A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C0EA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F61C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A95D1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0617C44"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2F63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11</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0CF6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4F868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呼兰区第九中学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E9F43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220301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4ABA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EBFA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0044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4893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5D5B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9E65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B17D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2BEE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7182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3A18B9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773CB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6C54B9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6E8E4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813B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CE23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2502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EA07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2DE7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20AA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373D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41A3F6"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3C0EE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13809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39ED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604C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7438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9A128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E7D684E" w14:textId="77777777" w:rsidTr="00CF3413">
        <w:trPr>
          <w:trHeight w:val="49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F0A5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12</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0D2F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F3848A"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3070E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220302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67644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7E808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16D1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6E31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68E85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A75C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9C37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01D9D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0DE8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FA85A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89E5D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A69027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C174E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341F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BB44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3595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A7CD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820F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87F77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2E05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91DA1D"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256996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B9D2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CAE1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28FC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6BA4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96633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A615A8C"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9015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8DF9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B4E43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A516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220303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56A5B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20AB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530E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63E1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3</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BF2F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7C33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D191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D7AF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86C7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具有高中及以上相应专业教师资格证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CAE2C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0DC9C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84F3FE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3DB76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642E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53F1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70A9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2B42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B12EB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5AFE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E8E9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546A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97D745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E50B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07EA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B560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503C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40BAE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810218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3546B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B27F2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C47E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4893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604AE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2695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49D1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FE28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6D2E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4A1AB4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349A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24C7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0B34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F155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79431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0FD90B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DE2EC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A2FC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C8B1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4C10A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2766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961C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D1DA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C606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E71D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F5EB4A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446C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0B755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A20B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ACDA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3D83F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8C4FCE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AA4EC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0A5E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E79E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C59B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E133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8836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9B32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F9D8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E5B0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16BE518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4A29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1D05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730C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B9B5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6708B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A329990"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82760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B17A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C538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20E9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AA32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5308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88DD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9648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7274BF"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F5B2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D3A6D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6AB3FE16"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2781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A236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136C6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BD16BF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3A03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14</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A900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744CD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呼兰区第四中学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B4A4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1A9E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49158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CC87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8991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A996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06EE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FD40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988B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1C9E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30C1B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279F5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E2BD58A" w14:textId="77777777" w:rsidTr="00CF3413">
        <w:trPr>
          <w:trHeight w:val="43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C26F4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8A97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E584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2727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2D72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88D2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1239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399E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841828"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9F925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BD1A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BACB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学科教学（数学）</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226A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6544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0F2C8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92F7C67"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ABE63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15</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AB0E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67FF6E"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BECF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3D08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80D0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C881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0D69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8346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3A39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CF06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32D4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1E7C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49E31E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3EC3E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2C670B2"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DC447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F98E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D585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7A00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77EC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C9D7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5A76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8C2F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128E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E1A7D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F02E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37D7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4BA8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90BB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685D0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5279668" w14:textId="77777777" w:rsidTr="00CF3413">
        <w:trPr>
          <w:trHeight w:val="49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DE469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47C8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EC83A6"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836F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61956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AE37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87F5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F2FF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4999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8BF0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9CE9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B6A6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1960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490695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32673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F50DF6D"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AC204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29EE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AAE4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1FB1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E486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FFC9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D5A1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9FE4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16FB53"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3BB4A9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CDA6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8253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D435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0361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CFA74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F4F7DE8"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983ED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B0EE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C980A9"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59B9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2C33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BC49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4F8E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2701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7DFF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B80C4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BC01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9DA83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4ABC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82CF8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4417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9AD23F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79E1B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9D5E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3810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ED79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4FD9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65FD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CA62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2281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DB31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6FC530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0A7F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D2B4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739D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8023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EF76C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C52982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24962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554D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7BAE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E3EB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BB5D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FB22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70A3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319C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531393"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22B9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383D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98E2E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447D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86AE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DBE7A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BEFEFEB"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A504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18</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A9F8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BC2A3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AD7A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220405</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33AD5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8CC8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E298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1265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BB04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A4C0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6A99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98AE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6CDD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D8954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869BF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B16FF0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ED3D9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A70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FCF7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B232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460D3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74D9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BF85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67E5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CF01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7980E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535CB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1790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2078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CBA3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4CE5C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24545A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C4332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EF42A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DC84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CAF3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F5FE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3C76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A4AF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DEE6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2C0D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01BD9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D2AEE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8BDE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F522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2991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D180C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59E93A9"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68DF3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D2D5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5F79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C301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2DB0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CB6D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33F3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0604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F42B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2D432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75C2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A23DD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2C63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E128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DB2EC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9A077D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F938E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D01D4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00CC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AA31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3487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4463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B036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2284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565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84A1D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419E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7CDE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68DE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328C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4D902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06F3293"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C236C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1840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6DA4B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55D7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3C18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7E97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8E7C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4FF4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6C1493"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5E54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DD5B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5B15514D"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DCE9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F822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52901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9916CCB"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F418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19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5A04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68F34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4B078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220406</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6B7F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FDE4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449C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341DF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6E22D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3B35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84F2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52152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0244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A03DE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18800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79834BB"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B074D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2CC3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5251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1F45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CD3C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9AA8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32A4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CD9C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F824C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A690F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1475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E3EF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78F7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CCE1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F1A6C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6B62F55"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52BA2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004E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C7F61A"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3904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220407</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5C96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110B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E141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A212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BD9A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CE406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8958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08AF5C"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3C1D4E"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F3D45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C8FE0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C2358A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642B4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0B17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88F8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C278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A084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190E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40F0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6A1F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4D52A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68128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9C95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166C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4F2E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C400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5C187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3BE0CF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30E08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5759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FE28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522B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5D6A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D37B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2AE8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27BD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A7D48D"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9228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39B2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7B99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ABAC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F3E2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429E4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7561150"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0422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21</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9AD05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36A8D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呼兰区第八中学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F80B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220501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EBC2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A0D2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B5E74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7691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C2F9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EB64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69D6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46C68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3B469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510F4D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68E97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471160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BE31C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D3DB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9E7B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05CA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369D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4B64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629D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3BC2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90D261"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E3A2A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E432E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822F1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54AD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86E5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31D2C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96E8B5A" w14:textId="77777777" w:rsidTr="00CF3413">
        <w:trPr>
          <w:trHeight w:val="720"/>
          <w:jc w:val="center"/>
        </w:trPr>
        <w:tc>
          <w:tcPr>
            <w:tcW w:w="540"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166172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9317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F9454A"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E426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220502</w:t>
            </w:r>
          </w:p>
        </w:tc>
        <w:tc>
          <w:tcPr>
            <w:tcW w:w="102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97E90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D382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550E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2403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966D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FF4E6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6EB1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9133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7233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21D93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3B81E4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7F71F25C"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E4A1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2713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20C5D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51A3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220503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FAC8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E911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5577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C6C35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4192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B0CE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FA4E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A6A3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CBA3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0432F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C81825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E29F8B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16BA8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38E5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C905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D60A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5A7F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D5F4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23BF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7AA4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0A8F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4249CD"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1631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745C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1146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CB86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0439C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66B007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B3741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D4B3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F27B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7734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3691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6D9D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3102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39E5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2E18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649A9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8ADF0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9A0E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3A1F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D2FB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128AF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3F08F9D"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1FEFA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D35B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7070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9CF8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E5BD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B142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61DC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62BE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3092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6B3AF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C31A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D242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4610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F62B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F24FE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20FAAE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EC238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EE1A0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6952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87A3C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A1CA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E925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40BF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0B94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457D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E4F4AD"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8B54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32FA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AE67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C9A4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BFC5B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AC6DEF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E1D5C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82E2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3B83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2960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61BF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0F84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4924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06B3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23E9BE"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CAE1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3DF15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586178DE"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66AE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48B8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DC196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005BEF6"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A64175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24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E184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A63A43"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15E2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220504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A0F6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146D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BEE5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7541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5C96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F8DA3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D842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7B1B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E2E3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53872B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195EF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4CA8C8A"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77B91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8A97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DC24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6177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3227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26A2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69B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2D99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5E03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AD7D2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A792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AF9E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7364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F456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9DDA3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892491A"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7E41F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25</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B513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C71603"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A47B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220505</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1F2A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B276D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8509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BA97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4132B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44BA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B791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51954C"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D97B00"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15062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3D334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5D85BD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F0B42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097B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C0A9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44F8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056C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18A3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391A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B734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5CF3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016A1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50E3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3A66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8C0D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E571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3D0AE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DA686E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84847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DEB3A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9E09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D0B7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25A0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89775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B3AE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400E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6779AA"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B335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06A90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8E8C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B269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8C8F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62501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8BC4C0B"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910C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873B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FF274D"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938D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220506</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BAF4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48B1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CA13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5E15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62BF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4FC3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04650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A3666C"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9D2AA2"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87943D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F2BA7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C8CDF0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ABE1D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754FF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8941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AEEAA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6C1E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D7D9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B9E3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4955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61E4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7B293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E872B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8624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BC3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F1B5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DB20F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E6DAFE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355D3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9E12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2F57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313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9172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E074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E063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5EAB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E1E67A"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53DD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6AB83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29F5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B9B3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1EE8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CC79E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91E6D7E"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01AC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27</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3AC9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46A1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呼兰实验学校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9DF1B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220601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4E48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4AD1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5732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3625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4149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AB71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38D7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B22A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15F2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7F89B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775B14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1EFEBD8" w14:textId="77777777" w:rsidTr="00CF3413">
        <w:trPr>
          <w:trHeight w:val="55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F5B7B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9519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1254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4933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41A8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E172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E50B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E987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FFF30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031BDA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87B0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866C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0802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57E4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E0ECF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712080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C3779B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28</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4516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7B4A18"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D628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220602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CB50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D9D1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3781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8127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CC03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9D7E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046B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A4B6B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02CB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A3FDD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F269A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753826A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9C9F8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3C69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9F88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497F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A950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7222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99BF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6028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EFB8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B74AA8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BFEF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59293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8E02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07E5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06F6D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254FF5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3027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5792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A815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3B4A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A1C3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E666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09D6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759C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F90B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344112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51CC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269AD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0FE4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C6A8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3F380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0CDDAC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1D594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9D03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A688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E23C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3359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057A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33A3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0F0A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0D7A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5633F04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95F9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818F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6302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75AB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526A8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88959D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44E78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759F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6B95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5B9F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0365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5870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D748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FC9D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2ED7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717B31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3E917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5F2B5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0F84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5244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0A8B2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6F301FD"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84884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1FEF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417F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B79F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6C47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F951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C53C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BF6D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D9794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0EA3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A86E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3918C70"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C557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B196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E6D12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625F493"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A0169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29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8E49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93C27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9943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220603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C9E1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D3C6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83F24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F268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A9A1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A8B9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DE84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99B6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FAC9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C1420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B2B45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1278932"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924B2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D51F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2CFE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38A9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CBDD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0352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7DAB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20F6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93A9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E7D74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3B98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5F56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85CC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FD9B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4F9C2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C020CF1"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C71F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237B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539B6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7EDC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220604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DCDE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3F9F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DA62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F868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C34D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8B88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F54C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95A4C6"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DF16FF"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F82110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BD3EB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40FEDE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5B77A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F1D0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EB96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FCCB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0705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5B53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973B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D108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340F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55AB1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91269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8125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80BD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EA69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EE326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BE35B7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225E2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7C80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5362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0878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0DEB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15D6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DCA4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A720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A20DC0"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F637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C943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1DD43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6305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E7BE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8CA6A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9D86560"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39DB6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31</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A29D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8A32A6"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C606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220605</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E736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1EC9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1CD4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0C65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9BFE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8D05D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2664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E7501D"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F929F2"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ACB18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C7FB1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414D744"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DB5DC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E3B4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8BD1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E80A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E1E0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765A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7D4C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E17D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A3CE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2A8B9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39EC8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330A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1736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A108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CBB61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A2C6B8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E92EF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F8B4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3300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B85C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D179C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3918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63B34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E274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958EF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9A42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E74F1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D114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12C7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8127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CFACF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653F36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252E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84EA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2F70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呼兰区综合实践学校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05E9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220701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EC9B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079C3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0023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5516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3DEB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6FBC2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92CB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9161EB"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663CC1"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8357D6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71972B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83FEE3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DADDD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231F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87A7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32DE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985D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477A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2A9E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1180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713E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8184D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D15F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4206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F4F5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69A6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20829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521469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7A1C5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187D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86A3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3961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6D76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61D3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0A24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1E5A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8224B4"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C70F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AC0E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B912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00AE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3729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3F295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FB7F366"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89E0F5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33</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C003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571A3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呼兰区莲花中学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957F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220801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53E0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D05F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E901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EF75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7E28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F1D9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289D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279B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8508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3AA3E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51C09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29C6DC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F0144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A548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E61D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08EF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D092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93B6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D575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1711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FBA5A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0F90A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2D10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D0F4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4AEC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5366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91C76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4777452"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2C223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2977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D22D84"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2926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220802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C163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18E2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C274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CF1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BD23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0936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8E15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EDA814"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55F110"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D0DDEE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82E54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3E0914C"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5B624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9FB9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AD3E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4A2A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4B28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65AB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5F0E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B742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8BA3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11C89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49D0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C06D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255B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38EE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19FBE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C2A4B1C"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932F1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5604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E6EE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5A39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6404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FC75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2A6B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5A57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CB3CF6"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EE60A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FF35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B602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99C6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53EA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68BD1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8849974"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9036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35</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8407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19E9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呼兰区杨林中学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17E2E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220901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6866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37BB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2161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957F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549E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63F64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EBB5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95E9D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37B0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68DF7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F64C9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189F780"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1FFE6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315A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5E49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40CB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DE25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58B2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B339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AEAD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438428"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2231DF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4E89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0442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82CE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3C72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F574A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C0CAB88"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E8BD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BA7C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41E3B7"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C994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220902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522A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464D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253F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095C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3001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C611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89E0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64CD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2026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A764B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72CC8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7640869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D1D42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89DD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0A62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6296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2ECD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99C0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6ACF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AA34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AB68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1D8148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98C7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3D87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969C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F504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C0B73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874758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477A2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B30D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1353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78B0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2814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B184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3653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3736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3B58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41CBC65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858F3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D4EC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81E6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71F4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BB248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25FE10D"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6CCAD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2442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0792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8F93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2718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DB94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D995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5982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FA28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40E77FB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1C30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8268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EE0D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85B5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931A2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43B05B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3498C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96A6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77C3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80B2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54D6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B777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817C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A037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7EF8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1132AF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653B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A1AB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4E90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08595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57C55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292C381"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757B0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142E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440A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667E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063E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8A72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688A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9724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4CEE5D"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6141D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28EA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41C90A38"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99DF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2BDD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D9335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9972EF9"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363093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37</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65B5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035C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呼兰区许堡中学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EFB1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221001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7EEC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56B5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741E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B2F0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C36B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F187E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F7D4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B1704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2D33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41407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F7D00D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6F56F7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7F1D6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C3C5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8E68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5472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C4E4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6D04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57B3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7F27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19E87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F7A8E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16B6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55C3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2CFE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2944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2A907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608A3E4"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0C1E53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38</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8390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38371B"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A6B7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221002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E958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EE78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98E0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EAD7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59C0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3DFC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155B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5BF9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6E59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C6819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0B4E0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60D5ADD"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4844C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7B83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7320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AFCB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2BD3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6041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ACBF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2A62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1F05E"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0F30E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D4A1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3EEE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学科教学（数学）</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5C51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AA58A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176F1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4797CB0"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96388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39</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8338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28AE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呼兰区孟</w:t>
            </w:r>
            <w:r w:rsidRPr="00CF3413">
              <w:rPr>
                <w:rFonts w:ascii="宋体" w:eastAsia="宋体" w:hAnsi="宋体" w:cs="宋体" w:hint="eastAsia"/>
                <w:kern w:val="0"/>
                <w:sz w:val="20"/>
                <w:szCs w:val="20"/>
                <w:bdr w:val="none" w:sz="0" w:space="0" w:color="auto" w:frame="1"/>
              </w:rPr>
              <w:lastRenderedPageBreak/>
              <w:t>家中学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C123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221101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8EB3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8DA7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56A0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5D6B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E84E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18F6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BEBA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FB2F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6547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D7D816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2DA86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49B52D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3B151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9200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031F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F940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256C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B0C8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1948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EFC7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CBA3C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567C5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EC92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BB7A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5A652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E70D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ED09B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870192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5C662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ACFD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7650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EE62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3D23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921E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ABB7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A602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BF11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1824D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4990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29893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82BC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8873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CF154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A240F50"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F8227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4402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0F85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9315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9A34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E8DA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1E5F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3B31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D62B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3F3FE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8396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308F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EDB4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2422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5A600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7A6F2D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46C77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3285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4505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F6F0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78ED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292D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D20D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6AE4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CDD1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EDFFF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829C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B3E8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FCB9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633E5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5AF64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367CE08"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ABFBF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1FD3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F534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F098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1146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DCCA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6295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1BDA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9F5E28"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EBEE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1D70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2631015"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6CBF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017B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EDC33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3699E2A"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57DEB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0752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E341BE"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5DF66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221102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C1D7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7D06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7DD4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503E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7018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791E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931B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841DD9"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79E067"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1A2AF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93B4F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BB34FC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5E575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CEB5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1670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E3FF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DC45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5DC6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93C0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500F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7F3A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E7DD1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188D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F178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A1C83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8ACB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AB38E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E4AA24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099A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6ACD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5724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2B25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4DBA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0B71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0A28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C842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A3832D"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EBFF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B9C8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4360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ECB6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32AD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2FC2A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5794A72"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3F9C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41</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7375E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7E0D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呼兰区石人中学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D5325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221201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F9DC9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919A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E110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3247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F84A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4E09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C022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E662D9"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6B05CA"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8C9B9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DDF2A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E19520C"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29C0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D238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DC6C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2ADD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6F5F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A4A8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CE25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75F2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E575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D5431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7B80F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0EE1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FE91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114E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0D30E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68F25C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C6D91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754C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0A5D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A8AE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47CC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7E95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3D71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49B5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BFD089"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AFD52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9070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383D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ABC6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EEA2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E9E1F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E4BA109"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A9746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E43C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EC69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呼兰区沈家中学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8C59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221301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51DE6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CE3F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615E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6F4E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3240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E1F0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E4AB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9E0E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9ACEC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BFC31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51694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B872505"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6D82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2223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B41C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A6DF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D6F5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99D3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525B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9FD7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2E185F"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69B9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10478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95814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学科教学（数学）</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8D5C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1727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5EFFC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6F54CAC"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AA425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4752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22454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C9CA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221302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5A4E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718B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0B8A6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C9BE6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9B45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B6A0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31A4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9241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DAD3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8E74D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C8720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8E9BB56"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B8B3B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70AF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09D0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8F2E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FB03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CB3B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C704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0005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D59C4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78D8FC3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510B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422D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D1C0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E1A8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0416C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4EE4DF3"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C4A8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44</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74FA0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A8A8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呼兰区长</w:t>
            </w:r>
            <w:r w:rsidRPr="00CF3413">
              <w:rPr>
                <w:rFonts w:ascii="宋体" w:eastAsia="宋体" w:hAnsi="宋体" w:cs="宋体" w:hint="eastAsia"/>
                <w:kern w:val="0"/>
                <w:sz w:val="20"/>
                <w:szCs w:val="20"/>
                <w:bdr w:val="none" w:sz="0" w:space="0" w:color="auto" w:frame="1"/>
              </w:rPr>
              <w:lastRenderedPageBreak/>
              <w:t>岭中学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43B5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221401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957F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语文教师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4F195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8ADE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7DA6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5B08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544A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AFBA2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中国语言文学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846C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5225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F7CE0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4B7A9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7D47DB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5310A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6B51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0F11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1914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2590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2EF0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CCC4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89FB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950DDF"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4212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D0A2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E562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学科教学（语文）</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0A49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A60C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3F48B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AB4DDD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E810B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45</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D686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EC781F"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C8FF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221402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0A1A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A13E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DF90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A5FD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EE28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87F9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87E5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757A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EAF4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8BB28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F1F31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590BE2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7AFC8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B3EA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2998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D40B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C567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2DC0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512C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1AC57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169E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C4E18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0C7F7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82AB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E831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C345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602C5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9CDAB4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CDB7D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671B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9809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C265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AC73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E266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70A7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DCA9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6A17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1A2BC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0E17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9762E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BA2A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FF86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D761B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962AE05"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230F3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FF0E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D75D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1C96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BA18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455D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1B67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5A40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6BE1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B0278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E897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1514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CDC6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4754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7C234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F65603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9BAAB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3F90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A85B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C156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290B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A7C6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6EC4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66BE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B229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FFE53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09EA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7F3A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F3A1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86BD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2F448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DFD014C"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F29D2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7EAB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8491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D2A2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B3D5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0889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9D8A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DEBD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124A96"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C414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5D66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3431A799"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F758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07F7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B997A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E880C43"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E2789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46</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D91C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2410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呼兰区白奎中学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9FEA6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221501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F138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21DA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C84AC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E870F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4237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612FD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743CD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4DFA5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88A7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B8DDA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BF2D9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033CD7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44B28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57DF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265D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E7CC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8AAEE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650B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70FB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71D5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1D7D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69FBF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F3B7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DD21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4ED9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ED4E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F54A6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3DE6F2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E5D76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9A5E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2B660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F5E3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2942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DF20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ED23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84A1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4141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6DF1D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E318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2AE3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741F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DFBA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F57D8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E191680"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75AF8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F625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000D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22F2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B905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26E4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1F62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0C84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51FA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FBA0D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56BF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F70E8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F5F5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DA73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9EF49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397095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380EC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F796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483A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ED7C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D9F9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4857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46B8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216A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F16D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00991D"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FEBA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39965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482A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92FC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F8A32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ECBF727"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44E65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9645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012B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EA1A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1600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0FDC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8699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AC84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57138E"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95EF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0B1A9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D081216"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AA99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DB36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B6404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1E71A4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D543A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90FE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8B49CD"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9AFC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221502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DDB7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DB13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87F8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48DF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A082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B2D8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1DFB4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3D438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53A9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EAC5D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58A9E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A6956E6"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9E711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8D6B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5CA1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AF9F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9830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9413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C344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2CFF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62F1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D1E3C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1B703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AC55D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6679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5657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56AE4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4EDFBD8"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637A5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48</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DD80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A3F79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呼兰区大用中学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5E4D1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221601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BF96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102D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B4D72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AEF1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7EF7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F915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C780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8BD7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D124E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A80CA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9EEB0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B6350CD" w14:textId="77777777" w:rsidTr="00CF3413">
        <w:trPr>
          <w:trHeight w:val="54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8E37C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1E2F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0DFA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5010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964F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7F45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8BF9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FED0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91F0E8"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D3BA6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A34E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187C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学科教学（数学）</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7F15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568C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60A33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A311BB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1F82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49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E59F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1D7FD4"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BDB1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221602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55DC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EC18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7271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68F7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6CC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21C5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99C1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B392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147D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62F95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A80CC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8F4915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90038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735A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5E5D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278F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B664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2723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7E352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C989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A19C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EAC5F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B9EC2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A54F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F968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2188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76505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AF3694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97977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E568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E6F3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14AE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83D0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F14E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4D6F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BFEC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E468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7C46F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BBE8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D222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91D3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6DCE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86659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EBF11C7"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719CC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D7E3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3A27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1976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E2EA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4E1B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90B1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F373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B1F5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14C94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7A72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8E0E1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BE9D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A79D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54F16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9C6ADF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319F3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9412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86F4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5A79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FC56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7EBC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0A63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9C33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7A7C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028C7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D2F13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7DAC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57D6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CEB2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A457B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F15FA42"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60C17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E5A3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C44B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A2CD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AD87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364E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7A87E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BCC3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9C0ECD"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F095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9317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710B75C9"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B281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0DB2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7C3BF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9EBA0F9"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2E62E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50</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9644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BE00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呼兰区二八中学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24A9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221701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7CE1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DC08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40472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F5DB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F6DE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B114D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78D1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145A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E90A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74E53B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2EEB0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1C85C4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F8B4C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0733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46D1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D2C5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EA9F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E9A7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D00E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BD7E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9ED2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F1E0E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4E3F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DF8C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1AD3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20FA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3B2A0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63FE2D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E8A0F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8742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FDB2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A3B7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C06D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44C4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40D7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8AEC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8DA1DC"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873C2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1C80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7DC6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256B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8B6D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F042C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4CE0838"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EEB55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51</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B087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47535C"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55BB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221702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FE57E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7E18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7E9E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86D64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D62E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B6D8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9F8A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875C9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F8E9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5114E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3FA4F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2AD10A2"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F1E04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9865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6F44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9DD6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41D4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92BB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20AB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71DC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1976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E6F4E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4DA2A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6684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E822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8F0E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3761B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E154913"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63FE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29500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F0BA9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w:t>
            </w:r>
            <w:proofErr w:type="gramStart"/>
            <w:r w:rsidRPr="00CF3413">
              <w:rPr>
                <w:rFonts w:ascii="宋体" w:eastAsia="宋体" w:hAnsi="宋体" w:cs="宋体" w:hint="eastAsia"/>
                <w:kern w:val="0"/>
                <w:sz w:val="20"/>
                <w:szCs w:val="20"/>
                <w:bdr w:val="none" w:sz="0" w:space="0" w:color="auto" w:frame="1"/>
              </w:rPr>
              <w:t>康金中学</w:t>
            </w:r>
            <w:proofErr w:type="gramEnd"/>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342C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221801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9EA9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政治教师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D81E9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1936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3D81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A58C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05B70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法学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4C58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马克思主义理论</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EEB3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6DF2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EEE3F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504A4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85B02F5"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1A168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2DD1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D50A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F116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E801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7C89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C59E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5C73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D43B8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62FC3D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C880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FA4E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学科教学（思政）</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9B40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F381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BFEFB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B668998"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68D70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53</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31507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E7E8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proofErr w:type="gramStart"/>
            <w:r w:rsidRPr="00CF3413">
              <w:rPr>
                <w:rFonts w:ascii="宋体" w:eastAsia="宋体" w:hAnsi="宋体" w:cs="宋体" w:hint="eastAsia"/>
                <w:kern w:val="0"/>
                <w:sz w:val="20"/>
                <w:szCs w:val="20"/>
                <w:bdr w:val="none" w:sz="0" w:space="0" w:color="auto" w:frame="1"/>
              </w:rPr>
              <w:t>呼兰区腰堡</w:t>
            </w:r>
            <w:proofErr w:type="gramEnd"/>
            <w:r w:rsidRPr="00CF3413">
              <w:rPr>
                <w:rFonts w:ascii="宋体" w:eastAsia="宋体" w:hAnsi="宋体" w:cs="宋体" w:hint="eastAsia"/>
                <w:kern w:val="0"/>
                <w:sz w:val="20"/>
                <w:szCs w:val="20"/>
                <w:bdr w:val="none" w:sz="0" w:space="0" w:color="auto" w:frame="1"/>
              </w:rPr>
              <w:t>中学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DF98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221901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F9905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240D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2076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5C00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9C7F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DA17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CD80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数学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D9F66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CF73E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D9D9F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2FB3D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735533D2" w14:textId="77777777" w:rsidTr="00CF3413">
        <w:trPr>
          <w:trHeight w:val="54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7B940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DBC0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7C0B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C4FA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DC8BC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EA43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2D78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7EF8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114084"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E4C9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24E3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3A2B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学科教学（数学）</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919C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1DCB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04F5C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94FC42D"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B1F4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F9E9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85D4DA"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43B4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221902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8164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EF0D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EEF1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B333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CAE52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C6D3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BEF5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DC83D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B9C6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具有初中及以上相应专业教师资格证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30A040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24918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BA0A93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425C3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C125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C88D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F76C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1763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4669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57E2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A5CA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663C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1B0F7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2D70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50D6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34BB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1C8B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17659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08632B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D899E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9221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2EB5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E4EB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2F1CA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6C1F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0C8D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A70B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6713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54B48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9E379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C898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8C09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5747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5B2AC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153BBEE"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754AF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EB5D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7A0A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F329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7E68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7DC9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AB23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7380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25CC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252FDD"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AA07A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F562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C6E2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DA09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BA90D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86152B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45D97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80E4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D058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E86F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038C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4089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F167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2860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1CCB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C0A34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445BD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8435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0FD1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EA12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D408C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1000C9F"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8AF3E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0DDB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982F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597B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DCE7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A298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BFF4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0A58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F010C4"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BFF2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CC43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2C401834"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ED54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C952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5F16F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978559E"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F0E6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55</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D746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B8510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呼兰区建国小学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0939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222001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F6B4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7C7E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06F6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3D403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3</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D559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DEC1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BAE2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80B7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11F1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76153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BC4D6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A1CAE4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87960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7B8B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913C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DAF8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6D23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0599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CC36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51A7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8A3B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15FA0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265C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A81E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AE76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14F0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5D79F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93BA9A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57BB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B978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4DC6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BDC7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939F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58ED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A592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F5EC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6F3F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F1F7E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BFFA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FF0F0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EFD1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3521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53ADB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C506A5E"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0E969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8145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6409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DB0D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9AD8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7C44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668B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1058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1C4D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D1FDB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FE85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66D2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AF6D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032D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06A0B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A41FBC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40D62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87C3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5E36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5043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3D03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CA2E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6A5A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0DA6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CA86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8E2F0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AE11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EA06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FABE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79F7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1DF4B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F3C0E29"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064DF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D871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91DE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0F9E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4500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2285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5E8F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B475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05B7B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6685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1026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30A0FE53"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4985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8507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85272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C5B1C7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F8129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ECE5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35A1A8"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876D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222002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7C7A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73A2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380A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E94E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6466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BDEA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E12A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3290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D781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6A0C0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00434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804F465" w14:textId="77777777" w:rsidTr="00CF3413">
        <w:trPr>
          <w:trHeight w:val="46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E602B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7628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F080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7D5C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62C8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A1F1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AAF3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3DB8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CC1D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8CEFB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D5D4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3FED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8D67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C2C4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F1D1A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19B720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20A2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118F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AF686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440F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222003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1F1F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F593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2968E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AB1F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E405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A2D3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9BF1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95CE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1391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3C0DC3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8CC53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7E272A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372D2A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0950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6313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EFE1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B565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0AD4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9942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9CE8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861A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C36A0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C7ABB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1475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D9CE8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D4F4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A5420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006C1D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5569E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0F83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4384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4828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4172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D5FF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C6C3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486C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8130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280F4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DE43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DAD2E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D8D4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55BA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F318B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945D67B"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E4683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3893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6FEA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8C57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F2AA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74F1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6E1D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5C1B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A7A4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58909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B0F6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F27A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57E5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FA3C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F47C0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F135D0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741F5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6BF2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377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71FD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1A0D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7A58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B3CE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181F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6DA0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AAA55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96343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5D85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E324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01D4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53C75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7AFFE6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4E58C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5456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7D7B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04AF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CD13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8014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8FE4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4BCD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1F169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B221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C3CC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4B887F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92EB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67BA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6EFB6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62134C2"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BEA6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58</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F91A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8CEFD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proofErr w:type="gramStart"/>
            <w:r w:rsidRPr="00CF3413">
              <w:rPr>
                <w:rFonts w:ascii="宋体" w:eastAsia="宋体" w:hAnsi="宋体" w:cs="宋体" w:hint="eastAsia"/>
                <w:kern w:val="0"/>
                <w:sz w:val="20"/>
                <w:szCs w:val="20"/>
                <w:bdr w:val="none" w:sz="0" w:space="0" w:color="auto" w:frame="1"/>
              </w:rPr>
              <w:t>呼兰区萧红</w:t>
            </w:r>
            <w:proofErr w:type="gramEnd"/>
            <w:r w:rsidRPr="00CF3413">
              <w:rPr>
                <w:rFonts w:ascii="宋体" w:eastAsia="宋体" w:hAnsi="宋体" w:cs="宋体" w:hint="eastAsia"/>
                <w:kern w:val="0"/>
                <w:sz w:val="20"/>
                <w:szCs w:val="20"/>
                <w:bdr w:val="none" w:sz="0" w:space="0" w:color="auto" w:frame="1"/>
              </w:rPr>
              <w:t>小学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D9F1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222101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0294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0CFB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0C85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60BFE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AF61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46ED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02E8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919E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84F4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A91E8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A7E9B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45A101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2F198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65A6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A1AF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D59D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F901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AB48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FC3C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A2A6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E5C2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71819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842C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B4DD5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9C69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96F9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DCCAB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F13833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E2850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9F21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E17E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ACE5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F4FA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34AE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0AD4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91CD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8E46F0"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4454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65FC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8F17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7D18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1DC2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BA3F1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56F0016"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A9CB1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59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6034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D04AC0"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D073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222102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DAA8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8388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1DF43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2EA6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B7DD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C375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8667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2A86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78C35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6EB8F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5DD4A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1683E4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E630F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4DF4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BC01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8013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81AA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77BC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879B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5D84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BCB6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BA693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6247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4CBE2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279E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F3E2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4A09D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72684E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72A9E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0164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86EB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09DF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DE2E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B7332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31A1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0AB90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6900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4A1E7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7EBB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F97C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1BC0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C6F9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505DA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DB61CD1"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BC537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E4BD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526C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2648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AE98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19FA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A001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765F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2FF9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76392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7AEA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73C0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BF5F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C78C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6AC93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72D3DD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E7C75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C637E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5B9B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6727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737B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6227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91DE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1274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12DB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6C4E8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0CB7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F426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83BB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C21D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EED34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CB033DE"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DAA27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AD49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F52B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9726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B403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E617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1184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021D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3AB8E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D4D5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0130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2BFABBA"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2BC3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E6CA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FA197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F8C707F"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C277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65ED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638E7B"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5DD1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222103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4BA2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95B47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38A2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B46D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EBE0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16D9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A624B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DA3B92"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2C1C65"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84A05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AC9173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AA7B3D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C497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06EB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77D3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F675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0E5F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6B99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FE76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0256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C7527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B3F1C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4F48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AB43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575F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FBB3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2F4CF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D160601" w14:textId="77777777" w:rsidTr="00CF3413">
        <w:trPr>
          <w:trHeight w:val="43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EAADD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ED35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18E4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FD26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AC03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FEAF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B17C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F5EE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D1D690"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210D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1E71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E55E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78FA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3D58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81293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2C79117"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F13F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61</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2F93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4A3FC9"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7E02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222104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3955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95DB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24AFE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7E31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3EC96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C077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A47F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ABC2B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598C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E7194D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66744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B33E17A" w14:textId="77777777" w:rsidTr="00CF3413">
        <w:trPr>
          <w:trHeight w:val="46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D15FB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64A0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70C58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5680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83A1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DF00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17C3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A956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7A4C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CA0DC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7F6F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E7290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1E8D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2251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9B7DC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9C7EE9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5DDE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1BDB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C0D4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呼兰区东方红小学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AFCC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222201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3AC9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520E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05B8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7C43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42FE6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2655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AA6C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0BD7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6A0B8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64A30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7238C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A820D54"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61980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5476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5EA5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FAA3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52A6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C1BC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71D1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75C4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F839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C79AC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8A5E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5CE3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9B70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419B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E5C34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B44701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A463D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BB36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28B6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F159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0483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3028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9D0C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E2CB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B307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41A6C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A876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E004F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2AEB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A58F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78AAF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04A8321"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B8D2D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22C6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1B4D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829E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133F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832B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233A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96B2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589C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67A1C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B5F6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CC05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0765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DE61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4410E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F8DCC0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5956E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C91B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43D7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BBEA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13E4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3DF4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D207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7CC8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246B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39424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AFB0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1D6A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954B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74A7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4F62C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AF2FFF6"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DD911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70A1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00D8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7FFF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6666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88BB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8F84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DF28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25137A"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691B5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4BBC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6834651"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2D46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EFC1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D10D2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531C779"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7527C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775A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CD757B"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20C6A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222202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72C7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5375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D0EF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91F5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3</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7D45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EF4C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5FD3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4AD4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D184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9E724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370B0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262E9D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1BE33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DA72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6282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390A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542E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7F73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7C8B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F6B7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EB35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76BE7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765A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8C66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53CB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C375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8E125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C8998E7"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B129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8E47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687F6B"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ED0F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222203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70D8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2458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6EA21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4DE1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D15A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8A8A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0105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32A5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0F0BC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D4494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AEEF7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F821FD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5BB99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F41D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2DAE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9F3D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0977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35BB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6DA3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33D1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F4B2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60B7C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7739B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EDF50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DDD5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508B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FD4D1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BA6FA9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E0CBB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7469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F41B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D948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CE89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80CD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58A6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F598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DF15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7CEA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0057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24F53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E0F4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16C6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CAAEF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65B7B68"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FE964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D1B6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5C0D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81EB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2D42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53FB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DAAA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C072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FDD0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44733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0475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2405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F035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3419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BE234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85237E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E9A3C3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050F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2DB5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A033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D614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E56B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6932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B1A1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8E36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D7FA0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9FF6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B7B9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6421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6E76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BC1A8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4033EF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537A6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EB55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3E384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02A4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6554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74B1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CB06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D829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C843AF"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D982D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7D4C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17DA347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1B41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B717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0E84A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1B7D8D4"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92D3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65</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B6C3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6A9D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呼兰区幸福小学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25E6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222301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0180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9C34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9C77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A365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82035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C5C1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A774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3740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B7D1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7F3F4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508E7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D6FE05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5061E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D293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7F12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EEC4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02E3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CDF7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9892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286E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2D48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5117F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10EB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290FA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4A89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9956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85649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A0ED104"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7FE8F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DC7A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51C0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428B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E4AA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6A2C4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325B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F187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E72D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C20F6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D4FA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A32FB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69C2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48B5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6580E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F930C65"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57582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0974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D289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EF1A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CCFD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19A1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5D67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6AF0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8A39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CE350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D53BD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6568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78BF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45F7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3DF95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F29D20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74F42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B151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8B08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BF7A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C148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076E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2AFF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AA37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0F51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BF428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6756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7C036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9B32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FAA4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7330F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6EFD947"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26AA0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AE28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6310F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8E9A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C2CC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3D50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4A2B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6D8B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7CB238"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CDB3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77DF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58B86B34"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F57E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1376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C490B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D21C2A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6F3FC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ED83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CBCBA0"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4F75A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222302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61F1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8C90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9293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23BA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A9171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E8FFD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ACA7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B376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C9B4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416D5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B18AF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80A88D2"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33488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7048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A8D3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B588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4128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CB00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DC65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414F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889C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DDBC7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946D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3ECD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5D6A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DB18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55437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46DD746"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2FB08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9466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21BC7"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908C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222303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62DB6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880D8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7BF1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F42A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20C5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3491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CF74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B8748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5A8D2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9E5B03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BA502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CDE4AAC"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4E873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A290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94D4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A721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CDA5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5B39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C4F2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8C2C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99B6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0A39D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5903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F4D4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834F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915E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DC636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B3DA10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E383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3F39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8D99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3642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B03E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4B44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82B5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6BA3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78EA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DB9FC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8CC9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2DDA2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1621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0CE2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50D66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1A3065F"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65871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F8A6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2005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74967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BD80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E7CD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D388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364D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4C7D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6D7B0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14BA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3B9C6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ECB88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6FA5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31C6C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01169F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6385B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09FB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F5FE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2DCE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633A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DA84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2C43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333A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57AD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B228A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CF1A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3CC1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D7CB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9588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93AAE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4B2480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71B0C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AB7C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CBE3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E822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74FD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37BF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B23C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B93A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0A9292"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A5B6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5116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6ED8FF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D814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9D5BF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DD813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29EE27F"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8258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68</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7DF7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9BA01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呼兰区新民小学</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5AAB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222401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6825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66AC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F767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5BF2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7ABD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C011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7982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A2A6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CD37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4E0BE2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CECC7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BB5620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46408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B4E1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34FB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96C4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F39F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399E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8B21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82ED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EB3E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D5155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9F8B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C728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58AD0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F3B1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E3C2C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381A7B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87E96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6B7A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4B61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D9FA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5E18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CCEC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A39F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3DEB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7E979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8B06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8BED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3421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EF40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979A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13C53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73ACD0E"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0B33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69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D2EF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36E4A9"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EF0F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222402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28B4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992A8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01B7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F0C6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05E8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C5ADE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AC6C2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BDDE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162E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90D84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6AA88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C61EB44" w14:textId="77777777" w:rsidTr="00CF3413">
        <w:trPr>
          <w:trHeight w:val="54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5D973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41C6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7985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FA04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9BCA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BAE2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8C72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2171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10A8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2A364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70B9B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90F0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6939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E1DCC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DE7CA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24D4091"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8B513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B695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869B8C"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0A116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222403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4AFB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95CE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1054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8B32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28B0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09CF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5886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3A5069"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2B7F3E"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BBD69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C7512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339D55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8B2AD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B8E0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97DC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EE11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106F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7FEA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44FF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FB54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E573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9F815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3089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201F6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6177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3DD5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253A4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BAE06A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CB953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BB9B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44F6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AB25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BBF4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B1BE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EE26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3B996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7A38A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DC25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A7C4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3C50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D833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4A1B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06EC8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CBFFCBC"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E4169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71</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6B60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5B064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呼兰区特殊教育学校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0BA4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222501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B7BD7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EC0CD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B57E0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B1B2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24786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2ACC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044F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6EA714"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0C85D3"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76EE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DA8B8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6D125A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C4FA8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12D2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334A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AAFC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9749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F7A9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3CAC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BCFC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41BC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E9E88D"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8B1F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460B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3F0B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9FA7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D9D51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41AEB6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09F58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2193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1D73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E99B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0D45D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3D8A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F6FC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4F4B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1AF2A0"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DABC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6EA1A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3BB78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FD14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02BE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478DE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C89780D"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7C568C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72</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520B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84094D"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65B9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222502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7CA9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6DD4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7853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3636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E6F7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A526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B877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D7FF08"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5FCBC6"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31913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4181F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41D4A7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0CF96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DA83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EE1E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0DBE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4E39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EDAF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61A8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7D4B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CCB4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482DE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1577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A26D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55B2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BFFE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A0EFD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2974F3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2BDB4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B90E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67C2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95BB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4101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EBFF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B4F3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ECF7A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E53F7F"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C1BA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24AE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3C1C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1078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F373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991A6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FBBF0AE"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C7C5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73</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E63B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8F345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呼兰区方台中心校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D847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222601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35F5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1162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05FA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7913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F652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D2B3C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487D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06D39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EFF1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602CF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4D162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D3B262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80D47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8C83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9D6E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A192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86C8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C9BB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3A09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95B2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F322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8E01C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E6382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0537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3CF1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0007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2DB9B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7E85D5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133A3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1800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EA02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6F1B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903A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2513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66B1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C026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8057A6"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AF6B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BAE3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A4C78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8873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B157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886DC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1709D91"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51714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7289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0856C2"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F529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222602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4B58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85DA8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1D65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C1496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2994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2110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74D3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E86557"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8492E0"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1034D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6CC94A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AE5D70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859B3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359D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E864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5659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AF76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5CBA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6616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78B2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57D4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7CDA9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D9FA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750D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932C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1799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68DCA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5CB579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E75D6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BE01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51A6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713A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D8C2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9D06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197A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8400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1EF2DC"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57EB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0346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B4A76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8784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FB60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AA8C0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0F15A2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EB19E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75</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4ED1E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D62F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呼兰区康金中心校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D60E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222701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01EB3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A89D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A1BF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42456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6C80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90DF3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CFF23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8BC2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A075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9B603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6BCB8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C41938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1B73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1912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E04C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D333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6D2F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C97FB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367B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3A66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7F57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52413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9CA0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C6B1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81776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CDEC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062EE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BC7FA7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AC687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4171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A0EF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015A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06AB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FD36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115F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9C06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B394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4B5D5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481F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F0563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2879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DAAC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1D580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49CA4AB"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1DF5D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FF99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A9D4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3E9A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BC98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21E9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0268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804B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E218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DE955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130F4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3E02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E8CA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9F4A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F51E6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767B6C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8661D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998C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AD85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E726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C407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684F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AF29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CD8A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3EE1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690954"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97BA8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DB8C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B5AA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657C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61077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62813DF"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0DC78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12BE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258A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4706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E10B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8645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10D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13CB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83FE8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C90F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68A9D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7C487298"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613B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249D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B0729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BF29727"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8F1A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02D0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001644"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62F5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222702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602F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1655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D889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2379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2</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EEFE0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93A5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4CE58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0EDC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27BD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F8DD9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FE840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B7C8588" w14:textId="77777777" w:rsidTr="00CF3413">
        <w:trPr>
          <w:trHeight w:val="61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49D6B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2CB1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A104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37E1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D67E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C59E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6C68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E212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DD17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D9BD3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3BEA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AF5B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4A0DE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049C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0059A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2DB2672"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31B83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9B4D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EC6FB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85C9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222703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A016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8986E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0919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11AB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DF1AC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1345E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6E38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8D1B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7706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82F545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AC496D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F5713B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C5EBE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C8B5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EF67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6AF9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02CB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3820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3C56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D645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2996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764EE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BE9D1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9D17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93DB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5EB1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CA2E1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BEB16F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A9CAB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6EFA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8EA6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8413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FADD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0C83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14D9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EC42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C048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9ABCE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4CB6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FDEC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5675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DD55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23C28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85113E2"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4DC5A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98BF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0745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147D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0F72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B163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44D63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D9D1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4A8C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EDEA7D"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4968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3A94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6489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F629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A7902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76A46A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974B3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1311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A331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A525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A2B43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E76F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B047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C4FE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5820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EF162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3129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0C96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07AA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2B13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86A4B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C80850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325D2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079F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7194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5709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0935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5B59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8923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1121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42DFE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9525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CA4F8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455A6C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F2DF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6D07A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CB6F7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807619B"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7CDC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78</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167F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34F8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呼兰区许</w:t>
            </w:r>
            <w:proofErr w:type="gramStart"/>
            <w:r w:rsidRPr="00CF3413">
              <w:rPr>
                <w:rFonts w:ascii="宋体" w:eastAsia="宋体" w:hAnsi="宋体" w:cs="宋体" w:hint="eastAsia"/>
                <w:kern w:val="0"/>
                <w:sz w:val="20"/>
                <w:szCs w:val="20"/>
                <w:bdr w:val="none" w:sz="0" w:space="0" w:color="auto" w:frame="1"/>
              </w:rPr>
              <w:t>堡中心</w:t>
            </w:r>
            <w:proofErr w:type="gramEnd"/>
            <w:r w:rsidRPr="00CF3413">
              <w:rPr>
                <w:rFonts w:ascii="宋体" w:eastAsia="宋体" w:hAnsi="宋体" w:cs="宋体" w:hint="eastAsia"/>
                <w:kern w:val="0"/>
                <w:sz w:val="20"/>
                <w:szCs w:val="20"/>
                <w:bdr w:val="none" w:sz="0" w:space="0" w:color="auto" w:frame="1"/>
              </w:rPr>
              <w:t>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29CE6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222801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DFF0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0BE9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1CA4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DE585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F036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66F8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69948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743B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0F7E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F6840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D887B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E8B1A7E" w14:textId="77777777" w:rsidTr="00CF3413">
        <w:trPr>
          <w:trHeight w:val="42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E3852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CA4D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1601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4115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E683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4E7A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B398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E2BE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C2B7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F64A3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89F2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2AEB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999D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36C9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CB265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BB0C68A"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843E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79</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68F4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68FF1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呼兰区莲</w:t>
            </w:r>
            <w:r w:rsidRPr="00CF3413">
              <w:rPr>
                <w:rFonts w:ascii="宋体" w:eastAsia="宋体" w:hAnsi="宋体" w:cs="宋体" w:hint="eastAsia"/>
                <w:kern w:val="0"/>
                <w:sz w:val="20"/>
                <w:szCs w:val="20"/>
                <w:bdr w:val="none" w:sz="0" w:space="0" w:color="auto" w:frame="1"/>
              </w:rPr>
              <w:lastRenderedPageBreak/>
              <w:t>花中心校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0F86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222901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985E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696B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5E68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D20A1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DAAA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BD01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EEE2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636E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A0A8B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764B0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52A1D4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4DDE26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7BD6F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584F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E18A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8CEE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AA90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7CBA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010F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B0DF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8D92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467F0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84B3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E5E0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EA38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8B26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5C1D5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4BDDB74"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F4451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EFF1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1B54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7F10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98A8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93A2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DC04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A1B08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FDB4A2"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078E4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EA3B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F93AC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517E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79438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20648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D7D5680"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9892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80</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2733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E1DE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呼兰区沈家中心校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1047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223001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901A7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548E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FB83B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F811A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CA83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3599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4C17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1E5F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4AB63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03D217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438AE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BE953C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C6C21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4FE8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A1E9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989F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3014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8CF4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93E2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5C65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A36A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3BD4A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59E9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5818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B56A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B40E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AAD63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FF8A92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13FB1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8BCAF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F61D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D890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2C560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ECB7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405D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3F73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31D88B"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4D0E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326C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679B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B88A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B1AD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623E3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E5BEF7B"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7F195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81</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FCBB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B14E73"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1B79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223002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1BA5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ADDF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5AFC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82BD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AA039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58C7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86D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A02A6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875A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6A1291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FB283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F968C7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7FF31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1FAF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911C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0BE10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C4DE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A9F1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A113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7736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663A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D1FA4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7A74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DE65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E072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9619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57850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2ECAB7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D97C3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2AE2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3542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31FB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7AED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E63A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55F9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4A17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6149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5CA97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DCFF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5444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DF59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8934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B9CCA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BE5EB16"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C79A4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B53B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AEBE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D87D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5668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F729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0C23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B200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DA95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B2F175"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E5F09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4CB2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6679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43DB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4DD4B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A58010E"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E7881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19B6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708D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F6737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B880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25F0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7E09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4B26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02E1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98CFA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6385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044F3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5EFB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E8B1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F02212"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A00DEF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D2D3A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384D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F30B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13EA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0E83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D78E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8A7A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9D0F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66C349"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5EA1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72575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708CA57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B423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C71B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6A385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98DED37"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757B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1EF0C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090F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呼兰区白奎中心校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9B63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223101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54FB6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3D476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E921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C901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5DE0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81918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B797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33F02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904B0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9B1C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9B400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FE59BD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4D22F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76DC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E8E3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70EC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245A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BEEE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C369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C154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DC06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EBF5D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4443A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E531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AD58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1DD2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33BCF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66A908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69832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D5C5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10E0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87F2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7339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7163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F1C0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6402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D161F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A8241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7D34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4BBB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699A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4DACC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E96F9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1FD6625"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13860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E8F0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6CAA9E"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DA5D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223102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51D72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B740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35C9C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89D6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F0B0B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B8C9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1EDB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C75C3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289A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0AA747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6428BE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CCB6FE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1447BC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4C34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7BF6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9B2E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4F41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9220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E65E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CB46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51F3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E69E6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57BD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07B0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04A5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45DD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58EEB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28091D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39191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866F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63EF3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DD9B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94FBA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873E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750E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C60D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FC88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04C23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9AA6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FF8C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BEEB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62A8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F393F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169CA02"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96701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ACA2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F083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ECCF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D66C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1FF0F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6CF3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D59E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2182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94AA3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53096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9C6CD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0845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587D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D1D87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9B9DED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2778F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D5C7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5EF3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A1A9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E137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0E359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2B2B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35EC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B04E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B8050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A50A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8EA6C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A037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770C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1E97F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CD69948"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AA5AF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3759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8006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8616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1410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C9D2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AB7C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DC7F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1FB6F7"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BACC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5312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51F12A9F"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FD07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0750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95407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0DFD713"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C30B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94EF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A93EC9"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DA74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223103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C340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99902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3BEA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B080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34344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C616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6A767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4F6A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A5599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96B6F1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990BE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B810DC1" w14:textId="77777777" w:rsidTr="00CF3413">
        <w:trPr>
          <w:trHeight w:val="43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64AB9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B5E6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66DA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E479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08E4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30DF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F555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EEB4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9523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86F98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2024D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31E9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D10F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4160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19954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FC1386C"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F95EB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85</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B41F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398177"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289F2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223104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6F5F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A54B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3FEB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406E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DB7ED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9CBD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1A78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84F231"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4C16B1"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60F7C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B3307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6A85D08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29E55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38BC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9171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AB78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4B47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127C6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3A5A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B647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D305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7FCFD7"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5535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F863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1FF7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607A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502AC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975E99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A9DF3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843C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1BB2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8F17B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8D26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086C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3963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ADA5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B94B7D"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91E75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656B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EAED3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9C44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FEDE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99198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D2EE0B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B9069D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38C7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4B53E5"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DE47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223105</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6880D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228A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2DC9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864A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D53CC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8A8C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4724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54FDC5"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983AC5"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11366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062E6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C955DB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A7026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7FDA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F8C55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B71A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8D25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F14F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7149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1260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159DA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4F06F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CA555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38EC3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CB76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8A98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027D8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2DA915C"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938CA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B065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3F55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B36D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6B4D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7821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A158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D445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6C0F9A"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9F44E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2380C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1110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B35BE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D9F0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DFFC2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C116D4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073A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6311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99E7F8"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64EA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223106</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8580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9131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3722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2BE6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2540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335B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4925D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3DB7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A5F5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5CDCA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2E451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D1A550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39AA5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C420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1A5B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42089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507F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3CA6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C91E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A127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6F3C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6EEDAE"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A1074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9FF0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D3845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8885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66F03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26C4F1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3BFE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93C7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59D6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8280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78A9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1CC6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08C2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0DFB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8113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E0974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1769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46EC8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EDE66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AD60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65835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4A50CEC"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021E3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335B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5161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1381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58B23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BA12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56DC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520F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2657F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0934E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3F9F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D67E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B5BF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7ACD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34AB8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E3B860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AED7A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6F0C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32E5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9E20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4B0D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6068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A8EC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964E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5582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884D5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0BCC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9F4F6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B636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4EFD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5CE7F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0D7FA1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C91CD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8782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AA02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2ABC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83C7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7FB5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629B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F0CF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574E34"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6016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38FA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6BF2E8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D8AD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7588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0A151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DE5D6F8"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A1D2A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88</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1BB83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763A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w:t>
            </w:r>
            <w:proofErr w:type="gramStart"/>
            <w:r w:rsidRPr="00CF3413">
              <w:rPr>
                <w:rFonts w:ascii="宋体" w:eastAsia="宋体" w:hAnsi="宋体" w:cs="宋体" w:hint="eastAsia"/>
                <w:kern w:val="0"/>
                <w:sz w:val="20"/>
                <w:szCs w:val="20"/>
                <w:bdr w:val="none" w:sz="0" w:space="0" w:color="auto" w:frame="1"/>
              </w:rPr>
              <w:t>区腰</w:t>
            </w:r>
            <w:r w:rsidRPr="00CF3413">
              <w:rPr>
                <w:rFonts w:ascii="宋体" w:eastAsia="宋体" w:hAnsi="宋体" w:cs="宋体" w:hint="eastAsia"/>
                <w:kern w:val="0"/>
                <w:sz w:val="20"/>
                <w:szCs w:val="20"/>
                <w:bdr w:val="none" w:sz="0" w:space="0" w:color="auto" w:frame="1"/>
              </w:rPr>
              <w:lastRenderedPageBreak/>
              <w:t>堡中心</w:t>
            </w:r>
            <w:proofErr w:type="gramEnd"/>
            <w:r w:rsidRPr="00CF3413">
              <w:rPr>
                <w:rFonts w:ascii="宋体" w:eastAsia="宋体" w:hAnsi="宋体" w:cs="宋体" w:hint="eastAsia"/>
                <w:kern w:val="0"/>
                <w:sz w:val="20"/>
                <w:szCs w:val="20"/>
                <w:bdr w:val="none" w:sz="0" w:space="0" w:color="auto" w:frame="1"/>
              </w:rPr>
              <w:t>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A916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223201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C50F9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F32F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75FF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D533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15FD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AC0D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98FD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3F4E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A095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w:t>
            </w:r>
            <w:r w:rsidRPr="00CF3413">
              <w:rPr>
                <w:rFonts w:ascii="宋体" w:eastAsia="宋体" w:hAnsi="宋体" w:cs="宋体" w:hint="eastAsia"/>
                <w:kern w:val="0"/>
                <w:sz w:val="20"/>
                <w:szCs w:val="20"/>
                <w:bdr w:val="none" w:sz="0" w:space="0" w:color="auto" w:frame="1"/>
              </w:rPr>
              <w:lastRenderedPageBreak/>
              <w:t>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4A32C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lastRenderedPageBreak/>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2F436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75F059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574B2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FC19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6FB6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BD74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23DB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A038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9789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7E64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E6F07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A3003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4CC7D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9AD5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F0EB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97AE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216CF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0AC8BB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36670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F05E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56AA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CAF9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C81C8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FB6D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B761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345A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80AA1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09A97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B813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D6AF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0782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1833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7AF8E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038667F"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79C4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89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69B4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411429"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AF61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223202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4BC2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67B0D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F927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6DB7E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345D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F3CFC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766A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F375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EEB6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0CA8C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58F298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64390B0"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EC103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A2FA6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6C6E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D12F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0CE1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4689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1C28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389C9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DD07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74C85B"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3740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B6ED7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C03E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38F9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B58F34"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022F8B9"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9127E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95DB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24D73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6056A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223203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EA2FE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3D3A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0CD5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7998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CA5E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9058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B1968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音乐与舞蹈学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E9A079"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BE2875"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422FC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D4DE3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C8D89C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8ACAB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3BFC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4930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DBD4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62D3B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60B0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61FD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40F6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4DD9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A7C46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25EC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FA17F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7722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78F6C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9FD3D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51BB88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CEBB8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1EDB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CE53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76D3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9575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CCC6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F908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C362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AAA754"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E225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BBB2A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C1CFE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学科教学（音乐）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5137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BD4DB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5A9BE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B6789A0"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382AAB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91</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DC3D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4226DE"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D9C8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223204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FFC6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6A73D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EB01E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B5E6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65CF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C5E73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44F91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157B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1D2C1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431F7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C03087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3A67C35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E17B04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D2055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2365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FE533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CB1F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7BA66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ABC5C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CFA0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46E7C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374DF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B6897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C495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B32E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F91B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AC8B4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9BD4C7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9BCA7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7113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0E0FA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7B27A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ADDF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661D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9906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970C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D528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778D1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6CFF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9A6D6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63565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F521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03AAD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C2773B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E2BA6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9EA5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404A9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7944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35EE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11AE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50D3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D6FD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B9B9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01B32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4408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198F9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A5E7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9D9F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05CA1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6FEF9C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08EB0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2694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0B48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F517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A57F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08F1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12FC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7235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77A1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894EE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A5204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D32E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B5BDE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429F8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EE033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F9CD73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EC201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C4E3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5AEB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F610C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ED86F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5F9D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1DB3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7520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78A519"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62B2A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6DAE2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09BDF79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CF25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DAD54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35F8F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E4F224D" w14:textId="77777777" w:rsidTr="00CF3413">
        <w:trPr>
          <w:trHeight w:val="480"/>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F988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E6A0D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B6153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呼兰区杨</w:t>
            </w:r>
            <w:proofErr w:type="gramStart"/>
            <w:r w:rsidRPr="00CF3413">
              <w:rPr>
                <w:rFonts w:ascii="宋体" w:eastAsia="宋体" w:hAnsi="宋体" w:cs="宋体" w:hint="eastAsia"/>
                <w:kern w:val="0"/>
                <w:sz w:val="20"/>
                <w:szCs w:val="20"/>
                <w:bdr w:val="none" w:sz="0" w:space="0" w:color="auto" w:frame="1"/>
              </w:rPr>
              <w:t>林中心</w:t>
            </w:r>
            <w:proofErr w:type="gramEnd"/>
            <w:r w:rsidRPr="00CF3413">
              <w:rPr>
                <w:rFonts w:ascii="宋体" w:eastAsia="宋体" w:hAnsi="宋体" w:cs="宋体" w:hint="eastAsia"/>
                <w:kern w:val="0"/>
                <w:sz w:val="20"/>
                <w:szCs w:val="20"/>
                <w:bdr w:val="none" w:sz="0" w:space="0" w:color="auto" w:frame="1"/>
              </w:rPr>
              <w:t>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583A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223301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C2FC5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575C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787B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1FE9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4CF4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54F2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文学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F8AE9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外国语言文学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4EB9B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英语语言文学</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365ED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5E0558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A3D576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1F9518D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CE39E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46FC2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44A8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0BCC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A224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6472B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9250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3616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02F3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31FF9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2789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翻译</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CACD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英语笔译、英语口译</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3F42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F182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3B14AE"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D7E77D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5E71B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0A0E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D727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0DD9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525F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185A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55589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345C3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C28F22"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F9ED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168C5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120D3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学科教学（英语）</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90DD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97FD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E7965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07ECD6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7C777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39824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485A9B"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C89A6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223302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D7BD0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7A9EB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2793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58E2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E34D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19766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E17D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8572CB"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91B102"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F407CB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7FD039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7866F07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B99FE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B8A2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3510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C988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7A301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92D0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5472C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C3CD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C1C49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9EB2D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4086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87E61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93BB9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8FFC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E2FF3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3B48E7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02525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1AD3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41A7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C7C4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BA9D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49FC7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6854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872D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BD91302"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BB1D2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5A2A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1E29D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385B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1B060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C3342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08DCDE0"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C9497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lastRenderedPageBreak/>
              <w:t>94</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1407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701528"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E89C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223303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B7E77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373E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68B4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D2C28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7CC6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D31FE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7C92C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17A1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93EB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6D0A9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E1541E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00E0AD0"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B1FE2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40C6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10D3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9174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1C67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AC9D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12BE2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15358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B4778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5B5CC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03F2A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7FA8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82A29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A53D9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37F06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17C54D5"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5C1A9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8AA8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77C8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631D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7E4A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F85E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5E95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9341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552A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58683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A3137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2DD3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2551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B186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7E2C7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733CFF5"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9CF181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DB0FD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FC151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C120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16A9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71B7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9194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FFE3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BE8E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6AECE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10073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F13E4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EE91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5154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23099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09E3069"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9BDA54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7A3B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5906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4AFC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B5DB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B242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A074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AE89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4E4DF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6E9F3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E0172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E599F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4FC4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2449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2F5A0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5A5201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FB412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44CF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EB70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581C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4648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6783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2178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159D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558D23"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1442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4AA0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44EDB13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B51AD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D2C3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AF784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326D3D0"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ACD01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95</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B8A75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F98F4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呼兰区大用中心校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FB41C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223401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167F9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290AE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9464B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E777D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ECA2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30972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23AD1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B3A0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0FC6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E44A36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7A3E4D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A1743E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398AFB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99376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EF27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DBDA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5B840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E4B4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E674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223D5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98E8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1CA74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4955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58AD5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FF308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F4CAC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13650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43B2AA4"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952C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D2F8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98BE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D622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FBEC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BE44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605A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6DAE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C3A5E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C1173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A37F1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4EF8A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A62F6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7666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37D6E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5C9AFEB"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CDF92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F85FF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86F58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8611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6158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57A6B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478AD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AAFD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CD8C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92C2D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48A2F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A1C6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4F19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9E00E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965F0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AEF3D3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56EB2B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2CC24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9877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3DD1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A99E9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352E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3AD2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A61B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696C1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646D1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B926A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0CA9B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D78B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0311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D4272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7834D7E"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70C41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33A9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E960F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83AC11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0F9B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D603E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60FD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ECE6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4D6DB3"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763A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B11AD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6D5FD8B0"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08BA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E0A24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BF148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2ECDE8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340BB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96</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6350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24E93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12ED1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223402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1F7C8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F91E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1BF3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5A39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5C65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B55BA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8A5CF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1DC2F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CCE63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CA831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B7B44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CFDEFE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42217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EC21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DE7A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0224E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4F9FB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AF26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71ED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B161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E9EA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1C6600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5EC7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074E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4C62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787D5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6D450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D838A98"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E8C94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97</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7EA5A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A4B620"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EBE30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223403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70A77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D5044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11EA7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5BB1F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C6299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35704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21FE8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2E946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00FE7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82E6E5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84C2DB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2C1C64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4A68C86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DBFE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D024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24014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52522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2633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F88ABF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3B4F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36046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6D35F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BB66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4897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D9F8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2691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9EC39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652C17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EDF7C0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A5551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BEDAB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D9FD5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D7EE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D483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9B270C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9CD9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6076C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BA1799"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2817D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280D2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8CFD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D61B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DB54D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82F47B0"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FD54B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BC445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973F2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65DE0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8056A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8A66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8F9C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7C89E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C31FD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A92213"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8CDCD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01D95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3FB83E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00B9B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DE2930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A070C8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8DE04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5039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AC7F1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94F9A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3AB3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9122B1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0B6E4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92E66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9E99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728170"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DC6E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800D7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9136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D2229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863E0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024F3D2"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B7788E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CBF0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C96AD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140C3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26C6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5A547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C3D0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13E4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22345A"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3F2D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B002B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096533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A6703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08C9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18B6AD"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586A6C1"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AAAB7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98</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8198F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D67BF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呼兰区二八中心校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5FC2E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223501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C5B7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劳动教师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0BFCA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E7B24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B06A4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E9D6A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DC624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B29AE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EC6AD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CC011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F53A0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6340A9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5E37400F"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9B835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F86E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7BCBC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850B1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0748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8652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20186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D555D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F093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55731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2D7B7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E782D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9250F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237C5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AD2A2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5C3D50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8A15F2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CB73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198D7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5439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3C98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C2593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E56C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81067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E260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96EAA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B41A9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6D3FF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3ACA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7D5B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1EFC5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AB9BC46"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4D10AB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951B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3E4B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EDF1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483EA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6995B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6A333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3C14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F524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8259A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B684D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13A4F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AB94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5F9DD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38379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3A2C70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278C5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3E04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44B7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3360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093E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B188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C7FEF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8C4A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04A11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A4C5B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431AC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6768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213D04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28FB8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846EA99"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4A5D653"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BA0A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2032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031843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AA48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D9B60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E46F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83298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CDD8B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3C49A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E20A9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BE3AC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5BE17C92" w14:textId="77777777" w:rsidR="00CF3413" w:rsidRPr="00CF3413" w:rsidRDefault="00CF3413" w:rsidP="00CF3413">
            <w:pPr>
              <w:widowControl/>
              <w:jc w:val="left"/>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学科教学（物理）、学科教学（化学）、学科教学（生物）、学科教学（地理）</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474C1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2401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5060FF"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C6F51DA"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1C17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99</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5B012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CEE739"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891C8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223502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17F79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82AE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63CF3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12A9B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056E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6C237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99BB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体育</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A9568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6A835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443C8C5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61E0141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7FCF89A" w14:textId="77777777" w:rsidTr="00CF3413">
        <w:trPr>
          <w:trHeight w:val="49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5A40B7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5789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3933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7E06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C465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6527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4A9738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C1637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D11EE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3FB551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FC81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EF382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学科教学（体育）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48CE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31C0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B1B86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5AA19AF"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ED9FEF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100</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172D7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37D8A4"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7EDE3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223503</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2017F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43F7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763B3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CAE4A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B1D60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6D510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C9EB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54FBE7"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50D4B0"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53FC42DF"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F9E442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01BDE8DD"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29A8364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37044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AAB0F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F8CCB2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5B968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A990D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25F72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882A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E1AFB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1DC46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03CE7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13F7E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1A48D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76A082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9C766C1"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03BD2A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D9B05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2482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C07F0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1D595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C58E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0B4E8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CFD6D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7131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7DFA8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00911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CAF1D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AD118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85A3A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E35DF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99681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E3CBC16"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0D8B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101</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9DC8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C16140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0A75A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223504</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507B4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965D7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8D403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E4E2C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DCEEF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C8718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B8A6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C748A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3AA87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05D1AC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0ED8CC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65A2EB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B08665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4B45E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C5027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FD33E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ABCEB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950C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CFB6D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4B1B0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FC3EE6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9DCD1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D2E0B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03F77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6397D6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68CBBD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00F4F18"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2D01478"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CBE60D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9613C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82E83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F13045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9A0AD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9FC64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85A3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CFD1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FA8C5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8B3872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55148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01305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1A88D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52698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A7EA30"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3EE451F"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3AE22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5D1A2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C0097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377A1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537AC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9913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80C59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29069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EF06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CB0512"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8E38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1243E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C4BB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74CC21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C0223C"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5EDAECCA"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6DE6A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D9F686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77600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FE25B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4F9909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52C795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6372CC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DBDE75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6204F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064A52A"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20E94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A29C1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E4B0F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95C01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F69C6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621B621E" w14:textId="77777777" w:rsidTr="00CF3413">
        <w:trPr>
          <w:trHeight w:val="5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0FBAE54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FFA1A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C62EF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0506E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9E5F2A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9BCA3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4AA558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9F43C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9F8042E"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C53F3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16E70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hideMark/>
          </w:tcPr>
          <w:p w14:paraId="35AA3E1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F1D529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F77C2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6378BA"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154D824E"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90150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102</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84931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呼兰区教育局</w:t>
            </w:r>
          </w:p>
        </w:tc>
        <w:tc>
          <w:tcPr>
            <w:tcW w:w="76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0C1E3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呼兰区孟家中心校</w:t>
            </w: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EF1E2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223601</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64D50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4C2D2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6C137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32C8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4A04B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A2E4B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2C7E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美术学</w:t>
            </w:r>
          </w:p>
        </w:tc>
        <w:tc>
          <w:tcPr>
            <w:tcW w:w="3105" w:type="dxa"/>
            <w:tcBorders>
              <w:top w:val="single" w:sz="6" w:space="0" w:color="000000"/>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F11AF9" w14:textId="77777777" w:rsidR="00CF3413" w:rsidRPr="00CF3413" w:rsidRDefault="00CF3413" w:rsidP="00CF3413">
            <w:pPr>
              <w:widowControl/>
              <w:jc w:val="left"/>
              <w:rPr>
                <w:rFonts w:ascii="宋体" w:eastAsia="宋体" w:hAnsi="宋体" w:cs="宋体" w:hint="eastAsia"/>
                <w:kern w:val="0"/>
                <w:sz w:val="24"/>
                <w:szCs w:val="24"/>
              </w:rPr>
            </w:pP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A4BD45" w14:textId="77777777" w:rsidR="00CF3413" w:rsidRPr="00CF3413" w:rsidRDefault="00CF3413" w:rsidP="00CF3413">
            <w:pPr>
              <w:widowControl/>
              <w:jc w:val="center"/>
              <w:textAlignment w:val="center"/>
              <w:rPr>
                <w:rFonts w:ascii="微软雅黑" w:eastAsia="微软雅黑" w:hAnsi="微软雅黑" w:cs="宋体"/>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EFDA86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4316071"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4D92CCF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8CA71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F3763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0A4FA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9DA9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788274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5736F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5E484B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AC411E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EF0D32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7E1EE31"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7B91E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艺术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9975C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6474C5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848C70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B072E95"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D783F7B"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13CDFA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00EA62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D09413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716EDE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B0E55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E5A5C0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B8A095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95CF76"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344AED2"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F376A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1C69C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136B4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学科教学（美术）</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806AD0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327B3A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24525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42631BDD" w14:textId="77777777" w:rsidTr="00CF3413">
        <w:trPr>
          <w:trHeight w:val="285"/>
          <w:jc w:val="center"/>
        </w:trPr>
        <w:tc>
          <w:tcPr>
            <w:tcW w:w="540" w:type="dxa"/>
            <w:vMerge w:val="restart"/>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283B0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103</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76D8AB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0700631" w14:textId="77777777" w:rsidR="00CF3413" w:rsidRPr="00CF3413" w:rsidRDefault="00CF3413" w:rsidP="00CF3413">
            <w:pPr>
              <w:widowControl/>
              <w:jc w:val="left"/>
              <w:rPr>
                <w:rFonts w:ascii="微软雅黑" w:eastAsia="微软雅黑" w:hAnsi="微软雅黑" w:cs="宋体"/>
                <w:kern w:val="0"/>
                <w:sz w:val="24"/>
                <w:szCs w:val="24"/>
              </w:rPr>
            </w:pPr>
          </w:p>
        </w:tc>
        <w:tc>
          <w:tcPr>
            <w:tcW w:w="100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AA72F9"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b/>
                <w:bCs/>
                <w:kern w:val="0"/>
                <w:sz w:val="20"/>
                <w:szCs w:val="20"/>
                <w:bdr w:val="none" w:sz="0" w:space="0" w:color="auto" w:frame="1"/>
              </w:rPr>
              <w:t>223602</w:t>
            </w:r>
          </w:p>
        </w:tc>
        <w:tc>
          <w:tcPr>
            <w:tcW w:w="102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0986F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科学教师</w:t>
            </w:r>
          </w:p>
        </w:tc>
        <w:tc>
          <w:tcPr>
            <w:tcW w:w="63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8B504E"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初级专业技术</w:t>
            </w:r>
          </w:p>
        </w:tc>
        <w:tc>
          <w:tcPr>
            <w:tcW w:w="61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94780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不限</w:t>
            </w:r>
          </w:p>
        </w:tc>
        <w:tc>
          <w:tcPr>
            <w:tcW w:w="57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CCBCFD"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1</w:t>
            </w:r>
          </w:p>
        </w:tc>
        <w:tc>
          <w:tcPr>
            <w:tcW w:w="187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7B3510"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统招、硕士研究生学历及以上，并取得相对应学位</w:t>
            </w:r>
          </w:p>
        </w:tc>
        <w:tc>
          <w:tcPr>
            <w:tcW w:w="1050"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AF8A0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理学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4EA82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生物学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968F54"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1185" w:type="dxa"/>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056036"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具有小学及以上相应专业教师资格证</w:t>
            </w:r>
          </w:p>
        </w:tc>
        <w:tc>
          <w:tcPr>
            <w:tcW w:w="735"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A48B12A"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面试</w:t>
            </w:r>
          </w:p>
        </w:tc>
        <w:tc>
          <w:tcPr>
            <w:tcW w:w="780" w:type="dxa"/>
            <w:vMerge w:val="restart"/>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11C15EE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5年(含试用期)</w:t>
            </w:r>
          </w:p>
        </w:tc>
      </w:tr>
      <w:tr w:rsidR="00CF3413" w:rsidRPr="00CF3413" w14:paraId="28900083"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6F30B37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62CA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AF325A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CF80A1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2A8554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EDD13E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250A5B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AF109A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0C5F21"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1AA5186"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06680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物理学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D1D965"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8DAD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5343F0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06407E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718E0671"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3770620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D6D887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E1973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69602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29AE32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B093C57"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C5CA2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8C0F13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CF36CF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A7A488"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5FD1B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化学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FD514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E246E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6BBB6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510733"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F340244" w14:textId="77777777" w:rsidTr="00CF3413">
        <w:trPr>
          <w:trHeight w:val="48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709A11D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AC2C0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521827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19740D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29E31C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9E833F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C1EB665"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147F97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13AFE1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335FDF"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F1D6D7"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计算机科学与技术</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CBAE13"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8E2030B"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19B857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65B7F6B"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27890EC6"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947AEB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E075FC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BF31ED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8F27F4F"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A0AE0E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E61CFC9"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96D26C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B74F164"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5D480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35A1A91C" w14:textId="77777777" w:rsidR="00CF3413" w:rsidRPr="00CF3413" w:rsidRDefault="00CF3413" w:rsidP="00CF3413">
            <w:pPr>
              <w:widowControl/>
              <w:jc w:val="left"/>
              <w:rPr>
                <w:rFonts w:ascii="微软雅黑" w:eastAsia="微软雅黑" w:hAnsi="微软雅黑"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E16C38"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地理学</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015A0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color w:val="2E2E2E"/>
                <w:kern w:val="0"/>
                <w:sz w:val="20"/>
                <w:szCs w:val="20"/>
                <w:bdr w:val="none" w:sz="0" w:space="0" w:color="auto" w:frame="1"/>
              </w:rPr>
              <w:t>不限</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2E8063A"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A43BBA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7383EF87"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35B9B157" w14:textId="77777777" w:rsidTr="00CF3413">
        <w:trPr>
          <w:trHeight w:val="28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14:paraId="500877C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FE8E450"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48BC00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1052CD33"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396CC4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5B27CD2E"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0F7548D"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4B735BD8"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23975745" w14:textId="77777777" w:rsidR="00CF3413" w:rsidRPr="00CF3413" w:rsidRDefault="00CF3413" w:rsidP="00CF3413">
            <w:pPr>
              <w:widowControl/>
              <w:jc w:val="left"/>
              <w:rPr>
                <w:rFonts w:ascii="微软雅黑" w:eastAsia="微软雅黑" w:hAnsi="微软雅黑" w:cs="宋体"/>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FBB7D2"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教育学</w:t>
            </w: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C7F79C"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教育</w:t>
            </w: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73137B" w14:textId="77777777" w:rsidR="00CF3413" w:rsidRPr="00CF3413" w:rsidRDefault="00CF3413" w:rsidP="00CF3413">
            <w:pPr>
              <w:widowControl/>
              <w:jc w:val="center"/>
              <w:textAlignment w:val="center"/>
              <w:rPr>
                <w:rFonts w:ascii="微软雅黑" w:eastAsia="微软雅黑" w:hAnsi="微软雅黑" w:cs="宋体" w:hint="eastAsia"/>
                <w:kern w:val="0"/>
                <w:sz w:val="24"/>
                <w:szCs w:val="24"/>
              </w:rPr>
            </w:pPr>
            <w:r w:rsidRPr="00CF3413">
              <w:rPr>
                <w:rFonts w:ascii="宋体" w:eastAsia="宋体" w:hAnsi="宋体" w:cs="宋体" w:hint="eastAsia"/>
                <w:kern w:val="0"/>
                <w:sz w:val="20"/>
                <w:szCs w:val="20"/>
                <w:bdr w:val="none" w:sz="0" w:space="0" w:color="auto" w:frame="1"/>
              </w:rPr>
              <w:t>科学与技术教育</w:t>
            </w: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BF409C"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091E5BF2" w14:textId="77777777" w:rsidR="00CF3413" w:rsidRPr="00CF3413" w:rsidRDefault="00CF3413" w:rsidP="00CF3413">
            <w:pPr>
              <w:widowControl/>
              <w:jc w:val="left"/>
              <w:rPr>
                <w:rFonts w:ascii="微软雅黑" w:eastAsia="微软雅黑" w:hAnsi="微软雅黑" w:cs="宋体"/>
                <w:kern w:val="0"/>
                <w:sz w:val="24"/>
                <w:szCs w:val="24"/>
              </w:rPr>
            </w:pPr>
          </w:p>
        </w:tc>
        <w:tc>
          <w:tcPr>
            <w:tcW w:w="0" w:type="auto"/>
            <w:vMerge/>
            <w:tcBorders>
              <w:top w:val="single" w:sz="6" w:space="0" w:color="auto"/>
              <w:left w:val="single" w:sz="6" w:space="0" w:color="auto"/>
              <w:bottom w:val="single" w:sz="6" w:space="0" w:color="000000"/>
              <w:right w:val="single" w:sz="6" w:space="0" w:color="000000"/>
            </w:tcBorders>
            <w:vAlign w:val="center"/>
            <w:hideMark/>
          </w:tcPr>
          <w:p w14:paraId="6CB9FA06" w14:textId="77777777" w:rsidR="00CF3413" w:rsidRPr="00CF3413" w:rsidRDefault="00CF3413" w:rsidP="00CF3413">
            <w:pPr>
              <w:widowControl/>
              <w:jc w:val="left"/>
              <w:rPr>
                <w:rFonts w:ascii="微软雅黑" w:eastAsia="微软雅黑" w:hAnsi="微软雅黑" w:cs="宋体"/>
                <w:kern w:val="0"/>
                <w:sz w:val="24"/>
                <w:szCs w:val="24"/>
              </w:rPr>
            </w:pPr>
          </w:p>
        </w:tc>
      </w:tr>
      <w:tr w:rsidR="00CF3413" w:rsidRPr="00CF3413" w14:paraId="08258EAB" w14:textId="77777777" w:rsidTr="00CF3413">
        <w:trPr>
          <w:trHeight w:val="285"/>
          <w:jc w:val="center"/>
        </w:trPr>
        <w:tc>
          <w:tcPr>
            <w:tcW w:w="540" w:type="dxa"/>
            <w:tcBorders>
              <w:top w:val="single" w:sz="6"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FD52582" w14:textId="77777777" w:rsidR="00CF3413" w:rsidRPr="00CF3413" w:rsidRDefault="00CF3413" w:rsidP="00CF3413">
            <w:pPr>
              <w:widowControl/>
              <w:jc w:val="left"/>
              <w:rPr>
                <w:rFonts w:ascii="宋体" w:eastAsia="宋体" w:hAnsi="宋体" w:cs="宋体" w:hint="eastAsia"/>
                <w:kern w:val="0"/>
                <w:sz w:val="24"/>
                <w:szCs w:val="24"/>
              </w:rPr>
            </w:pPr>
          </w:p>
        </w:tc>
        <w:tc>
          <w:tcPr>
            <w:tcW w:w="61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0CA9F8" w14:textId="77777777" w:rsidR="00CF3413" w:rsidRPr="00CF3413" w:rsidRDefault="00CF3413" w:rsidP="00CF3413">
            <w:pPr>
              <w:widowControl/>
              <w:jc w:val="left"/>
              <w:rPr>
                <w:rFonts w:ascii="宋体" w:eastAsia="宋体" w:hAnsi="宋体" w:cs="宋体"/>
                <w:kern w:val="0"/>
                <w:sz w:val="24"/>
                <w:szCs w:val="24"/>
              </w:rPr>
            </w:pPr>
          </w:p>
        </w:tc>
        <w:tc>
          <w:tcPr>
            <w:tcW w:w="76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E15C58" w14:textId="77777777" w:rsidR="00CF3413" w:rsidRPr="00CF3413" w:rsidRDefault="00CF3413" w:rsidP="00CF3413">
            <w:pPr>
              <w:widowControl/>
              <w:jc w:val="left"/>
              <w:rPr>
                <w:rFonts w:ascii="宋体" w:eastAsia="宋体" w:hAnsi="宋体" w:cs="宋体"/>
                <w:kern w:val="0"/>
                <w:sz w:val="24"/>
                <w:szCs w:val="24"/>
              </w:rPr>
            </w:pPr>
          </w:p>
        </w:tc>
        <w:tc>
          <w:tcPr>
            <w:tcW w:w="10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A08039" w14:textId="77777777" w:rsidR="00CF3413" w:rsidRPr="00CF3413" w:rsidRDefault="00CF3413" w:rsidP="00CF3413">
            <w:pPr>
              <w:widowControl/>
              <w:jc w:val="left"/>
              <w:rPr>
                <w:rFonts w:ascii="宋体" w:eastAsia="宋体" w:hAnsi="宋体" w:cs="宋体"/>
                <w:kern w:val="0"/>
                <w:sz w:val="24"/>
                <w:szCs w:val="24"/>
              </w:rPr>
            </w:pPr>
          </w:p>
        </w:tc>
        <w:tc>
          <w:tcPr>
            <w:tcW w:w="102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63E5E6" w14:textId="77777777" w:rsidR="00CF3413" w:rsidRPr="00CF3413" w:rsidRDefault="00CF3413" w:rsidP="00CF3413">
            <w:pPr>
              <w:widowControl/>
              <w:jc w:val="left"/>
              <w:rPr>
                <w:rFonts w:ascii="宋体" w:eastAsia="宋体" w:hAnsi="宋体" w:cs="宋体"/>
                <w:kern w:val="0"/>
                <w:sz w:val="24"/>
                <w:szCs w:val="24"/>
              </w:rPr>
            </w:pPr>
          </w:p>
        </w:tc>
        <w:tc>
          <w:tcPr>
            <w:tcW w:w="63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775E34" w14:textId="77777777" w:rsidR="00CF3413" w:rsidRPr="00CF3413" w:rsidRDefault="00CF3413" w:rsidP="00CF3413">
            <w:pPr>
              <w:widowControl/>
              <w:jc w:val="left"/>
              <w:rPr>
                <w:rFonts w:ascii="宋体" w:eastAsia="宋体" w:hAnsi="宋体" w:cs="宋体"/>
                <w:kern w:val="0"/>
                <w:sz w:val="24"/>
                <w:szCs w:val="24"/>
              </w:rPr>
            </w:pPr>
          </w:p>
        </w:tc>
        <w:tc>
          <w:tcPr>
            <w:tcW w:w="61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65CCD3" w14:textId="77777777" w:rsidR="00CF3413" w:rsidRPr="00CF3413" w:rsidRDefault="00CF3413" w:rsidP="00CF3413">
            <w:pPr>
              <w:widowControl/>
              <w:jc w:val="left"/>
              <w:rPr>
                <w:rFonts w:ascii="宋体" w:eastAsia="宋体" w:hAnsi="宋体" w:cs="宋体"/>
                <w:kern w:val="0"/>
                <w:sz w:val="24"/>
                <w:szCs w:val="24"/>
              </w:rPr>
            </w:pPr>
          </w:p>
        </w:tc>
        <w:tc>
          <w:tcPr>
            <w:tcW w:w="57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6FB5FC" w14:textId="77777777" w:rsidR="00CF3413" w:rsidRPr="00CF3413" w:rsidRDefault="00CF3413" w:rsidP="00CF3413">
            <w:pPr>
              <w:widowControl/>
              <w:jc w:val="right"/>
              <w:textAlignment w:val="center"/>
              <w:rPr>
                <w:rFonts w:ascii="微软雅黑" w:eastAsia="微软雅黑" w:hAnsi="微软雅黑" w:cs="宋体"/>
                <w:kern w:val="0"/>
                <w:sz w:val="24"/>
                <w:szCs w:val="24"/>
              </w:rPr>
            </w:pPr>
            <w:r w:rsidRPr="00CF3413">
              <w:rPr>
                <w:rFonts w:ascii="宋体" w:eastAsia="宋体" w:hAnsi="宋体" w:cs="宋体" w:hint="eastAsia"/>
                <w:kern w:val="0"/>
                <w:sz w:val="24"/>
                <w:szCs w:val="24"/>
                <w:bdr w:val="none" w:sz="0" w:space="0" w:color="auto" w:frame="1"/>
              </w:rPr>
              <w:t>130</w:t>
            </w:r>
          </w:p>
        </w:tc>
        <w:tc>
          <w:tcPr>
            <w:tcW w:w="187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A55DA3" w14:textId="77777777" w:rsidR="00CF3413" w:rsidRPr="00CF3413" w:rsidRDefault="00CF3413" w:rsidP="00CF3413">
            <w:pPr>
              <w:widowControl/>
              <w:jc w:val="left"/>
              <w:rPr>
                <w:rFonts w:ascii="宋体" w:eastAsia="宋体" w:hAnsi="宋体" w:cs="宋体" w:hint="eastAsia"/>
                <w:kern w:val="0"/>
                <w:sz w:val="24"/>
                <w:szCs w:val="24"/>
              </w:rPr>
            </w:pPr>
          </w:p>
        </w:tc>
        <w:tc>
          <w:tcPr>
            <w:tcW w:w="1050"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060EED" w14:textId="77777777" w:rsidR="00CF3413" w:rsidRPr="00CF3413" w:rsidRDefault="00CF3413" w:rsidP="00CF3413">
            <w:pPr>
              <w:widowControl/>
              <w:jc w:val="left"/>
              <w:rPr>
                <w:rFonts w:ascii="宋体" w:eastAsia="宋体" w:hAnsi="宋体" w:cs="宋体"/>
                <w:kern w:val="0"/>
                <w:sz w:val="24"/>
                <w:szCs w:val="24"/>
              </w:rPr>
            </w:pPr>
          </w:p>
        </w:tc>
        <w:tc>
          <w:tcPr>
            <w:tcW w:w="115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779CB3" w14:textId="77777777" w:rsidR="00CF3413" w:rsidRPr="00CF3413" w:rsidRDefault="00CF3413" w:rsidP="00CF3413">
            <w:pPr>
              <w:widowControl/>
              <w:jc w:val="left"/>
              <w:rPr>
                <w:rFonts w:ascii="宋体" w:eastAsia="宋体" w:hAnsi="宋体" w:cs="宋体"/>
                <w:kern w:val="0"/>
                <w:sz w:val="24"/>
                <w:szCs w:val="24"/>
              </w:rPr>
            </w:pPr>
          </w:p>
        </w:tc>
        <w:tc>
          <w:tcPr>
            <w:tcW w:w="310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C34996" w14:textId="77777777" w:rsidR="00CF3413" w:rsidRPr="00CF3413" w:rsidRDefault="00CF3413" w:rsidP="00CF3413">
            <w:pPr>
              <w:widowControl/>
              <w:jc w:val="left"/>
              <w:rPr>
                <w:rFonts w:ascii="宋体" w:eastAsia="宋体" w:hAnsi="宋体" w:cs="宋体"/>
                <w:kern w:val="0"/>
                <w:sz w:val="24"/>
                <w:szCs w:val="24"/>
              </w:rPr>
            </w:pPr>
          </w:p>
        </w:tc>
        <w:tc>
          <w:tcPr>
            <w:tcW w:w="1185" w:type="dxa"/>
            <w:tcBorders>
              <w:top w:val="single" w:sz="6" w:space="0" w:color="auto"/>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EAA8B5" w14:textId="77777777" w:rsidR="00CF3413" w:rsidRPr="00CF3413" w:rsidRDefault="00CF3413" w:rsidP="00CF3413">
            <w:pPr>
              <w:widowControl/>
              <w:jc w:val="left"/>
              <w:rPr>
                <w:rFonts w:ascii="宋体" w:eastAsia="宋体" w:hAnsi="宋体" w:cs="宋体"/>
                <w:kern w:val="0"/>
                <w:sz w:val="24"/>
                <w:szCs w:val="24"/>
              </w:rPr>
            </w:pPr>
          </w:p>
        </w:tc>
        <w:tc>
          <w:tcPr>
            <w:tcW w:w="735"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2056D77C" w14:textId="77777777" w:rsidR="00CF3413" w:rsidRPr="00CF3413" w:rsidRDefault="00CF3413" w:rsidP="00CF3413">
            <w:pPr>
              <w:widowControl/>
              <w:jc w:val="left"/>
              <w:rPr>
                <w:rFonts w:ascii="宋体" w:eastAsia="宋体" w:hAnsi="宋体" w:cs="宋体"/>
                <w:kern w:val="0"/>
                <w:sz w:val="24"/>
                <w:szCs w:val="24"/>
              </w:rPr>
            </w:pPr>
          </w:p>
        </w:tc>
        <w:tc>
          <w:tcPr>
            <w:tcW w:w="780" w:type="dxa"/>
            <w:tcBorders>
              <w:top w:val="single" w:sz="6" w:space="0" w:color="auto"/>
              <w:left w:val="single" w:sz="6" w:space="0" w:color="auto"/>
              <w:bottom w:val="single" w:sz="6" w:space="0" w:color="000000"/>
              <w:right w:val="single" w:sz="6" w:space="0" w:color="000000"/>
            </w:tcBorders>
            <w:tcMar>
              <w:top w:w="0" w:type="dxa"/>
              <w:left w:w="105" w:type="dxa"/>
              <w:bottom w:w="0" w:type="dxa"/>
              <w:right w:w="105" w:type="dxa"/>
            </w:tcMar>
            <w:vAlign w:val="center"/>
            <w:hideMark/>
          </w:tcPr>
          <w:p w14:paraId="3E957E92" w14:textId="77777777" w:rsidR="00CF3413" w:rsidRPr="00CF3413" w:rsidRDefault="00CF3413" w:rsidP="00CF3413">
            <w:pPr>
              <w:widowControl/>
              <w:jc w:val="left"/>
              <w:rPr>
                <w:rFonts w:ascii="宋体" w:eastAsia="宋体" w:hAnsi="宋体" w:cs="宋体"/>
                <w:kern w:val="0"/>
                <w:sz w:val="24"/>
                <w:szCs w:val="24"/>
              </w:rPr>
            </w:pPr>
          </w:p>
        </w:tc>
      </w:tr>
    </w:tbl>
    <w:p w14:paraId="0917E6A5" w14:textId="77777777" w:rsidR="00B70AD8" w:rsidRDefault="00B70AD8"/>
    <w:sectPr w:rsidR="00B70AD8" w:rsidSect="00CF341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13"/>
    <w:rsid w:val="00B70AD8"/>
    <w:rsid w:val="00CF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371F"/>
  <w15:chartTrackingRefBased/>
  <w15:docId w15:val="{8D525315-8C55-48A2-AADA-486E11EE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F341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F34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3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73633">
      <w:bodyDiv w:val="1"/>
      <w:marLeft w:val="0"/>
      <w:marRight w:val="0"/>
      <w:marTop w:val="0"/>
      <w:marBottom w:val="0"/>
      <w:divBdr>
        <w:top w:val="none" w:sz="0" w:space="0" w:color="auto"/>
        <w:left w:val="none" w:sz="0" w:space="0" w:color="auto"/>
        <w:bottom w:val="none" w:sz="0" w:space="0" w:color="auto"/>
        <w:right w:val="none" w:sz="0" w:space="0" w:color="auto"/>
      </w:divBdr>
    </w:div>
    <w:div w:id="14391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2560</Words>
  <Characters>14597</Characters>
  <Application>Microsoft Office Word</Application>
  <DocSecurity>0</DocSecurity>
  <Lines>121</Lines>
  <Paragraphs>34</Paragraphs>
  <ScaleCrop>false</ScaleCrop>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2022-08-11T17:02:00Z</dcterms:created>
  <dcterms:modified xsi:type="dcterms:W3CDTF">2022-08-11T17:03:00Z</dcterms:modified>
</cp:coreProperties>
</file>