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F8ED" w14:textId="77777777" w:rsidR="009044BE" w:rsidRPr="009044BE" w:rsidRDefault="009044BE" w:rsidP="009044BE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282828"/>
          <w:kern w:val="0"/>
          <w:sz w:val="32"/>
          <w:szCs w:val="32"/>
        </w:rPr>
      </w:pPr>
      <w:r w:rsidRPr="009044BE">
        <w:rPr>
          <w:rFonts w:ascii="方正小标宋简体" w:eastAsia="方正小标宋简体" w:hAnsi="Times New Roman" w:cs="Times New Roman" w:hint="eastAsia"/>
          <w:color w:val="282828"/>
          <w:kern w:val="0"/>
          <w:sz w:val="44"/>
          <w:szCs w:val="44"/>
        </w:rPr>
        <w:t>安徽省不动产登记中心</w:t>
      </w:r>
    </w:p>
    <w:p w14:paraId="01905738" w14:textId="77777777" w:rsidR="009044BE" w:rsidRPr="009044BE" w:rsidRDefault="009044BE" w:rsidP="009044BE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282828"/>
          <w:kern w:val="0"/>
          <w:sz w:val="32"/>
          <w:szCs w:val="32"/>
        </w:rPr>
      </w:pPr>
      <w:r w:rsidRPr="009044BE">
        <w:rPr>
          <w:rFonts w:ascii="方正小标宋简体" w:eastAsia="方正小标宋简体" w:hAnsi="Times New Roman" w:cs="Times New Roman" w:hint="eastAsia"/>
          <w:color w:val="282828"/>
          <w:kern w:val="0"/>
          <w:sz w:val="44"/>
          <w:szCs w:val="44"/>
        </w:rPr>
        <w:t>2022年度引进高层次人才报名资格审查表</w:t>
      </w:r>
    </w:p>
    <w:p w14:paraId="196EBEE3" w14:textId="77777777" w:rsidR="009044BE" w:rsidRPr="009044BE" w:rsidRDefault="009044BE" w:rsidP="009044BE">
      <w:pPr>
        <w:widowControl/>
        <w:shd w:val="clear" w:color="auto" w:fill="FFFFFF"/>
        <w:spacing w:line="600" w:lineRule="atLeast"/>
        <w:ind w:firstLine="5160"/>
        <w:rPr>
          <w:rFonts w:ascii="Times New Roman" w:eastAsia="宋体" w:hAnsi="Times New Roman" w:cs="Times New Roman"/>
          <w:color w:val="282828"/>
          <w:kern w:val="0"/>
          <w:sz w:val="32"/>
          <w:szCs w:val="32"/>
        </w:rPr>
      </w:pPr>
      <w:r w:rsidRPr="009044BE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填表时间：</w:t>
      </w:r>
      <w:r w:rsidRPr="009044BE">
        <w:rPr>
          <w:rFonts w:ascii="Calibri" w:eastAsia="仿宋" w:hAnsi="Calibri" w:cs="Calibri"/>
          <w:color w:val="000000"/>
          <w:kern w:val="0"/>
          <w:sz w:val="24"/>
          <w:szCs w:val="24"/>
        </w:rPr>
        <w:t>    </w:t>
      </w:r>
      <w:r w:rsidRPr="009044BE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年</w:t>
      </w:r>
      <w:r w:rsidRPr="009044BE">
        <w:rPr>
          <w:rFonts w:ascii="Calibri" w:eastAsia="仿宋" w:hAnsi="Calibri" w:cs="Calibri"/>
          <w:color w:val="000000"/>
          <w:kern w:val="0"/>
          <w:sz w:val="24"/>
          <w:szCs w:val="24"/>
        </w:rPr>
        <w:t>   </w:t>
      </w:r>
      <w:r w:rsidRPr="009044BE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月</w:t>
      </w:r>
      <w:r w:rsidRPr="009044BE">
        <w:rPr>
          <w:rFonts w:ascii="Calibri" w:eastAsia="仿宋" w:hAnsi="Calibri" w:cs="Calibri"/>
          <w:color w:val="000000"/>
          <w:kern w:val="0"/>
          <w:sz w:val="24"/>
          <w:szCs w:val="24"/>
        </w:rPr>
        <w:t>   </w:t>
      </w:r>
      <w:r w:rsidRPr="009044BE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>日</w:t>
      </w:r>
    </w:p>
    <w:tbl>
      <w:tblPr>
        <w:tblW w:w="97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523"/>
        <w:gridCol w:w="307"/>
        <w:gridCol w:w="619"/>
        <w:gridCol w:w="1293"/>
        <w:gridCol w:w="705"/>
        <w:gridCol w:w="1612"/>
        <w:gridCol w:w="473"/>
        <w:gridCol w:w="2276"/>
        <w:gridCol w:w="216"/>
        <w:gridCol w:w="758"/>
        <w:gridCol w:w="216"/>
        <w:gridCol w:w="268"/>
        <w:gridCol w:w="761"/>
        <w:gridCol w:w="216"/>
        <w:gridCol w:w="2974"/>
      </w:tblGrid>
      <w:tr w:rsidR="009044BE" w:rsidRPr="009044BE" w14:paraId="77DEF2A8" w14:textId="77777777" w:rsidTr="009044BE">
        <w:trPr>
          <w:trHeight w:val="624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DBF24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姓</w:t>
            </w: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  </w:t>
            </w: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名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AA1A7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87676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身份证号</w:t>
            </w:r>
          </w:p>
        </w:tc>
        <w:tc>
          <w:tcPr>
            <w:tcW w:w="2697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54AD6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4AF8A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照片</w:t>
            </w:r>
          </w:p>
        </w:tc>
      </w:tr>
      <w:tr w:rsidR="009044BE" w:rsidRPr="009044BE" w14:paraId="67BF3411" w14:textId="77777777" w:rsidTr="009044BE">
        <w:trPr>
          <w:trHeight w:val="624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019B5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岗位代码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70633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BD5F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性别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E678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C2DF0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B0755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653C18" w14:textId="77777777" w:rsidR="009044BE" w:rsidRPr="009044BE" w:rsidRDefault="009044BE" w:rsidP="009044BE">
            <w:pPr>
              <w:widowControl/>
              <w:spacing w:beforeAutospacing="1" w:afterAutospacing="1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</w:p>
        </w:tc>
      </w:tr>
      <w:tr w:rsidR="009044BE" w:rsidRPr="009044BE" w14:paraId="55463E96" w14:textId="77777777" w:rsidTr="009044BE">
        <w:trPr>
          <w:trHeight w:val="624"/>
        </w:trPr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D57BA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户口所在地</w:t>
            </w:r>
          </w:p>
        </w:tc>
        <w:tc>
          <w:tcPr>
            <w:tcW w:w="36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B5576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A5002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婚姻状况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C22C9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9F4C7E" w14:textId="77777777" w:rsidR="009044BE" w:rsidRPr="009044BE" w:rsidRDefault="009044BE" w:rsidP="009044BE">
            <w:pPr>
              <w:widowControl/>
              <w:spacing w:beforeAutospacing="1" w:afterAutospacing="1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</w:p>
        </w:tc>
      </w:tr>
      <w:tr w:rsidR="009044BE" w:rsidRPr="009044BE" w14:paraId="70D06F6B" w14:textId="77777777" w:rsidTr="009044BE">
        <w:trPr>
          <w:trHeight w:val="624"/>
        </w:trPr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BDEE8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政治面貌</w:t>
            </w:r>
          </w:p>
        </w:tc>
        <w:tc>
          <w:tcPr>
            <w:tcW w:w="36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18A9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5F5F2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民</w:t>
            </w: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  </w:t>
            </w: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族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91AA1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8F8AE5" w14:textId="77777777" w:rsidR="009044BE" w:rsidRPr="009044BE" w:rsidRDefault="009044BE" w:rsidP="009044BE">
            <w:pPr>
              <w:widowControl/>
              <w:spacing w:beforeAutospacing="1" w:afterAutospacing="1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</w:p>
        </w:tc>
      </w:tr>
      <w:tr w:rsidR="009044BE" w:rsidRPr="009044BE" w14:paraId="198AF21B" w14:textId="77777777" w:rsidTr="009044BE">
        <w:trPr>
          <w:trHeight w:val="624"/>
        </w:trPr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F625F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毕业学校</w:t>
            </w:r>
          </w:p>
        </w:tc>
        <w:tc>
          <w:tcPr>
            <w:tcW w:w="36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8BCA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87D7A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所学专业（方向）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29AE5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1D1A69" w14:textId="77777777" w:rsidR="009044BE" w:rsidRPr="009044BE" w:rsidRDefault="009044BE" w:rsidP="009044BE">
            <w:pPr>
              <w:widowControl/>
              <w:spacing w:beforeAutospacing="1" w:afterAutospacing="1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</w:p>
        </w:tc>
      </w:tr>
      <w:tr w:rsidR="009044BE" w:rsidRPr="009044BE" w14:paraId="750590EA" w14:textId="77777777" w:rsidTr="009044BE">
        <w:trPr>
          <w:trHeight w:val="624"/>
        </w:trPr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6C5FC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最高学历</w:t>
            </w:r>
          </w:p>
        </w:tc>
        <w:tc>
          <w:tcPr>
            <w:tcW w:w="36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615A9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b/>
                <w:bCs/>
                <w:color w:val="282828"/>
                <w:kern w:val="0"/>
                <w:szCs w:val="21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9C852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取得学历时间</w:t>
            </w:r>
          </w:p>
        </w:tc>
        <w:tc>
          <w:tcPr>
            <w:tcW w:w="366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6A6AF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</w:tr>
      <w:tr w:rsidR="009044BE" w:rsidRPr="009044BE" w14:paraId="0C624049" w14:textId="77777777" w:rsidTr="009044BE">
        <w:trPr>
          <w:trHeight w:val="624"/>
        </w:trPr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55F42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最高学位</w:t>
            </w:r>
          </w:p>
        </w:tc>
        <w:tc>
          <w:tcPr>
            <w:tcW w:w="36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469BB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b/>
                <w:bCs/>
                <w:color w:val="282828"/>
                <w:kern w:val="0"/>
                <w:szCs w:val="21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8DD10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取得学位时间</w:t>
            </w:r>
          </w:p>
        </w:tc>
        <w:tc>
          <w:tcPr>
            <w:tcW w:w="366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57626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</w:tr>
      <w:tr w:rsidR="009044BE" w:rsidRPr="009044BE" w14:paraId="6ADAFE6D" w14:textId="77777777" w:rsidTr="009044BE">
        <w:trPr>
          <w:trHeight w:val="624"/>
        </w:trPr>
        <w:tc>
          <w:tcPr>
            <w:tcW w:w="20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8F801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现工作单位、</w:t>
            </w:r>
          </w:p>
          <w:p w14:paraId="7A5F13C5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职务、职称</w:t>
            </w:r>
          </w:p>
        </w:tc>
        <w:tc>
          <w:tcPr>
            <w:tcW w:w="40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66038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b/>
                <w:bCs/>
                <w:color w:val="282828"/>
                <w:kern w:val="0"/>
                <w:szCs w:val="21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618F0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职称取得时间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78BCC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</w:tr>
      <w:tr w:rsidR="009044BE" w:rsidRPr="009044BE" w14:paraId="6F76E9F0" w14:textId="77777777" w:rsidTr="009044BE">
        <w:trPr>
          <w:trHeight w:val="624"/>
        </w:trPr>
        <w:tc>
          <w:tcPr>
            <w:tcW w:w="20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F9C52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电子邮箱</w:t>
            </w:r>
          </w:p>
        </w:tc>
        <w:tc>
          <w:tcPr>
            <w:tcW w:w="40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CF863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1DEE1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联系电话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053AD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</w:tr>
      <w:tr w:rsidR="009044BE" w:rsidRPr="009044BE" w14:paraId="7EAA2FB1" w14:textId="77777777" w:rsidTr="009044BE">
        <w:trPr>
          <w:trHeight w:val="624"/>
        </w:trPr>
        <w:tc>
          <w:tcPr>
            <w:tcW w:w="20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99113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lastRenderedPageBreak/>
              <w:t>通讯地址</w:t>
            </w:r>
          </w:p>
        </w:tc>
        <w:tc>
          <w:tcPr>
            <w:tcW w:w="40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F6D87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                               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9B5E6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邮</w:t>
            </w: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   </w:t>
            </w: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编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41AF0" w14:textId="77777777" w:rsidR="009044BE" w:rsidRPr="009044BE" w:rsidRDefault="009044BE" w:rsidP="009044BE">
            <w:pPr>
              <w:widowControl/>
              <w:ind w:firstLine="3780"/>
              <w:jc w:val="left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Times New Roman" w:eastAsia="微软雅黑" w:hAnsi="Times New Roman" w:cs="Times New Roman"/>
                <w:color w:val="282828"/>
                <w:kern w:val="0"/>
                <w:szCs w:val="21"/>
              </w:rPr>
              <w:t> </w:t>
            </w:r>
          </w:p>
        </w:tc>
      </w:tr>
      <w:tr w:rsidR="009044BE" w:rsidRPr="009044BE" w14:paraId="13BA2E6D" w14:textId="77777777" w:rsidTr="009044BE">
        <w:trPr>
          <w:trHeight w:val="624"/>
        </w:trPr>
        <w:tc>
          <w:tcPr>
            <w:tcW w:w="20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49694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家庭详细地址</w:t>
            </w:r>
          </w:p>
        </w:tc>
        <w:tc>
          <w:tcPr>
            <w:tcW w:w="77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1A093" w14:textId="77777777" w:rsidR="009044BE" w:rsidRPr="009044BE" w:rsidRDefault="009044BE" w:rsidP="009044BE">
            <w:pPr>
              <w:widowControl/>
              <w:ind w:firstLine="3780"/>
              <w:jc w:val="left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Times New Roman" w:eastAsia="微软雅黑" w:hAnsi="Times New Roman" w:cs="Times New Roman"/>
                <w:color w:val="282828"/>
                <w:kern w:val="0"/>
                <w:szCs w:val="21"/>
              </w:rPr>
              <w:t> </w:t>
            </w:r>
          </w:p>
        </w:tc>
      </w:tr>
      <w:tr w:rsidR="009044BE" w:rsidRPr="009044BE" w14:paraId="192F6FDD" w14:textId="77777777" w:rsidTr="009044BE">
        <w:trPr>
          <w:trHeight w:val="624"/>
        </w:trPr>
        <w:tc>
          <w:tcPr>
            <w:tcW w:w="20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3CB5C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海外学习</w:t>
            </w: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/</w:t>
            </w: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工作背景</w:t>
            </w:r>
          </w:p>
        </w:tc>
        <w:tc>
          <w:tcPr>
            <w:tcW w:w="77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D785E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</w:tr>
      <w:tr w:rsidR="009044BE" w:rsidRPr="009044BE" w14:paraId="324C2E38" w14:textId="77777777" w:rsidTr="009044BE">
        <w:trPr>
          <w:trHeight w:val="510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33039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家庭主要成员</w:t>
            </w: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DEAB9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姓名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2AA40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与本人关系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3A6F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出生日期</w:t>
            </w:r>
          </w:p>
        </w:tc>
        <w:tc>
          <w:tcPr>
            <w:tcW w:w="26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07E5B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工作单位及职务</w:t>
            </w:r>
          </w:p>
        </w:tc>
      </w:tr>
      <w:tr w:rsidR="009044BE" w:rsidRPr="009044BE" w14:paraId="62BF4613" w14:textId="77777777" w:rsidTr="009044B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95E6EC" w14:textId="77777777" w:rsidR="009044BE" w:rsidRPr="009044BE" w:rsidRDefault="009044BE" w:rsidP="009044BE">
            <w:pPr>
              <w:widowControl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8B7A4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C221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44A2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6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AA9C2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</w:tr>
      <w:tr w:rsidR="009044BE" w:rsidRPr="009044BE" w14:paraId="6F8031FC" w14:textId="77777777" w:rsidTr="009044B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F0357F" w14:textId="77777777" w:rsidR="009044BE" w:rsidRPr="009044BE" w:rsidRDefault="009044BE" w:rsidP="009044BE">
            <w:pPr>
              <w:widowControl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126DF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D1BC5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F177A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6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48507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</w:tr>
      <w:tr w:rsidR="009044BE" w:rsidRPr="009044BE" w14:paraId="09B0944F" w14:textId="77777777" w:rsidTr="009044B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0A8596" w14:textId="77777777" w:rsidR="009044BE" w:rsidRPr="009044BE" w:rsidRDefault="009044BE" w:rsidP="009044BE">
            <w:pPr>
              <w:widowControl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39AD7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11A7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A34EC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6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D01F2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</w:tr>
      <w:tr w:rsidR="009044BE" w:rsidRPr="009044BE" w14:paraId="74FB33A7" w14:textId="77777777" w:rsidTr="009044B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3643AF" w14:textId="77777777" w:rsidR="009044BE" w:rsidRPr="009044BE" w:rsidRDefault="009044BE" w:rsidP="009044BE">
            <w:pPr>
              <w:widowControl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F781F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03E84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B0E2B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6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B54A6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</w:tr>
      <w:tr w:rsidR="009044BE" w:rsidRPr="009044BE" w14:paraId="42F6950B" w14:textId="77777777" w:rsidTr="009044BE">
        <w:trPr>
          <w:trHeight w:val="510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97538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大学及以上</w:t>
            </w:r>
          </w:p>
          <w:p w14:paraId="7412C061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学习</w:t>
            </w:r>
          </w:p>
          <w:p w14:paraId="0E6B3DAE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简历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9FA2D" w14:textId="77777777" w:rsidR="009044BE" w:rsidRPr="009044BE" w:rsidRDefault="009044BE" w:rsidP="009044BE">
            <w:pPr>
              <w:widowControl/>
              <w:spacing w:line="34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起止年月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7281" w14:textId="77777777" w:rsidR="009044BE" w:rsidRPr="009044BE" w:rsidRDefault="009044BE" w:rsidP="009044BE">
            <w:pPr>
              <w:widowControl/>
              <w:spacing w:line="34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毕业学校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896C2" w14:textId="77777777" w:rsidR="009044BE" w:rsidRPr="009044BE" w:rsidRDefault="009044BE" w:rsidP="009044BE">
            <w:pPr>
              <w:widowControl/>
              <w:spacing w:line="34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所学专业（方向）</w:t>
            </w:r>
          </w:p>
        </w:tc>
        <w:tc>
          <w:tcPr>
            <w:tcW w:w="26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466E" w14:textId="77777777" w:rsidR="009044BE" w:rsidRPr="009044BE" w:rsidRDefault="009044BE" w:rsidP="009044BE">
            <w:pPr>
              <w:widowControl/>
              <w:spacing w:line="34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获得学历学位情况</w:t>
            </w:r>
          </w:p>
        </w:tc>
      </w:tr>
      <w:tr w:rsidR="009044BE" w:rsidRPr="009044BE" w14:paraId="47EF56E2" w14:textId="77777777" w:rsidTr="009044BE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C0B1D9" w14:textId="77777777" w:rsidR="009044BE" w:rsidRPr="009044BE" w:rsidRDefault="009044BE" w:rsidP="009044BE">
            <w:pPr>
              <w:widowControl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3860E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AB813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4ADD0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6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B02C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</w:tr>
      <w:tr w:rsidR="009044BE" w:rsidRPr="009044BE" w14:paraId="76786F4C" w14:textId="77777777" w:rsidTr="009044BE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E50035" w14:textId="77777777" w:rsidR="009044BE" w:rsidRPr="009044BE" w:rsidRDefault="009044BE" w:rsidP="009044BE">
            <w:pPr>
              <w:widowControl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5BE81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A3F1E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43D16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6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85102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</w:tr>
      <w:tr w:rsidR="009044BE" w:rsidRPr="009044BE" w14:paraId="45DAA564" w14:textId="77777777" w:rsidTr="009044BE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52B1F2" w14:textId="77777777" w:rsidR="009044BE" w:rsidRPr="009044BE" w:rsidRDefault="009044BE" w:rsidP="009044BE">
            <w:pPr>
              <w:widowControl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143CA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2830A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9C445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6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2FEE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</w:tr>
      <w:tr w:rsidR="009044BE" w:rsidRPr="009044BE" w14:paraId="344401D8" w14:textId="77777777" w:rsidTr="009044BE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07B555" w14:textId="77777777" w:rsidR="009044BE" w:rsidRPr="009044BE" w:rsidRDefault="009044BE" w:rsidP="009044BE">
            <w:pPr>
              <w:widowControl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46D12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93AA8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2742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6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ADBEE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</w:tr>
      <w:tr w:rsidR="009044BE" w:rsidRPr="009044BE" w14:paraId="734596D9" w14:textId="77777777" w:rsidTr="009044BE">
        <w:trPr>
          <w:trHeight w:val="510"/>
        </w:trPr>
        <w:tc>
          <w:tcPr>
            <w:tcW w:w="13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780C7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工作经历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42CCF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起止年月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7C4DD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工作单位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80695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职务、职称</w:t>
            </w:r>
          </w:p>
        </w:tc>
        <w:tc>
          <w:tcPr>
            <w:tcW w:w="26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17A18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具有何种行业资格证书</w:t>
            </w:r>
          </w:p>
        </w:tc>
      </w:tr>
      <w:tr w:rsidR="009044BE" w:rsidRPr="009044BE" w14:paraId="68336BDC" w14:textId="77777777" w:rsidTr="009044BE">
        <w:trPr>
          <w:trHeight w:val="51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B90282" w14:textId="77777777" w:rsidR="009044BE" w:rsidRPr="009044BE" w:rsidRDefault="009044BE" w:rsidP="009044BE">
            <w:pPr>
              <w:widowControl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222DA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FAEB4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E215B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6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2848A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</w:tr>
      <w:tr w:rsidR="009044BE" w:rsidRPr="009044BE" w14:paraId="2384125B" w14:textId="77777777" w:rsidTr="009044BE">
        <w:trPr>
          <w:trHeight w:val="51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BDCCF0" w14:textId="77777777" w:rsidR="009044BE" w:rsidRPr="009044BE" w:rsidRDefault="009044BE" w:rsidP="009044BE">
            <w:pPr>
              <w:widowControl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BC9E2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CD3DF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8D3A7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6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C65A3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</w:tr>
      <w:tr w:rsidR="009044BE" w:rsidRPr="009044BE" w14:paraId="25FB17D4" w14:textId="77777777" w:rsidTr="009044BE">
        <w:trPr>
          <w:trHeight w:val="51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C0F55E" w14:textId="77777777" w:rsidR="009044BE" w:rsidRPr="009044BE" w:rsidRDefault="009044BE" w:rsidP="009044BE">
            <w:pPr>
              <w:widowControl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1D57D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7FB0B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6BEA6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6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C9E21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</w:tr>
      <w:tr w:rsidR="009044BE" w:rsidRPr="009044BE" w14:paraId="66211A3E" w14:textId="77777777" w:rsidTr="009044BE">
        <w:trPr>
          <w:trHeight w:val="51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CDF091" w14:textId="77777777" w:rsidR="009044BE" w:rsidRPr="009044BE" w:rsidRDefault="009044BE" w:rsidP="009044BE">
            <w:pPr>
              <w:widowControl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2A844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E1E61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05BCF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  <w:tc>
          <w:tcPr>
            <w:tcW w:w="26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EF59C" w14:textId="77777777" w:rsidR="009044BE" w:rsidRPr="009044BE" w:rsidRDefault="009044BE" w:rsidP="009044BE">
            <w:pPr>
              <w:widowControl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</w:tc>
      </w:tr>
      <w:tr w:rsidR="009044BE" w:rsidRPr="009044BE" w14:paraId="42795646" w14:textId="77777777" w:rsidTr="009044BE">
        <w:trPr>
          <w:trHeight w:val="491"/>
        </w:trPr>
        <w:tc>
          <w:tcPr>
            <w:tcW w:w="97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89BAF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论文论著情况</w:t>
            </w:r>
          </w:p>
        </w:tc>
      </w:tr>
      <w:tr w:rsidR="009044BE" w:rsidRPr="009044BE" w14:paraId="7F970B84" w14:textId="77777777" w:rsidTr="009044BE">
        <w:trPr>
          <w:trHeight w:val="641"/>
        </w:trPr>
        <w:tc>
          <w:tcPr>
            <w:tcW w:w="37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FA321" w14:textId="77777777" w:rsidR="009044BE" w:rsidRPr="009044BE" w:rsidRDefault="009044BE" w:rsidP="009044BE">
            <w:pPr>
              <w:widowControl/>
              <w:spacing w:line="34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211D0" w14:textId="77777777" w:rsidR="009044BE" w:rsidRPr="009044BE" w:rsidRDefault="009044BE" w:rsidP="009044BE">
            <w:pPr>
              <w:widowControl/>
              <w:spacing w:line="34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日</w:t>
            </w: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 </w:t>
            </w:r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期</w:t>
            </w:r>
          </w:p>
        </w:tc>
        <w:tc>
          <w:tcPr>
            <w:tcW w:w="20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36D2" w14:textId="77777777" w:rsidR="009044BE" w:rsidRPr="009044BE" w:rsidRDefault="009044BE" w:rsidP="009044BE">
            <w:pPr>
              <w:widowControl/>
              <w:spacing w:line="34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出版社和书号或期刊名称、刊号、期号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0375" w14:textId="77777777" w:rsidR="009044BE" w:rsidRPr="009044BE" w:rsidRDefault="009044BE" w:rsidP="009044BE">
            <w:pPr>
              <w:widowControl/>
              <w:spacing w:line="34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spacing w:val="-20"/>
                <w:kern w:val="0"/>
                <w:szCs w:val="21"/>
              </w:rPr>
              <w:t>类别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7925F" w14:textId="77777777" w:rsidR="009044BE" w:rsidRPr="009044BE" w:rsidRDefault="009044BE" w:rsidP="009044BE">
            <w:pPr>
              <w:widowControl/>
              <w:spacing w:line="34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spacing w:val="-20"/>
                <w:kern w:val="0"/>
                <w:szCs w:val="21"/>
              </w:rPr>
              <w:t>排名</w:t>
            </w:r>
          </w:p>
        </w:tc>
      </w:tr>
      <w:tr w:rsidR="009044BE" w:rsidRPr="009044BE" w14:paraId="4A17A618" w14:textId="77777777" w:rsidTr="009044BE">
        <w:trPr>
          <w:trHeight w:val="624"/>
        </w:trPr>
        <w:tc>
          <w:tcPr>
            <w:tcW w:w="37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1D251" w14:textId="77777777" w:rsidR="009044BE" w:rsidRPr="009044BE" w:rsidRDefault="009044BE" w:rsidP="009044BE">
            <w:pPr>
              <w:widowControl/>
              <w:spacing w:line="400" w:lineRule="atLeast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E67EF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14FD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00D99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65856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spacing w:val="-20"/>
                <w:kern w:val="0"/>
                <w:szCs w:val="21"/>
              </w:rPr>
              <w:t> </w:t>
            </w:r>
          </w:p>
        </w:tc>
      </w:tr>
      <w:tr w:rsidR="009044BE" w:rsidRPr="009044BE" w14:paraId="52FA8846" w14:textId="77777777" w:rsidTr="009044BE">
        <w:trPr>
          <w:trHeight w:val="624"/>
        </w:trPr>
        <w:tc>
          <w:tcPr>
            <w:tcW w:w="37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BD22B" w14:textId="77777777" w:rsidR="009044BE" w:rsidRPr="009044BE" w:rsidRDefault="009044BE" w:rsidP="009044BE">
            <w:pPr>
              <w:widowControl/>
              <w:spacing w:line="400" w:lineRule="atLeast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813A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C8474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560C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spacing w:val="-20"/>
                <w:kern w:val="0"/>
                <w:szCs w:val="21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BC03C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spacing w:val="-20"/>
                <w:kern w:val="0"/>
                <w:szCs w:val="21"/>
              </w:rPr>
              <w:t> </w:t>
            </w:r>
          </w:p>
        </w:tc>
      </w:tr>
      <w:tr w:rsidR="009044BE" w:rsidRPr="009044BE" w14:paraId="01C32746" w14:textId="77777777" w:rsidTr="009044BE">
        <w:trPr>
          <w:trHeight w:val="610"/>
        </w:trPr>
        <w:tc>
          <w:tcPr>
            <w:tcW w:w="9729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AD465" w14:textId="77777777" w:rsidR="009044BE" w:rsidRPr="009044BE" w:rsidRDefault="009044BE" w:rsidP="009044BE">
            <w:pPr>
              <w:widowControl/>
              <w:spacing w:line="340" w:lineRule="atLeast"/>
              <w:jc w:val="left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说明：著作要填写书名、撰写章节、撰写字数、出版社及书号；论文要填写论文题目、刊物名称、刊号、期号、类别。</w:t>
            </w:r>
          </w:p>
        </w:tc>
      </w:tr>
      <w:tr w:rsidR="009044BE" w:rsidRPr="009044BE" w14:paraId="71003921" w14:textId="77777777" w:rsidTr="009044BE">
        <w:trPr>
          <w:trHeight w:val="510"/>
        </w:trPr>
        <w:tc>
          <w:tcPr>
            <w:tcW w:w="9729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65038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承担科研项目情况</w:t>
            </w:r>
          </w:p>
        </w:tc>
      </w:tr>
      <w:tr w:rsidR="009044BE" w:rsidRPr="009044BE" w14:paraId="2A7EA671" w14:textId="77777777" w:rsidTr="009044BE">
        <w:trPr>
          <w:trHeight w:val="680"/>
        </w:trPr>
        <w:tc>
          <w:tcPr>
            <w:tcW w:w="37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C8E17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DFCD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立项单位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6DFA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D3A1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3BB97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067E5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完成情况</w:t>
            </w:r>
          </w:p>
        </w:tc>
      </w:tr>
      <w:tr w:rsidR="009044BE" w:rsidRPr="009044BE" w14:paraId="690AC217" w14:textId="77777777" w:rsidTr="009044BE">
        <w:trPr>
          <w:trHeight w:val="624"/>
        </w:trPr>
        <w:tc>
          <w:tcPr>
            <w:tcW w:w="37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40641" w14:textId="77777777" w:rsidR="009044BE" w:rsidRPr="009044BE" w:rsidRDefault="009044BE" w:rsidP="009044BE">
            <w:pPr>
              <w:widowControl/>
              <w:spacing w:line="400" w:lineRule="atLeast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0D737" w14:textId="77777777" w:rsidR="009044BE" w:rsidRPr="009044BE" w:rsidRDefault="009044BE" w:rsidP="009044BE">
            <w:pPr>
              <w:widowControl/>
              <w:spacing w:line="400" w:lineRule="atLeast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D0629" w14:textId="77777777" w:rsidR="009044BE" w:rsidRPr="009044BE" w:rsidRDefault="009044BE" w:rsidP="009044BE">
            <w:pPr>
              <w:widowControl/>
              <w:spacing w:line="400" w:lineRule="atLeast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4109" w14:textId="77777777" w:rsidR="009044BE" w:rsidRPr="009044BE" w:rsidRDefault="009044BE" w:rsidP="009044BE">
            <w:pPr>
              <w:widowControl/>
              <w:spacing w:line="400" w:lineRule="atLeast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F6ED" w14:textId="77777777" w:rsidR="009044BE" w:rsidRPr="009044BE" w:rsidRDefault="009044BE" w:rsidP="009044BE">
            <w:pPr>
              <w:widowControl/>
              <w:spacing w:line="400" w:lineRule="atLeast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E90ED" w14:textId="77777777" w:rsidR="009044BE" w:rsidRPr="009044BE" w:rsidRDefault="009044BE" w:rsidP="009044BE">
            <w:pPr>
              <w:widowControl/>
              <w:spacing w:line="400" w:lineRule="atLeast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</w:tr>
      <w:tr w:rsidR="009044BE" w:rsidRPr="009044BE" w14:paraId="0AF63669" w14:textId="77777777" w:rsidTr="009044BE">
        <w:trPr>
          <w:trHeight w:val="624"/>
        </w:trPr>
        <w:tc>
          <w:tcPr>
            <w:tcW w:w="37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4DF12" w14:textId="77777777" w:rsidR="009044BE" w:rsidRPr="009044BE" w:rsidRDefault="009044BE" w:rsidP="009044BE">
            <w:pPr>
              <w:widowControl/>
              <w:spacing w:line="400" w:lineRule="atLeast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92E7" w14:textId="77777777" w:rsidR="009044BE" w:rsidRPr="009044BE" w:rsidRDefault="009044BE" w:rsidP="009044BE">
            <w:pPr>
              <w:widowControl/>
              <w:spacing w:line="400" w:lineRule="atLeast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667D5" w14:textId="77777777" w:rsidR="009044BE" w:rsidRPr="009044BE" w:rsidRDefault="009044BE" w:rsidP="009044BE">
            <w:pPr>
              <w:widowControl/>
              <w:spacing w:line="400" w:lineRule="atLeast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2DE5" w14:textId="77777777" w:rsidR="009044BE" w:rsidRPr="009044BE" w:rsidRDefault="009044BE" w:rsidP="009044BE">
            <w:pPr>
              <w:widowControl/>
              <w:spacing w:line="400" w:lineRule="atLeast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F8A07" w14:textId="77777777" w:rsidR="009044BE" w:rsidRPr="009044BE" w:rsidRDefault="009044BE" w:rsidP="009044BE">
            <w:pPr>
              <w:widowControl/>
              <w:spacing w:line="400" w:lineRule="atLeast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EEE3C" w14:textId="77777777" w:rsidR="009044BE" w:rsidRPr="009044BE" w:rsidRDefault="009044BE" w:rsidP="009044BE">
            <w:pPr>
              <w:widowControl/>
              <w:spacing w:line="400" w:lineRule="atLeast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</w:tr>
      <w:tr w:rsidR="009044BE" w:rsidRPr="009044BE" w14:paraId="5AE19EBF" w14:textId="77777777" w:rsidTr="009044BE">
        <w:trPr>
          <w:trHeight w:val="510"/>
        </w:trPr>
        <w:tc>
          <w:tcPr>
            <w:tcW w:w="9729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21FFB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proofErr w:type="gramStart"/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lastRenderedPageBreak/>
              <w:t>获科研</w:t>
            </w:r>
            <w:proofErr w:type="gramEnd"/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奖励情况</w:t>
            </w:r>
          </w:p>
        </w:tc>
      </w:tr>
      <w:tr w:rsidR="009044BE" w:rsidRPr="009044BE" w14:paraId="5E9FDA9C" w14:textId="77777777" w:rsidTr="009044BE">
        <w:trPr>
          <w:trHeight w:val="521"/>
        </w:trPr>
        <w:tc>
          <w:tcPr>
            <w:tcW w:w="37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3F8EE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7961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授奖单位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A83E9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35D49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729D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排名</w:t>
            </w:r>
          </w:p>
        </w:tc>
      </w:tr>
      <w:tr w:rsidR="009044BE" w:rsidRPr="009044BE" w14:paraId="1BAC586E" w14:textId="77777777" w:rsidTr="009044BE">
        <w:trPr>
          <w:trHeight w:val="624"/>
        </w:trPr>
        <w:tc>
          <w:tcPr>
            <w:tcW w:w="37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269E4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513CA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4FC8E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9BB0F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A28CE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</w:tr>
      <w:tr w:rsidR="009044BE" w:rsidRPr="009044BE" w14:paraId="210E23DE" w14:textId="77777777" w:rsidTr="009044BE">
        <w:trPr>
          <w:trHeight w:val="624"/>
        </w:trPr>
        <w:tc>
          <w:tcPr>
            <w:tcW w:w="37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93586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72D0B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7F741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66FB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C9A75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</w:tr>
      <w:tr w:rsidR="009044BE" w:rsidRPr="009044BE" w14:paraId="500C1EB5" w14:textId="77777777" w:rsidTr="009044BE">
        <w:trPr>
          <w:trHeight w:val="429"/>
        </w:trPr>
        <w:tc>
          <w:tcPr>
            <w:tcW w:w="9729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2B951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其他业绩成果</w:t>
            </w: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及需说明事项</w:t>
            </w:r>
          </w:p>
        </w:tc>
      </w:tr>
      <w:tr w:rsidR="009044BE" w:rsidRPr="009044BE" w14:paraId="177642CE" w14:textId="77777777" w:rsidTr="009044BE">
        <w:trPr>
          <w:trHeight w:val="1044"/>
        </w:trPr>
        <w:tc>
          <w:tcPr>
            <w:tcW w:w="9729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2EE20" w14:textId="77777777" w:rsidR="009044BE" w:rsidRPr="009044BE" w:rsidRDefault="009044BE" w:rsidP="009044B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</w:tr>
      <w:tr w:rsidR="009044BE" w:rsidRPr="009044BE" w14:paraId="370748A6" w14:textId="77777777" w:rsidTr="009044BE">
        <w:trPr>
          <w:trHeight w:val="1631"/>
        </w:trPr>
        <w:tc>
          <w:tcPr>
            <w:tcW w:w="9729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D9202" w14:textId="77777777" w:rsidR="009044BE" w:rsidRPr="009044BE" w:rsidRDefault="009044BE" w:rsidP="009044BE">
            <w:pPr>
              <w:widowControl/>
              <w:ind w:firstLine="420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b/>
                <w:bCs/>
                <w:color w:val="282828"/>
                <w:kern w:val="0"/>
                <w:szCs w:val="21"/>
              </w:rPr>
              <w:t>本人郑重承诺：以上所填写的信息完全真实，如有弄虚作假，则自动放弃考试和聘用资格，或由贵单位实行“一票否决”。</w:t>
            </w: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  <w:p w14:paraId="6B0720E7" w14:textId="77777777" w:rsidR="009044BE" w:rsidRPr="009044BE" w:rsidRDefault="009044BE" w:rsidP="009044BE">
            <w:pPr>
              <w:widowControl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</w:t>
            </w:r>
          </w:p>
          <w:p w14:paraId="0B863761" w14:textId="77777777" w:rsidR="009044BE" w:rsidRPr="009044BE" w:rsidRDefault="009044BE" w:rsidP="009044BE">
            <w:pPr>
              <w:widowControl/>
              <w:ind w:firstLine="3465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 xml:space="preserve">应聘人员（签名）：　</w:t>
            </w: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  </w:t>
            </w: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 xml:space="preserve">　</w:t>
            </w:r>
            <w:r w:rsidRPr="009044BE">
              <w:rPr>
                <w:rFonts w:ascii="宋体" w:eastAsia="宋体" w:hAnsi="宋体" w:cs="Times New Roman" w:hint="eastAsia"/>
                <w:color w:val="282828"/>
                <w:kern w:val="0"/>
                <w:szCs w:val="21"/>
              </w:rPr>
              <w:t>    </w:t>
            </w:r>
            <w:r w:rsidRPr="009044BE">
              <w:rPr>
                <w:rFonts w:ascii="仿宋" w:eastAsia="仿宋" w:hAnsi="仿宋" w:cs="Times New Roman" w:hint="eastAsia"/>
                <w:color w:val="282828"/>
                <w:kern w:val="0"/>
                <w:szCs w:val="21"/>
              </w:rPr>
              <w:t>年　　月　　日</w:t>
            </w:r>
          </w:p>
        </w:tc>
      </w:tr>
      <w:tr w:rsidR="009044BE" w:rsidRPr="009044BE" w14:paraId="265B97F8" w14:textId="77777777" w:rsidTr="009044BE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7ADBED" w14:textId="77777777" w:rsidR="009044BE" w:rsidRPr="009044BE" w:rsidRDefault="009044BE" w:rsidP="009044BE">
            <w:pPr>
              <w:widowControl/>
              <w:jc w:val="left"/>
              <w:rPr>
                <w:rFonts w:ascii="Times New Roman" w:eastAsia="微软雅黑" w:hAnsi="Times New Roman" w:cs="Times New Roman"/>
                <w:color w:val="282828"/>
                <w:kern w:val="0"/>
                <w:sz w:val="32"/>
                <w:szCs w:val="3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53E1D9" w14:textId="77777777" w:rsidR="009044BE" w:rsidRPr="009044BE" w:rsidRDefault="009044BE" w:rsidP="009044B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0C17FF" w14:textId="77777777" w:rsidR="009044BE" w:rsidRPr="009044BE" w:rsidRDefault="009044BE" w:rsidP="009044B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018D7E" w14:textId="77777777" w:rsidR="009044BE" w:rsidRPr="009044BE" w:rsidRDefault="009044BE" w:rsidP="009044B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9DFE5A" w14:textId="77777777" w:rsidR="009044BE" w:rsidRPr="009044BE" w:rsidRDefault="009044BE" w:rsidP="009044B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33ABE5" w14:textId="77777777" w:rsidR="009044BE" w:rsidRPr="009044BE" w:rsidRDefault="009044BE" w:rsidP="009044B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564AED" w14:textId="77777777" w:rsidR="009044BE" w:rsidRPr="009044BE" w:rsidRDefault="009044BE" w:rsidP="009044B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856507" w14:textId="77777777" w:rsidR="009044BE" w:rsidRPr="009044BE" w:rsidRDefault="009044BE" w:rsidP="009044B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818BFD" w14:textId="77777777" w:rsidR="009044BE" w:rsidRPr="009044BE" w:rsidRDefault="009044BE" w:rsidP="009044B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E46FEF" w14:textId="77777777" w:rsidR="009044BE" w:rsidRPr="009044BE" w:rsidRDefault="009044BE" w:rsidP="009044B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A6E398" w14:textId="77777777" w:rsidR="009044BE" w:rsidRPr="009044BE" w:rsidRDefault="009044BE" w:rsidP="009044B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75E170" w14:textId="77777777" w:rsidR="009044BE" w:rsidRPr="009044BE" w:rsidRDefault="009044BE" w:rsidP="009044B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564767" w14:textId="77777777" w:rsidR="009044BE" w:rsidRPr="009044BE" w:rsidRDefault="009044BE" w:rsidP="009044B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FDF95B" w14:textId="77777777" w:rsidR="009044BE" w:rsidRPr="009044BE" w:rsidRDefault="009044BE" w:rsidP="009044B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540814" w14:textId="77777777" w:rsidR="009044BE" w:rsidRPr="009044BE" w:rsidRDefault="009044BE" w:rsidP="009044B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C6B006" w14:textId="77777777" w:rsidR="009044BE" w:rsidRPr="009044BE" w:rsidRDefault="009044BE" w:rsidP="009044B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2E1CB01" w14:textId="77777777" w:rsidR="009044BE" w:rsidRPr="009044BE" w:rsidRDefault="009044BE" w:rsidP="009044BE">
      <w:pPr>
        <w:widowControl/>
        <w:shd w:val="clear" w:color="auto" w:fill="FFFFFF"/>
        <w:rPr>
          <w:rFonts w:ascii="Times New Roman" w:eastAsia="宋体" w:hAnsi="Times New Roman" w:cs="Times New Roman"/>
          <w:color w:val="282828"/>
          <w:kern w:val="0"/>
          <w:sz w:val="32"/>
          <w:szCs w:val="32"/>
        </w:rPr>
      </w:pPr>
      <w:r w:rsidRPr="009044BE">
        <w:rPr>
          <w:rFonts w:ascii="Times New Roman" w:eastAsia="宋体" w:hAnsi="Times New Roman" w:cs="Times New Roman"/>
          <w:color w:val="282828"/>
          <w:kern w:val="0"/>
          <w:sz w:val="32"/>
          <w:szCs w:val="32"/>
        </w:rPr>
        <w:t> </w:t>
      </w:r>
    </w:p>
    <w:p w14:paraId="0A1EB43A" w14:textId="77777777" w:rsidR="008A0514" w:rsidRPr="009044BE" w:rsidRDefault="008A0514" w:rsidP="009044BE"/>
    <w:sectPr w:rsidR="008A0514" w:rsidRPr="009044BE" w:rsidSect="009044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BE"/>
    <w:rsid w:val="008A0514"/>
    <w:rsid w:val="0090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E2E12"/>
  <w15:chartTrackingRefBased/>
  <w15:docId w15:val="{78768F45-3765-49CD-81B7-54D81612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4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2022-08-15T14:03:00Z</dcterms:created>
  <dcterms:modified xsi:type="dcterms:W3CDTF">2022-08-15T14:03:00Z</dcterms:modified>
</cp:coreProperties>
</file>