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7CD3" w14:textId="77777777" w:rsidR="00082689" w:rsidRPr="00082689" w:rsidRDefault="00082689" w:rsidP="00082689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82689">
        <w:rPr>
          <w:rFonts w:ascii="FangSong_GB2312" w:eastAsia="微软雅黑" w:hAnsi="FangSong_GB2312" w:cs="宋体"/>
          <w:color w:val="333333"/>
          <w:kern w:val="0"/>
          <w:sz w:val="27"/>
          <w:szCs w:val="27"/>
        </w:rPr>
        <w:t>宣城市大学生科技特派员报名登记表</w:t>
      </w:r>
    </w:p>
    <w:p w14:paraId="6F2197F8" w14:textId="77777777" w:rsidR="00082689" w:rsidRPr="00082689" w:rsidRDefault="00082689" w:rsidP="00082689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82689">
        <w:rPr>
          <w:rFonts w:ascii="Calibri" w:eastAsia="FangSong_GB2312" w:hAnsi="Calibri" w:cs="Calibri"/>
          <w:color w:val="333333"/>
          <w:kern w:val="0"/>
          <w:sz w:val="27"/>
          <w:szCs w:val="27"/>
        </w:rPr>
        <w:t>  </w:t>
      </w:r>
      <w:r w:rsidRPr="00082689">
        <w:rPr>
          <w:rFonts w:ascii="FangSong_GB2312" w:eastAsia="FangSong_GB2312" w:hAnsi="FangSong_GB2312" w:cs="宋体" w:hint="eastAsia"/>
          <w:color w:val="333333"/>
          <w:kern w:val="0"/>
          <w:sz w:val="27"/>
          <w:szCs w:val="27"/>
        </w:rPr>
        <w:t>报名编号：</w:t>
      </w:r>
      <w:r w:rsidRPr="00082689">
        <w:rPr>
          <w:rFonts w:ascii="Calibri" w:eastAsia="FangSong_GB2312" w:hAnsi="Calibri" w:cs="Calibri"/>
          <w:color w:val="333333"/>
          <w:kern w:val="0"/>
          <w:sz w:val="27"/>
          <w:szCs w:val="27"/>
        </w:rPr>
        <w:t>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438"/>
        <w:gridCol w:w="701"/>
        <w:gridCol w:w="202"/>
        <w:gridCol w:w="698"/>
        <w:gridCol w:w="276"/>
        <w:gridCol w:w="171"/>
        <w:gridCol w:w="730"/>
        <w:gridCol w:w="245"/>
        <w:gridCol w:w="1281"/>
        <w:gridCol w:w="1176"/>
        <w:gridCol w:w="1306"/>
      </w:tblGrid>
      <w:tr w:rsidR="00082689" w:rsidRPr="00082689" w14:paraId="5665014F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005E4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姓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7F0553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FC009F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B08178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3AACA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民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9BEB30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9A682E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贴</w:t>
            </w:r>
          </w:p>
          <w:p w14:paraId="389B7B16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相</w:t>
            </w:r>
          </w:p>
          <w:p w14:paraId="3FCDD4AF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片</w:t>
            </w:r>
          </w:p>
        </w:tc>
      </w:tr>
      <w:tr w:rsidR="00082689" w:rsidRPr="00082689" w14:paraId="0D9245F3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01554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6F2B5B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DF1500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35A420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634AB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7F642F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30D4E" w14:textId="77777777" w:rsidR="00082689" w:rsidRPr="00082689" w:rsidRDefault="00082689" w:rsidP="000826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2689" w:rsidRPr="00082689" w14:paraId="6210ED5A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2423C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3D229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   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A24AFB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236217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6DD34" w14:textId="77777777" w:rsidR="00082689" w:rsidRPr="00082689" w:rsidRDefault="00082689" w:rsidP="000826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2689" w:rsidRPr="00082689" w14:paraId="1F616ED0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E9141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C7323F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DF673E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学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86C84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81098" w14:textId="77777777" w:rsidR="00082689" w:rsidRPr="00082689" w:rsidRDefault="00082689" w:rsidP="000826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2689" w:rsidRPr="00082689" w14:paraId="2FDC0E48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4E1FF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院(系)专业</w:t>
            </w:r>
          </w:p>
        </w:tc>
        <w:tc>
          <w:tcPr>
            <w:tcW w:w="3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BEFBEF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D3C2E3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学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847BF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53698" w14:textId="77777777" w:rsidR="00082689" w:rsidRPr="00082689" w:rsidRDefault="00082689" w:rsidP="000826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2689" w:rsidRPr="00082689" w14:paraId="79BA15AA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CA850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户籍所在地</w:t>
            </w:r>
          </w:p>
        </w:tc>
        <w:tc>
          <w:tcPr>
            <w:tcW w:w="3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71DBD4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0B3AE5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档案所在地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DF25CD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</w:tr>
      <w:tr w:rsidR="00082689" w:rsidRPr="00082689" w14:paraId="2C616DCA" w14:textId="77777777" w:rsidTr="00082689">
        <w:trPr>
          <w:jc w:val="center"/>
        </w:trPr>
        <w:tc>
          <w:tcPr>
            <w:tcW w:w="6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E260C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是否是2022年全日制普通高校应届毕业生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668DF9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□是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□否</w:t>
            </w:r>
          </w:p>
        </w:tc>
      </w:tr>
      <w:tr w:rsidR="00082689" w:rsidRPr="00082689" w14:paraId="17DB702A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D9A2D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家庭通信地址</w:t>
            </w:r>
          </w:p>
        </w:tc>
        <w:tc>
          <w:tcPr>
            <w:tcW w:w="3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0883C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076878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家庭是否符合优先选认情况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FBB67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□是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□否</w:t>
            </w:r>
          </w:p>
          <w:p w14:paraId="5A054957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类型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                  </w:t>
            </w:r>
          </w:p>
        </w:tc>
      </w:tr>
      <w:tr w:rsidR="00082689" w:rsidRPr="00082689" w14:paraId="0F06539F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AC1C4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98531F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B99AB5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手机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7118C7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D04A0F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家庭电话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B5EB07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</w:tr>
      <w:tr w:rsidR="00082689" w:rsidRPr="00082689" w14:paraId="41EAAD0B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2B9B5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服务岗位志愿</w:t>
            </w:r>
          </w:p>
        </w:tc>
        <w:tc>
          <w:tcPr>
            <w:tcW w:w="80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5AF80B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服务地区：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县（市、区）；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                              </w:t>
            </w:r>
          </w:p>
        </w:tc>
      </w:tr>
      <w:tr w:rsidR="00082689" w:rsidRPr="00082689" w14:paraId="51273408" w14:textId="77777777" w:rsidTr="00082689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D4547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lastRenderedPageBreak/>
              <w:t>个人简历</w:t>
            </w:r>
          </w:p>
          <w:p w14:paraId="29579D2B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（从中学开始，按时间先后顺序填写）</w:t>
            </w:r>
          </w:p>
        </w:tc>
        <w:tc>
          <w:tcPr>
            <w:tcW w:w="80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355570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161B62DC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33AC5C1A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7656248A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61C4ACD4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</w:tr>
      <w:tr w:rsidR="00082689" w:rsidRPr="00082689" w14:paraId="1881EC89" w14:textId="77777777" w:rsidTr="00082689">
        <w:trPr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3E9C6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家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庭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成员及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主要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社会</w:t>
            </w:r>
          </w:p>
          <w:p w14:paraId="792C4D15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61E02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姓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0A047A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与本人关系</w:t>
            </w:r>
          </w:p>
        </w:tc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5A7651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工作单位及职务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79CB87" w14:textId="77777777" w:rsidR="00082689" w:rsidRPr="00082689" w:rsidRDefault="00082689" w:rsidP="00082689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户籍所在地</w:t>
            </w:r>
          </w:p>
        </w:tc>
      </w:tr>
      <w:tr w:rsidR="00082689" w:rsidRPr="00082689" w14:paraId="66BD4C22" w14:textId="77777777" w:rsidTr="0008268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0C3A" w14:textId="77777777" w:rsidR="00082689" w:rsidRPr="00082689" w:rsidRDefault="00082689" w:rsidP="000826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DD959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9801BA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7009C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2F1173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</w:tr>
      <w:tr w:rsidR="00082689" w:rsidRPr="00082689" w14:paraId="5BCC0A93" w14:textId="77777777" w:rsidTr="00082689">
        <w:trPr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E941D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奖惩</w:t>
            </w:r>
          </w:p>
          <w:p w14:paraId="3B24D542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情况</w:t>
            </w:r>
          </w:p>
        </w:tc>
        <w:tc>
          <w:tcPr>
            <w:tcW w:w="8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60BB6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</w:tc>
      </w:tr>
      <w:tr w:rsidR="00082689" w:rsidRPr="00082689" w14:paraId="4B8E9F47" w14:textId="77777777" w:rsidTr="00082689">
        <w:trPr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E91DA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本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人</w:t>
            </w:r>
          </w:p>
          <w:p w14:paraId="52EE39FA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1833073C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承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诺</w:t>
            </w:r>
          </w:p>
        </w:tc>
        <w:tc>
          <w:tcPr>
            <w:tcW w:w="8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A95359" w14:textId="77777777" w:rsidR="00082689" w:rsidRPr="00082689" w:rsidRDefault="00082689" w:rsidP="00082689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本人承诺提供的信息真实有效，无弄虚作假。在担任大学生科技特派员期间，遵守各项有关规定，服从工作安排，展示科技特派员良好形象。服务期满，按时离岗，并做好工作交接。</w:t>
            </w:r>
          </w:p>
          <w:p w14:paraId="12EF7346" w14:textId="77777777" w:rsidR="00082689" w:rsidRPr="00082689" w:rsidRDefault="00082689" w:rsidP="00082689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</w:t>
            </w:r>
          </w:p>
          <w:p w14:paraId="0725F450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lastRenderedPageBreak/>
              <w:t>                          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本人签字：</w:t>
            </w:r>
          </w:p>
          <w:p w14:paraId="561A5729" w14:textId="77777777" w:rsidR="00082689" w:rsidRPr="00082689" w:rsidRDefault="00082689" w:rsidP="00082689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                                 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年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月</w:t>
            </w:r>
            <w:r w:rsidRPr="00082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82689">
              <w:rPr>
                <w:rFonts w:ascii="Calibri" w:eastAsia="FangSong_GB2312" w:hAnsi="Calibri" w:cs="Calibri"/>
                <w:kern w:val="0"/>
                <w:sz w:val="27"/>
                <w:szCs w:val="27"/>
              </w:rPr>
              <w:t>  </w:t>
            </w:r>
            <w:r w:rsidRPr="00082689">
              <w:rPr>
                <w:rFonts w:ascii="FangSong_GB2312" w:eastAsia="FangSong_GB2312" w:hAnsi="FangSong_GB2312" w:cs="宋体" w:hint="eastAsia"/>
                <w:kern w:val="0"/>
                <w:sz w:val="27"/>
                <w:szCs w:val="27"/>
              </w:rPr>
              <w:t>日</w:t>
            </w:r>
          </w:p>
        </w:tc>
      </w:tr>
    </w:tbl>
    <w:p w14:paraId="39814966" w14:textId="77777777" w:rsidR="00082689" w:rsidRPr="00082689" w:rsidRDefault="00082689" w:rsidP="00082689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82689">
        <w:rPr>
          <w:rFonts w:ascii="FangSong_GB2312" w:eastAsia="FangSong_GB2312" w:hAnsi="FangSong_GB2312" w:cs="宋体" w:hint="eastAsia"/>
          <w:color w:val="333333"/>
          <w:kern w:val="0"/>
          <w:sz w:val="27"/>
          <w:szCs w:val="27"/>
        </w:rPr>
        <w:lastRenderedPageBreak/>
        <w:t>注：本表建议打印提交，表内各项请认真填写,因内容不实或不完整造成的一切后果由填表人承担。</w:t>
      </w:r>
    </w:p>
    <w:p w14:paraId="594C285F" w14:textId="77777777" w:rsidR="00AC4549" w:rsidRPr="00082689" w:rsidRDefault="00AC4549" w:rsidP="00082689"/>
    <w:sectPr w:rsidR="00AC4549" w:rsidRPr="00082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89"/>
    <w:rsid w:val="00082689"/>
    <w:rsid w:val="00A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D05C"/>
  <w15:chartTrackingRefBased/>
  <w15:docId w15:val="{24AA440C-C1D6-4EEA-A962-E0BCF4C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2022-08-22T15:06:00Z</dcterms:created>
  <dcterms:modified xsi:type="dcterms:W3CDTF">2022-08-22T15:06:00Z</dcterms:modified>
</cp:coreProperties>
</file>