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BA30" w14:textId="77777777" w:rsidR="00CE31D6" w:rsidRPr="00CE31D6" w:rsidRDefault="00CE31D6" w:rsidP="00CE31D6">
      <w:pPr>
        <w:widowControl/>
        <w:shd w:val="clear" w:color="auto" w:fill="FFFFFF"/>
        <w:ind w:right="600"/>
        <w:rPr>
          <w:rFonts w:ascii="微软雅黑" w:eastAsia="微软雅黑" w:hAnsi="微软雅黑" w:cs="宋体"/>
          <w:color w:val="5E5F60"/>
          <w:kern w:val="0"/>
          <w:sz w:val="24"/>
          <w:szCs w:val="24"/>
        </w:rPr>
      </w:pPr>
      <w:r w:rsidRPr="00CE31D6">
        <w:rPr>
          <w:rFonts w:ascii="黑体" w:eastAsia="黑体" w:hAnsi="黑体" w:cs="宋体" w:hint="eastAsia"/>
          <w:color w:val="5E5F60"/>
          <w:kern w:val="0"/>
          <w:sz w:val="30"/>
          <w:szCs w:val="30"/>
        </w:rPr>
        <w:t xml:space="preserve">附件2 </w:t>
      </w:r>
      <w:r w:rsidRPr="00CE31D6">
        <w:rPr>
          <w:rFonts w:ascii="Calibri" w:eastAsia="黑体" w:hAnsi="Calibri" w:cs="Calibri"/>
          <w:color w:val="5E5F60"/>
          <w:kern w:val="0"/>
          <w:sz w:val="30"/>
          <w:szCs w:val="30"/>
        </w:rPr>
        <w:t>                                          </w:t>
      </w:r>
      <w:r w:rsidRPr="00CE31D6">
        <w:rPr>
          <w:rFonts w:ascii="黑体" w:eastAsia="黑体" w:hAnsi="黑体" w:cs="宋体" w:hint="eastAsia"/>
          <w:color w:val="5E5F60"/>
          <w:kern w:val="0"/>
          <w:sz w:val="30"/>
          <w:szCs w:val="30"/>
        </w:rPr>
        <w:t>编号：</w:t>
      </w:r>
    </w:p>
    <w:p w14:paraId="61198C0B" w14:textId="77777777" w:rsidR="00CE31D6" w:rsidRPr="00CE31D6" w:rsidRDefault="00CE31D6" w:rsidP="00CE31D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5E5F60"/>
          <w:kern w:val="0"/>
          <w:sz w:val="24"/>
          <w:szCs w:val="24"/>
        </w:rPr>
      </w:pPr>
      <w:r w:rsidRPr="00CE31D6">
        <w:rPr>
          <w:rFonts w:ascii="黑体" w:eastAsia="黑体" w:hAnsi="黑体" w:cs="宋体" w:hint="eastAsia"/>
          <w:color w:val="5E5F60"/>
          <w:kern w:val="0"/>
          <w:sz w:val="30"/>
          <w:szCs w:val="30"/>
        </w:rPr>
        <w:t>巢湖市公开选调工作人员考试报名资格审查表</w:t>
      </w:r>
    </w:p>
    <w:tbl>
      <w:tblPr>
        <w:tblW w:w="94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874"/>
        <w:gridCol w:w="720"/>
        <w:gridCol w:w="720"/>
        <w:gridCol w:w="1260"/>
        <w:gridCol w:w="1260"/>
        <w:gridCol w:w="1980"/>
      </w:tblGrid>
      <w:tr w:rsidR="00CE31D6" w:rsidRPr="00CE31D6" w14:paraId="0A1BFCE5" w14:textId="77777777" w:rsidTr="00CE31D6">
        <w:trPr>
          <w:trHeight w:val="480"/>
        </w:trPr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5C36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姓名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451C5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B75A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3C7CB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49740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出生</w:t>
            </w:r>
          </w:p>
          <w:p w14:paraId="2C5B70A8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年月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DA0FE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60071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</w:tr>
      <w:tr w:rsidR="00CE31D6" w:rsidRPr="00CE31D6" w14:paraId="7F4853F0" w14:textId="77777777" w:rsidTr="00CE31D6">
        <w:trPr>
          <w:trHeight w:val="457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18AD2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民族</w:t>
            </w: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78BE2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E1EAA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政治</w:t>
            </w:r>
          </w:p>
          <w:p w14:paraId="78AB371F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面貌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E9885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E14B0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C6CC5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58A52" w14:textId="77777777" w:rsidR="00CE31D6" w:rsidRPr="00CE31D6" w:rsidRDefault="00CE31D6" w:rsidP="00CE31D6">
            <w:pPr>
              <w:widowControl/>
              <w:rPr>
                <w:rFonts w:ascii="微软雅黑" w:eastAsia="微软雅黑" w:hAnsi="微软雅黑" w:cs="宋体"/>
                <w:color w:val="5E5F60"/>
                <w:kern w:val="0"/>
                <w:szCs w:val="21"/>
              </w:rPr>
            </w:pPr>
          </w:p>
        </w:tc>
      </w:tr>
      <w:tr w:rsidR="00CE31D6" w:rsidRPr="00CE31D6" w14:paraId="138F3370" w14:textId="77777777" w:rsidTr="00CE31D6">
        <w:trPr>
          <w:trHeight w:val="480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90A9D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毕业院校</w:t>
            </w:r>
          </w:p>
        </w:tc>
        <w:tc>
          <w:tcPr>
            <w:tcW w:w="364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8D637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EEA21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专业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8A811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450DF" w14:textId="77777777" w:rsidR="00CE31D6" w:rsidRPr="00CE31D6" w:rsidRDefault="00CE31D6" w:rsidP="00CE31D6">
            <w:pPr>
              <w:widowControl/>
              <w:rPr>
                <w:rFonts w:ascii="微软雅黑" w:eastAsia="微软雅黑" w:hAnsi="微软雅黑" w:cs="宋体"/>
                <w:color w:val="5E5F60"/>
                <w:kern w:val="0"/>
                <w:szCs w:val="21"/>
              </w:rPr>
            </w:pPr>
          </w:p>
        </w:tc>
      </w:tr>
      <w:tr w:rsidR="00CE31D6" w:rsidRPr="00CE31D6" w14:paraId="4B7F4D28" w14:textId="77777777" w:rsidTr="00CE31D6">
        <w:trPr>
          <w:trHeight w:val="457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4FA8B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身份证号码</w:t>
            </w:r>
          </w:p>
        </w:tc>
        <w:tc>
          <w:tcPr>
            <w:tcW w:w="364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CA2CD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E7980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报考</w:t>
            </w:r>
          </w:p>
          <w:p w14:paraId="2F87F40D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岗位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A5451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166BD" w14:textId="77777777" w:rsidR="00CE31D6" w:rsidRPr="00CE31D6" w:rsidRDefault="00CE31D6" w:rsidP="00CE31D6">
            <w:pPr>
              <w:widowControl/>
              <w:rPr>
                <w:rFonts w:ascii="微软雅黑" w:eastAsia="微软雅黑" w:hAnsi="微软雅黑" w:cs="宋体"/>
                <w:color w:val="5E5F60"/>
                <w:kern w:val="0"/>
                <w:szCs w:val="21"/>
              </w:rPr>
            </w:pPr>
          </w:p>
        </w:tc>
      </w:tr>
      <w:tr w:rsidR="00CE31D6" w:rsidRPr="00CE31D6" w14:paraId="21406A71" w14:textId="77777777" w:rsidTr="00CE31D6">
        <w:trPr>
          <w:trHeight w:val="480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FD1F8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通讯</w:t>
            </w:r>
          </w:p>
          <w:p w14:paraId="72E6FA25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地址</w:t>
            </w:r>
          </w:p>
        </w:tc>
        <w:tc>
          <w:tcPr>
            <w:tcW w:w="364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762BE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3CBE4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联系</w:t>
            </w:r>
          </w:p>
          <w:p w14:paraId="3C21E4DC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号码</w:t>
            </w:r>
          </w:p>
        </w:tc>
        <w:tc>
          <w:tcPr>
            <w:tcW w:w="3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5AFA6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</w:tr>
      <w:tr w:rsidR="00CE31D6" w:rsidRPr="00CE31D6" w14:paraId="7A3EBE96" w14:textId="77777777" w:rsidTr="00CE31D6">
        <w:trPr>
          <w:trHeight w:val="1629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043B2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本人</w:t>
            </w:r>
          </w:p>
          <w:p w14:paraId="1F71EAEB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简历</w:t>
            </w:r>
          </w:p>
        </w:tc>
        <w:tc>
          <w:tcPr>
            <w:tcW w:w="814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F862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</w:tr>
      <w:tr w:rsidR="00CE31D6" w:rsidRPr="00CE31D6" w14:paraId="1FB83F62" w14:textId="77777777" w:rsidTr="00CE31D6">
        <w:trPr>
          <w:trHeight w:val="1537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26B6A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奖惩</w:t>
            </w:r>
          </w:p>
          <w:p w14:paraId="477FA324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情况</w:t>
            </w:r>
          </w:p>
        </w:tc>
        <w:tc>
          <w:tcPr>
            <w:tcW w:w="814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2698F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</w:tr>
      <w:tr w:rsidR="00CE31D6" w:rsidRPr="00CE31D6" w14:paraId="777AFFF6" w14:textId="77777777" w:rsidTr="00CE31D6">
        <w:trPr>
          <w:trHeight w:val="457"/>
        </w:trPr>
        <w:tc>
          <w:tcPr>
            <w:tcW w:w="13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4616C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家庭</w:t>
            </w:r>
          </w:p>
          <w:p w14:paraId="77FA6FBB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主要</w:t>
            </w:r>
          </w:p>
          <w:p w14:paraId="5D9D50BE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成员</w:t>
            </w: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F73F1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称谓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FEC78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姓名</w:t>
            </w:r>
          </w:p>
        </w:tc>
        <w:tc>
          <w:tcPr>
            <w:tcW w:w="5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A49E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工作单位</w:t>
            </w:r>
          </w:p>
        </w:tc>
      </w:tr>
      <w:tr w:rsidR="00CE31D6" w:rsidRPr="00CE31D6" w14:paraId="77FC7703" w14:textId="77777777" w:rsidTr="00CE31D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A73E8" w14:textId="77777777" w:rsidR="00CE31D6" w:rsidRPr="00CE31D6" w:rsidRDefault="00CE31D6" w:rsidP="00CE31D6">
            <w:pPr>
              <w:widowControl/>
              <w:rPr>
                <w:rFonts w:ascii="微软雅黑" w:eastAsia="微软雅黑" w:hAnsi="微软雅黑" w:cs="宋体"/>
                <w:color w:val="5E5F60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D68B8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21B9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AFF7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</w:tr>
      <w:tr w:rsidR="00CE31D6" w:rsidRPr="00CE31D6" w14:paraId="3C51DE20" w14:textId="77777777" w:rsidTr="00CE31D6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E9797" w14:textId="77777777" w:rsidR="00CE31D6" w:rsidRPr="00CE31D6" w:rsidRDefault="00CE31D6" w:rsidP="00CE31D6">
            <w:pPr>
              <w:widowControl/>
              <w:rPr>
                <w:rFonts w:ascii="微软雅黑" w:eastAsia="微软雅黑" w:hAnsi="微软雅黑" w:cs="宋体"/>
                <w:color w:val="5E5F60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4C1A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66FE4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F4DA0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</w:tr>
      <w:tr w:rsidR="00CE31D6" w:rsidRPr="00CE31D6" w14:paraId="11FAD31F" w14:textId="77777777" w:rsidTr="00CE31D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333CA" w14:textId="77777777" w:rsidR="00CE31D6" w:rsidRPr="00CE31D6" w:rsidRDefault="00CE31D6" w:rsidP="00CE31D6">
            <w:pPr>
              <w:widowControl/>
              <w:rPr>
                <w:rFonts w:ascii="微软雅黑" w:eastAsia="微软雅黑" w:hAnsi="微软雅黑" w:cs="宋体"/>
                <w:color w:val="5E5F60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68EC4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FF2DB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4ACEC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</w:tr>
      <w:tr w:rsidR="00CE31D6" w:rsidRPr="00CE31D6" w14:paraId="0F6A2FB6" w14:textId="77777777" w:rsidTr="00CE31D6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209A0" w14:textId="77777777" w:rsidR="00CE31D6" w:rsidRPr="00CE31D6" w:rsidRDefault="00CE31D6" w:rsidP="00CE31D6">
            <w:pPr>
              <w:widowControl/>
              <w:rPr>
                <w:rFonts w:ascii="微软雅黑" w:eastAsia="微软雅黑" w:hAnsi="微软雅黑" w:cs="宋体"/>
                <w:color w:val="5E5F60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83643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67AD6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33D0F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</w:tc>
      </w:tr>
      <w:tr w:rsidR="00CE31D6" w:rsidRPr="00CE31D6" w14:paraId="5D978FF7" w14:textId="77777777" w:rsidTr="00CE31D6">
        <w:trPr>
          <w:trHeight w:val="457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502A0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本人</w:t>
            </w:r>
          </w:p>
          <w:p w14:paraId="7632A617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承诺</w:t>
            </w:r>
          </w:p>
        </w:tc>
        <w:tc>
          <w:tcPr>
            <w:tcW w:w="814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A4D6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  <w:p w14:paraId="69326F8B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本人上述所填写情况和提供的相关材料、证件均属实、有效，若有虚假，责任自负。</w:t>
            </w:r>
          </w:p>
          <w:p w14:paraId="4EEE247A" w14:textId="77777777" w:rsidR="00CE31D6" w:rsidRPr="00CE31D6" w:rsidRDefault="00CE31D6" w:rsidP="00CE31D6">
            <w:pPr>
              <w:widowControl/>
              <w:ind w:firstLine="4620"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  <w:p w14:paraId="20FA3543" w14:textId="77777777" w:rsidR="00CE31D6" w:rsidRPr="00CE31D6" w:rsidRDefault="00CE31D6" w:rsidP="00CE31D6">
            <w:pPr>
              <w:widowControl/>
              <w:ind w:firstLine="4410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报考人签名：</w:t>
            </w:r>
          </w:p>
          <w:p w14:paraId="39DA161E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  <w:p w14:paraId="7E8F6160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年月日</w:t>
            </w:r>
          </w:p>
        </w:tc>
      </w:tr>
      <w:tr w:rsidR="00CE31D6" w:rsidRPr="00CE31D6" w14:paraId="78D91215" w14:textId="77777777" w:rsidTr="00CE31D6">
        <w:trPr>
          <w:trHeight w:val="480"/>
        </w:trPr>
        <w:tc>
          <w:tcPr>
            <w:tcW w:w="946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AECBF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b/>
                <w:bCs/>
                <w:color w:val="5E5F60"/>
                <w:kern w:val="0"/>
                <w:szCs w:val="21"/>
              </w:rPr>
              <w:t>以上各栏目由报考人填写</w:t>
            </w:r>
          </w:p>
        </w:tc>
      </w:tr>
      <w:tr w:rsidR="00CE31D6" w:rsidRPr="00CE31D6" w14:paraId="5D0A09B5" w14:textId="77777777" w:rsidTr="00CE31D6">
        <w:trPr>
          <w:trHeight w:val="145"/>
        </w:trPr>
        <w:tc>
          <w:tcPr>
            <w:tcW w:w="946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7A066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  <w:p w14:paraId="65F12AC4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经初步审查，符合该职位招考条件，同意报考。有关证件材料待考核时进一步审查核实。</w:t>
            </w:r>
          </w:p>
          <w:p w14:paraId="70028681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  <w:p w14:paraId="2BEEF2E2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Calibri" w:eastAsia="微软雅黑" w:hAnsi="Calibri" w:cs="Calibri"/>
                <w:color w:val="5E5F60"/>
                <w:kern w:val="0"/>
                <w:szCs w:val="21"/>
              </w:rPr>
              <w:t> </w:t>
            </w:r>
          </w:p>
          <w:p w14:paraId="08E890DC" w14:textId="77777777" w:rsidR="00CE31D6" w:rsidRPr="00CE31D6" w:rsidRDefault="00CE31D6" w:rsidP="00CE31D6">
            <w:pPr>
              <w:widowControl/>
              <w:jc w:val="center"/>
              <w:rPr>
                <w:rFonts w:ascii="微软雅黑" w:eastAsia="微软雅黑" w:hAnsi="微软雅黑" w:cs="宋体" w:hint="eastAsia"/>
                <w:color w:val="5E5F60"/>
                <w:kern w:val="0"/>
                <w:szCs w:val="21"/>
              </w:rPr>
            </w:pP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审查人签名： </w:t>
            </w:r>
            <w:r w:rsidRPr="00CE31D6">
              <w:rPr>
                <w:rFonts w:ascii="Calibri" w:eastAsia="宋体" w:hAnsi="Calibri" w:cs="Calibri"/>
                <w:color w:val="5E5F60"/>
                <w:kern w:val="0"/>
                <w:szCs w:val="21"/>
              </w:rPr>
              <w:t>         </w:t>
            </w: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年 </w:t>
            </w:r>
            <w:r w:rsidRPr="00CE31D6">
              <w:rPr>
                <w:rFonts w:ascii="Calibri" w:eastAsia="宋体" w:hAnsi="Calibri" w:cs="Calibri"/>
                <w:color w:val="5E5F60"/>
                <w:kern w:val="0"/>
                <w:szCs w:val="21"/>
              </w:rPr>
              <w:t>     </w:t>
            </w: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月 </w:t>
            </w:r>
            <w:r w:rsidRPr="00CE31D6">
              <w:rPr>
                <w:rFonts w:ascii="Calibri" w:eastAsia="宋体" w:hAnsi="Calibri" w:cs="Calibri"/>
                <w:color w:val="5E5F60"/>
                <w:kern w:val="0"/>
                <w:szCs w:val="21"/>
              </w:rPr>
              <w:t>     </w:t>
            </w:r>
            <w:r w:rsidRPr="00CE31D6">
              <w:rPr>
                <w:rFonts w:ascii="宋体" w:eastAsia="宋体" w:hAnsi="宋体" w:cs="宋体" w:hint="eastAsia"/>
                <w:color w:val="5E5F60"/>
                <w:kern w:val="0"/>
                <w:szCs w:val="21"/>
              </w:rPr>
              <w:t>日</w:t>
            </w:r>
          </w:p>
        </w:tc>
      </w:tr>
    </w:tbl>
    <w:p w14:paraId="65235106" w14:textId="77777777" w:rsidR="00CE31D6" w:rsidRPr="00CE31D6" w:rsidRDefault="00CE31D6" w:rsidP="00CE31D6">
      <w:pPr>
        <w:widowControl/>
        <w:shd w:val="clear" w:color="auto" w:fill="FFFFFF"/>
        <w:rPr>
          <w:rFonts w:ascii="微软雅黑" w:eastAsia="微软雅黑" w:hAnsi="微软雅黑" w:cs="宋体" w:hint="eastAsia"/>
          <w:color w:val="5E5F60"/>
          <w:kern w:val="0"/>
          <w:sz w:val="24"/>
          <w:szCs w:val="24"/>
        </w:rPr>
      </w:pPr>
      <w:r w:rsidRPr="00CE31D6">
        <w:rPr>
          <w:rFonts w:ascii="Calibri" w:eastAsia="微软雅黑" w:hAnsi="Calibri" w:cs="Calibri"/>
          <w:color w:val="5E5F60"/>
          <w:kern w:val="0"/>
          <w:szCs w:val="21"/>
        </w:rPr>
        <w:lastRenderedPageBreak/>
        <w:t> </w:t>
      </w:r>
    </w:p>
    <w:p w14:paraId="0A984E0F" w14:textId="77777777" w:rsidR="001279D3" w:rsidRPr="00CE31D6" w:rsidRDefault="001279D3" w:rsidP="00CE31D6"/>
    <w:sectPr w:rsidR="001279D3" w:rsidRPr="00CE3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D6"/>
    <w:rsid w:val="001279D3"/>
    <w:rsid w:val="00C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65FA"/>
  <w15:chartTrackingRefBased/>
  <w15:docId w15:val="{D3A5DBE3-7327-45A1-80C2-E2969F36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2022-08-25T13:19:00Z</dcterms:created>
  <dcterms:modified xsi:type="dcterms:W3CDTF">2022-08-25T13:19:00Z</dcterms:modified>
</cp:coreProperties>
</file>