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8916" w14:textId="77777777" w:rsidR="00B51F08" w:rsidRPr="00B51F08" w:rsidRDefault="00B51F08" w:rsidP="00B51F0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1F08">
        <w:rPr>
          <w:rFonts w:ascii="宋体" w:eastAsia="宋体" w:hAnsi="宋体" w:cs="宋体" w:hint="eastAsia"/>
          <w:b/>
          <w:bCs/>
          <w:color w:val="222222"/>
          <w:kern w:val="0"/>
          <w:sz w:val="36"/>
          <w:szCs w:val="36"/>
        </w:rPr>
        <w:t>2022年长垣市公安局公开招聘劳务派遣人员报名表</w:t>
      </w:r>
    </w:p>
    <w:p w14:paraId="31B6EB35" w14:textId="77777777" w:rsidR="00B51F08" w:rsidRPr="00B51F08" w:rsidRDefault="00B51F08" w:rsidP="00B51F0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72"/>
        <w:gridCol w:w="822"/>
        <w:gridCol w:w="869"/>
        <w:gridCol w:w="1242"/>
        <w:gridCol w:w="1119"/>
        <w:gridCol w:w="1277"/>
        <w:gridCol w:w="3533"/>
      </w:tblGrid>
      <w:tr w:rsidR="00B51F08" w:rsidRPr="00B51F08" w14:paraId="77B680BD" w14:textId="77777777" w:rsidTr="00B51F08">
        <w:trPr>
          <w:trHeight w:val="751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6A1E67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D4090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2CAC6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</w:t>
            </w:r>
            <w:r w:rsidRPr="00B51F0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69EE84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FF699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431B6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3DCB2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B51F08" w:rsidRPr="00B51F08" w14:paraId="3C18A431" w14:textId="77777777" w:rsidTr="00B51F08">
        <w:trPr>
          <w:trHeight w:val="517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5B7F7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1F4862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8C6A6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9891F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E5AA7" w14:textId="77777777" w:rsidR="00B51F08" w:rsidRPr="00B51F08" w:rsidRDefault="00B51F08" w:rsidP="00B51F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F08" w:rsidRPr="00B51F08" w14:paraId="1DB559F3" w14:textId="77777777" w:rsidTr="00B51F08">
        <w:trPr>
          <w:trHeight w:val="955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FB875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</w:t>
            </w:r>
          </w:p>
          <w:p w14:paraId="2B340D03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401E3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9141D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594A5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45E5F" w14:textId="77777777" w:rsidR="00B51F08" w:rsidRPr="00B51F08" w:rsidRDefault="00B51F08" w:rsidP="00B51F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F08" w:rsidRPr="00B51F08" w14:paraId="60220FDB" w14:textId="77777777" w:rsidTr="00B51F08">
        <w:trPr>
          <w:trHeight w:val="554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48876F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08417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84D3B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7B956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D71C" w14:textId="77777777" w:rsidR="00B51F08" w:rsidRPr="00B51F08" w:rsidRDefault="00B51F08" w:rsidP="00B51F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F08" w:rsidRPr="00B51F08" w14:paraId="35AE8801" w14:textId="77777777" w:rsidTr="00B51F08">
        <w:trPr>
          <w:trHeight w:val="1299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737BA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color w:val="222222"/>
                <w:spacing w:val="8"/>
                <w:kern w:val="0"/>
                <w:sz w:val="24"/>
                <w:szCs w:val="24"/>
              </w:rPr>
              <w:t>何时受过何种奖惩及其原因</w:t>
            </w:r>
          </w:p>
        </w:tc>
        <w:tc>
          <w:tcPr>
            <w:tcW w:w="75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19504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F08" w:rsidRPr="00B51F08" w14:paraId="5E134754" w14:textId="77777777" w:rsidTr="00B51F08">
        <w:trPr>
          <w:trHeight w:val="3011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A46822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学</w:t>
            </w:r>
          </w:p>
          <w:p w14:paraId="553B84B1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习</w:t>
            </w:r>
          </w:p>
          <w:p w14:paraId="675E57CF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</w:t>
            </w:r>
          </w:p>
          <w:p w14:paraId="295B946A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</w:t>
            </w:r>
          </w:p>
          <w:p w14:paraId="395975C8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</w:t>
            </w:r>
          </w:p>
          <w:p w14:paraId="38085A3D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简</w:t>
            </w:r>
          </w:p>
          <w:p w14:paraId="337AB52C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8518C1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F08" w:rsidRPr="00B51F08" w14:paraId="2A8A391A" w14:textId="77777777" w:rsidTr="00B51F08">
        <w:trPr>
          <w:trHeight w:val="2243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A44998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A80B28" w14:textId="77777777" w:rsidR="00B51F08" w:rsidRPr="00B51F08" w:rsidRDefault="00B51F08" w:rsidP="00B51F08">
            <w:pPr>
              <w:widowControl/>
              <w:wordWrap w:val="0"/>
              <w:spacing w:line="43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本报名表所填内容正确无误，所提交的证件资料真实有效。本人完全明白本次招考政策，并保证符合招考条件。如有虚假，由此产生的一切后果由本人承担。</w:t>
            </w:r>
          </w:p>
          <w:p w14:paraId="42C0ED8D" w14:textId="77777777" w:rsidR="00B51F08" w:rsidRPr="00B51F08" w:rsidRDefault="00B51F08" w:rsidP="00B51F08">
            <w:pPr>
              <w:widowControl/>
              <w:wordWrap w:val="0"/>
              <w:spacing w:line="43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7E6602E6" w14:textId="77777777" w:rsidR="00B51F08" w:rsidRPr="00B51F08" w:rsidRDefault="00B51F08" w:rsidP="00B51F08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　　　本人签名：</w:t>
            </w:r>
            <w:r w:rsidRPr="00B51F08">
              <w:rPr>
                <w:rFonts w:ascii="Calibri" w:eastAsia="仿宋" w:hAnsi="Calibri" w:cs="Calibri"/>
                <w:kern w:val="0"/>
                <w:sz w:val="19"/>
                <w:szCs w:val="19"/>
              </w:rPr>
              <w:t>   </w:t>
            </w:r>
            <w:r w:rsidRPr="00B51F08">
              <w:rPr>
                <w:rFonts w:ascii="Calibri" w:eastAsia="仿宋" w:hAnsi="Calibri" w:cs="Calibri"/>
                <w:kern w:val="0"/>
                <w:szCs w:val="21"/>
              </w:rPr>
              <w:t>                    </w:t>
            </w:r>
            <w:r w:rsidRPr="00B51F08">
              <w:rPr>
                <w:rFonts w:ascii="仿宋" w:eastAsia="仿宋" w:hAnsi="仿宋" w:cs="宋体" w:hint="eastAsia"/>
                <w:kern w:val="0"/>
                <w:szCs w:val="21"/>
              </w:rPr>
              <w:t>年</w:t>
            </w:r>
            <w:r w:rsidRPr="00B51F08">
              <w:rPr>
                <w:rFonts w:ascii="Calibri" w:eastAsia="仿宋" w:hAnsi="Calibri" w:cs="Calibri"/>
                <w:kern w:val="0"/>
                <w:szCs w:val="21"/>
              </w:rPr>
              <w:t>      </w:t>
            </w:r>
            <w:r w:rsidRPr="00B51F08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 w:rsidRPr="00B51F08">
              <w:rPr>
                <w:rFonts w:ascii="Calibri" w:eastAsia="仿宋" w:hAnsi="Calibri" w:cs="Calibri"/>
                <w:kern w:val="0"/>
                <w:szCs w:val="21"/>
              </w:rPr>
              <w:t>      </w:t>
            </w:r>
            <w:r w:rsidRPr="00B51F08"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</w:tr>
      <w:tr w:rsidR="00B51F08" w:rsidRPr="00B51F08" w14:paraId="389A0506" w14:textId="77777777" w:rsidTr="00B51F08">
        <w:trPr>
          <w:trHeight w:val="2650"/>
        </w:trPr>
        <w:tc>
          <w:tcPr>
            <w:tcW w:w="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BD648D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</w:t>
            </w:r>
            <w:r w:rsidRPr="00B51F08">
              <w:rPr>
                <w:rFonts w:ascii="Calibri" w:eastAsia="仿宋" w:hAnsi="Calibri" w:cs="Calibri"/>
                <w:kern w:val="0"/>
                <w:sz w:val="28"/>
                <w:szCs w:val="28"/>
              </w:rPr>
              <w:t>  </w:t>
            </w: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格</w:t>
            </w:r>
          </w:p>
          <w:p w14:paraId="63C74159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22E226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经审查</w:t>
            </w:r>
          </w:p>
          <w:p w14:paraId="4B4ABE72" w14:textId="77777777" w:rsidR="00B51F08" w:rsidRPr="00B51F08" w:rsidRDefault="00B51F08" w:rsidP="00B51F08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  <w:p w14:paraId="0D78F1F6" w14:textId="77777777" w:rsidR="00B51F08" w:rsidRPr="00B51F08" w:rsidRDefault="00B51F08" w:rsidP="00B51F08">
            <w:pPr>
              <w:widowControl/>
              <w:wordWrap w:val="0"/>
              <w:spacing w:line="435" w:lineRule="atLeast"/>
              <w:ind w:firstLine="16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31"/>
                <w:szCs w:val="31"/>
              </w:rPr>
              <w:t>□</w:t>
            </w: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符合</w:t>
            </w:r>
            <w:r w:rsidRPr="00B51F08">
              <w:rPr>
                <w:rFonts w:ascii="仿宋" w:eastAsia="仿宋" w:hAnsi="仿宋" w:cs="宋体" w:hint="eastAsia"/>
                <w:kern w:val="0"/>
                <w:sz w:val="31"/>
                <w:szCs w:val="31"/>
              </w:rPr>
              <w:t>□</w:t>
            </w: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不符合报考条件</w:t>
            </w:r>
          </w:p>
          <w:p w14:paraId="73E715F9" w14:textId="77777777" w:rsidR="00B51F08" w:rsidRPr="00B51F08" w:rsidRDefault="00B51F08" w:rsidP="00B51F08">
            <w:pPr>
              <w:widowControl/>
              <w:wordWrap w:val="0"/>
              <w:spacing w:line="435" w:lineRule="atLeast"/>
              <w:ind w:firstLine="16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审查人签名：　　　　　　　　</w:t>
            </w:r>
          </w:p>
          <w:p w14:paraId="0342E6B9" w14:textId="77777777" w:rsidR="00B51F08" w:rsidRPr="00B51F08" w:rsidRDefault="00B51F08" w:rsidP="00B51F08">
            <w:pPr>
              <w:widowControl/>
              <w:wordWrap w:val="0"/>
              <w:spacing w:line="435" w:lineRule="atLeast"/>
              <w:ind w:firstLine="3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B51F08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</w:t>
            </w: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B51F08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</w:t>
            </w:r>
            <w:r w:rsidRPr="00B51F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592BD44" w14:textId="77777777" w:rsidR="00EE56A2" w:rsidRDefault="00EE56A2"/>
    <w:sectPr w:rsidR="00EE56A2" w:rsidSect="00B51F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08"/>
    <w:rsid w:val="00B51F08"/>
    <w:rsid w:val="00E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DACD"/>
  <w15:chartTrackingRefBased/>
  <w15:docId w15:val="{89E033B4-F35E-485D-8973-8EBCE697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1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2022-09-30T13:46:00Z</dcterms:created>
  <dcterms:modified xsi:type="dcterms:W3CDTF">2022-09-30T13:47:00Z</dcterms:modified>
</cp:coreProperties>
</file>