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0"/>
      </w:tblGrid>
      <w:tr w:rsidR="00875515" w:rsidRPr="00875515" w14:paraId="45A00A34" w14:textId="77777777" w:rsidTr="00875515">
        <w:tc>
          <w:tcPr>
            <w:tcW w:w="14640" w:type="dxa"/>
            <w:shd w:val="clear" w:color="auto" w:fill="FFFFFF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p w14:paraId="6789753A" w14:textId="77777777" w:rsidR="00875515" w:rsidRPr="00875515" w:rsidRDefault="00875515" w:rsidP="00875515">
            <w:pPr>
              <w:widowControl/>
              <w:spacing w:line="560" w:lineRule="atLeast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32"/>
                <w:szCs w:val="32"/>
              </w:rPr>
              <w:t>附件：</w:t>
            </w:r>
          </w:p>
          <w:p w14:paraId="1F632CE1" w14:textId="77777777" w:rsidR="00875515" w:rsidRPr="00875515" w:rsidRDefault="00875515" w:rsidP="00875515">
            <w:pPr>
              <w:widowControl/>
              <w:spacing w:line="56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方正小标宋简体" w:eastAsia="方正小标宋简体" w:hAnsi="Times New Roman" w:cs="Times New Roman" w:hint="eastAsia"/>
                <w:color w:val="333333"/>
                <w:kern w:val="0"/>
                <w:sz w:val="36"/>
                <w:szCs w:val="36"/>
              </w:rPr>
              <w:t>大英县2022年社区专职工作者报考资格审查表</w:t>
            </w:r>
          </w:p>
          <w:p w14:paraId="3ABD826A" w14:textId="77777777" w:rsidR="00875515" w:rsidRPr="00875515" w:rsidRDefault="00875515" w:rsidP="00875515">
            <w:pPr>
              <w:widowControl/>
              <w:spacing w:line="56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方正小标宋简体" w:eastAsia="方正小标宋简体" w:hAnsi="Times New Roman" w:cs="Times New Roman" w:hint="eastAsia"/>
                <w:color w:val="333333"/>
                <w:kern w:val="0"/>
                <w:sz w:val="36"/>
                <w:szCs w:val="36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3"/>
              <w:gridCol w:w="440"/>
              <w:gridCol w:w="687"/>
              <w:gridCol w:w="668"/>
              <w:gridCol w:w="1228"/>
              <w:gridCol w:w="1435"/>
              <w:gridCol w:w="1533"/>
              <w:gridCol w:w="1998"/>
              <w:gridCol w:w="1202"/>
              <w:gridCol w:w="1146"/>
            </w:tblGrid>
            <w:tr w:rsidR="00875515" w:rsidRPr="00875515" w14:paraId="6CC8CA5D" w14:textId="77777777" w:rsidTr="00875515">
              <w:trPr>
                <w:trHeight w:val="125"/>
                <w:jc w:val="center"/>
              </w:trPr>
              <w:tc>
                <w:tcPr>
                  <w:tcW w:w="12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40EBB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姓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9F585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0DF147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1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EE168B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E3C5F7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E44AF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9" w:type="dxa"/>
                  <w:gridSpan w:val="2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0DD100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照</w:t>
                  </w:r>
                </w:p>
                <w:p w14:paraId="4517EEA0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  <w:p w14:paraId="422A5341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片</w:t>
                  </w:r>
                </w:p>
              </w:tc>
            </w:tr>
            <w:tr w:rsidR="00875515" w:rsidRPr="00875515" w14:paraId="607E284B" w14:textId="77777777" w:rsidTr="00875515">
              <w:trPr>
                <w:trHeight w:val="125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08453F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出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生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地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557EA4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E8440D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8784D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FFBE9D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4061B4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F119F8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875515" w:rsidRPr="00875515" w14:paraId="0F23892F" w14:textId="77777777" w:rsidTr="00875515">
              <w:trPr>
                <w:trHeight w:val="125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DC9FFC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学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F25F1D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37A9D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7B497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BE221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学习类型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2E8754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0A531F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875515" w:rsidRPr="00875515" w14:paraId="0B7BA52B" w14:textId="77777777" w:rsidTr="00875515">
              <w:trPr>
                <w:trHeight w:val="125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527709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毕业学校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AD7F7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00DBD8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所学专业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FEA37F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D2F130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875515" w:rsidRPr="00875515" w14:paraId="114D358D" w14:textId="77777777" w:rsidTr="00875515">
              <w:trPr>
                <w:trHeight w:val="125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7C1739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身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高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93ACD1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598FDD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体重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F0E522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9306A4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健康状况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72B1C0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19DA01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婚否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CD4E99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20EEACB0" w14:textId="77777777" w:rsidTr="00875515">
              <w:trPr>
                <w:trHeight w:val="125"/>
                <w:jc w:val="center"/>
              </w:trPr>
              <w:tc>
                <w:tcPr>
                  <w:tcW w:w="2306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0C2043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户口所在地</w:t>
                  </w:r>
                </w:p>
                <w:p w14:paraId="1E3E9377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（应届毕业生填入学前的）</w:t>
                  </w:r>
                </w:p>
              </w:tc>
              <w:tc>
                <w:tcPr>
                  <w:tcW w:w="6573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AC1000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省（市、自治区）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 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市（州）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县（市、区）</w:t>
                  </w:r>
                </w:p>
              </w:tc>
            </w:tr>
            <w:tr w:rsidR="00875515" w:rsidRPr="00875515" w14:paraId="539F6D88" w14:textId="77777777" w:rsidTr="00875515">
              <w:trPr>
                <w:trHeight w:val="490"/>
                <w:jc w:val="center"/>
              </w:trPr>
              <w:tc>
                <w:tcPr>
                  <w:tcW w:w="2306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63A9DC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工作单位及职务</w:t>
                  </w:r>
                </w:p>
              </w:tc>
              <w:tc>
                <w:tcPr>
                  <w:tcW w:w="32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785987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0F6C93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参加工作时间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C5501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1FE171FE" w14:textId="77777777" w:rsidTr="00875515">
              <w:trPr>
                <w:trHeight w:val="544"/>
                <w:jc w:val="center"/>
              </w:trPr>
              <w:tc>
                <w:tcPr>
                  <w:tcW w:w="2306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39E40F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家庭详细地址</w:t>
                  </w:r>
                </w:p>
              </w:tc>
              <w:tc>
                <w:tcPr>
                  <w:tcW w:w="32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EECB4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F8FC4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F2B39D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117EE7C1" w14:textId="77777777" w:rsidTr="00875515">
              <w:trPr>
                <w:trHeight w:val="527"/>
                <w:jc w:val="center"/>
              </w:trPr>
              <w:tc>
                <w:tcPr>
                  <w:tcW w:w="2306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DEDC97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通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讯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地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址</w:t>
                  </w:r>
                </w:p>
              </w:tc>
              <w:tc>
                <w:tcPr>
                  <w:tcW w:w="32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C152FD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998E59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邮政编码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F6CF63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5ECA3548" w14:textId="77777777" w:rsidTr="00875515">
              <w:trPr>
                <w:trHeight w:val="534"/>
                <w:jc w:val="center"/>
              </w:trPr>
              <w:tc>
                <w:tcPr>
                  <w:tcW w:w="2306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8D81F9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32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C0036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4F4702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考生类型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63E162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1F082560" w14:textId="77777777" w:rsidTr="00875515">
              <w:trPr>
                <w:trHeight w:val="125"/>
                <w:jc w:val="center"/>
              </w:trPr>
              <w:tc>
                <w:tcPr>
                  <w:tcW w:w="2306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6AEC57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lastRenderedPageBreak/>
                    <w:t>获得过何种专业证书、有何种特长</w:t>
                  </w:r>
                </w:p>
              </w:tc>
              <w:tc>
                <w:tcPr>
                  <w:tcW w:w="6573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F98FA3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38BF2449" w14:textId="77777777" w:rsidTr="00875515">
              <w:trPr>
                <w:trHeight w:val="910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8EA074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审核人</w:t>
                  </w:r>
                </w:p>
                <w:p w14:paraId="78AE4E0A" w14:textId="77777777" w:rsidR="00875515" w:rsidRPr="00875515" w:rsidRDefault="00875515" w:rsidP="00875515">
                  <w:pPr>
                    <w:widowControl/>
                    <w:spacing w:line="34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签字</w:t>
                  </w: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F4D5E9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75515" w:rsidRPr="00875515" w14:paraId="6F7B1119" w14:textId="77777777" w:rsidTr="00875515">
              <w:trPr>
                <w:trHeight w:val="3157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DFD9CA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个人承诺及信息确认</w:t>
                  </w: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B2E8FD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47A0D3C7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本人承诺：上述所填报</w:t>
                  </w:r>
                  <w:proofErr w:type="gramStart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名信息</w:t>
                  </w:r>
                  <w:proofErr w:type="gramEnd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真实、准确。提供的学历证书等相关证件</w:t>
                  </w:r>
                  <w:proofErr w:type="gramStart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均真实</w:t>
                  </w:r>
                  <w:proofErr w:type="gramEnd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有效。如有弄虚作假或填涂错误，由本人承担一切后果，并自愿接受有关部门的处理。本次考试中，遵纪守法、诚心应考、不作弊、不违纪。</w:t>
                  </w:r>
                </w:p>
                <w:p w14:paraId="7FE95707" w14:textId="77777777" w:rsidR="00875515" w:rsidRPr="00875515" w:rsidRDefault="00875515" w:rsidP="00875515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经本人确认，报名信息录入正确</w:t>
                  </w:r>
                </w:p>
                <w:p w14:paraId="35BCA14D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2084E742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      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本人签名：</w:t>
                  </w:r>
                </w:p>
                <w:p w14:paraId="25A8921D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4EFA32C8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                        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年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月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日</w:t>
                  </w:r>
                </w:p>
              </w:tc>
            </w:tr>
            <w:tr w:rsidR="00875515" w:rsidRPr="00875515" w14:paraId="038AD658" w14:textId="77777777" w:rsidTr="00875515">
              <w:trPr>
                <w:trHeight w:val="2559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4BE23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个</w:t>
                  </w:r>
                </w:p>
                <w:p w14:paraId="7D334F98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人</w:t>
                  </w:r>
                </w:p>
                <w:p w14:paraId="348169B7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简</w:t>
                  </w:r>
                </w:p>
                <w:p w14:paraId="63C14FB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1D2A0E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1BE3227F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73AF1995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1F7552DB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72F85A6C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3CB1CA49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0BAA1F79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18862D57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6E8627E9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2BB61686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lastRenderedPageBreak/>
                    <w:t> </w:t>
                  </w:r>
                </w:p>
              </w:tc>
            </w:tr>
            <w:tr w:rsidR="00875515" w:rsidRPr="00875515" w14:paraId="02716EA2" w14:textId="77777777" w:rsidTr="00875515">
              <w:trPr>
                <w:trHeight w:val="1177"/>
                <w:jc w:val="center"/>
              </w:trPr>
              <w:tc>
                <w:tcPr>
                  <w:tcW w:w="12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4DA246" w14:textId="77777777" w:rsidR="00875515" w:rsidRPr="00875515" w:rsidRDefault="00875515" w:rsidP="00875515">
                  <w:pPr>
                    <w:widowControl/>
                    <w:spacing w:before="156" w:after="156"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lastRenderedPageBreak/>
                    <w:t>所受奖、</w:t>
                  </w:r>
                </w:p>
                <w:p w14:paraId="3D5702AA" w14:textId="77777777" w:rsidR="00875515" w:rsidRPr="00875515" w:rsidRDefault="00875515" w:rsidP="00875515">
                  <w:pPr>
                    <w:widowControl/>
                    <w:spacing w:before="156" w:after="156"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proofErr w:type="gramStart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惩</w:t>
                  </w:r>
                  <w:proofErr w:type="gramEnd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情况</w:t>
                  </w: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0E062E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0B0FF372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7DFB22FE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267A6E86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41EED515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</w:tr>
            <w:tr w:rsidR="00875515" w:rsidRPr="00875515" w14:paraId="01AD93F7" w14:textId="77777777" w:rsidTr="00875515">
              <w:trPr>
                <w:trHeight w:val="450"/>
                <w:jc w:val="center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ADF4D2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家</w:t>
                  </w:r>
                </w:p>
                <w:p w14:paraId="3096106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庭</w:t>
                  </w:r>
                </w:p>
                <w:p w14:paraId="08012B46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成</w:t>
                  </w:r>
                </w:p>
                <w:p w14:paraId="2FE5D1B4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员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AAC5DA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姓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名</w:t>
                  </w:r>
                </w:p>
              </w:tc>
              <w:tc>
                <w:tcPr>
                  <w:tcW w:w="142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74FF69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关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系</w:t>
                  </w:r>
                </w:p>
              </w:tc>
              <w:tc>
                <w:tcPr>
                  <w:tcW w:w="5694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770FFF" w14:textId="77777777" w:rsidR="00875515" w:rsidRPr="00875515" w:rsidRDefault="00875515" w:rsidP="00875515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工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作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单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位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及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职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 </w:t>
                  </w:r>
                  <w:proofErr w:type="gramStart"/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2"/>
                    </w:rPr>
                    <w:t>务</w:t>
                  </w:r>
                  <w:proofErr w:type="gramEnd"/>
                </w:p>
              </w:tc>
            </w:tr>
            <w:tr w:rsidR="00875515" w:rsidRPr="00875515" w14:paraId="7F99B947" w14:textId="77777777" w:rsidTr="00875515">
              <w:trPr>
                <w:trHeight w:val="50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2148A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91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AAD99C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42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6B2098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5694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CE48DA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24CDA0AC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</w:tr>
            <w:tr w:rsidR="00875515" w:rsidRPr="00875515" w14:paraId="6B9AB1D4" w14:textId="77777777" w:rsidTr="00875515">
              <w:trPr>
                <w:trHeight w:val="536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65CDFB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91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9BF352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42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D2622A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5694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0CA2C6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  <w:p w14:paraId="1DCD64A4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</w:tr>
            <w:tr w:rsidR="00875515" w:rsidRPr="00875515" w14:paraId="76E7DCED" w14:textId="77777777" w:rsidTr="00875515">
              <w:trPr>
                <w:trHeight w:val="45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A51272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91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C15FC7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42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843042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5694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3C1B16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</w:tr>
            <w:tr w:rsidR="00875515" w:rsidRPr="00875515" w14:paraId="302EEEC6" w14:textId="77777777" w:rsidTr="00875515">
              <w:trPr>
                <w:trHeight w:val="661"/>
                <w:jc w:val="center"/>
              </w:trPr>
              <w:tc>
                <w:tcPr>
                  <w:tcW w:w="176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136A4E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有无按规定</w:t>
                  </w:r>
                </w:p>
                <w:p w14:paraId="5BE21610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回避的情况</w:t>
                  </w:r>
                </w:p>
              </w:tc>
              <w:tc>
                <w:tcPr>
                  <w:tcW w:w="7118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55AF4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</w:tr>
            <w:tr w:rsidR="00875515" w:rsidRPr="00875515" w14:paraId="76E2C650" w14:textId="77777777" w:rsidTr="00875515">
              <w:trPr>
                <w:trHeight w:val="509"/>
                <w:jc w:val="center"/>
              </w:trPr>
              <w:tc>
                <w:tcPr>
                  <w:tcW w:w="176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AFB3F" w14:textId="77777777" w:rsidR="00875515" w:rsidRPr="00875515" w:rsidRDefault="00875515" w:rsidP="00875515">
                  <w:pPr>
                    <w:widowControl/>
                    <w:spacing w:line="48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lastRenderedPageBreak/>
                    <w:t>备</w:t>
                  </w: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4"/>
                      <w:szCs w:val="24"/>
                    </w:rPr>
                    <w:t>      </w:t>
                  </w:r>
                  <w:r w:rsidRPr="00875515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注</w:t>
                  </w:r>
                </w:p>
              </w:tc>
              <w:tc>
                <w:tcPr>
                  <w:tcW w:w="7118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56724" w14:textId="77777777" w:rsidR="00875515" w:rsidRPr="00875515" w:rsidRDefault="00875515" w:rsidP="00875515">
                  <w:pPr>
                    <w:widowControl/>
                    <w:spacing w:line="360" w:lineRule="atLeast"/>
                    <w:ind w:firstLine="44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  <w:r w:rsidRPr="00875515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 </w:t>
                  </w:r>
                </w:p>
              </w:tc>
            </w:tr>
            <w:tr w:rsidR="00875515" w:rsidRPr="00875515" w14:paraId="55DFF8D5" w14:textId="77777777" w:rsidTr="00875515">
              <w:trPr>
                <w:jc w:val="center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EDD07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D23A06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08C1FC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06B72A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AD9F33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1324E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B3BED1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AC21A8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93F9AE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DE6546" w14:textId="77777777" w:rsidR="00875515" w:rsidRPr="00875515" w:rsidRDefault="00875515" w:rsidP="0087551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C59EB62" w14:textId="77777777" w:rsidR="00875515" w:rsidRPr="00875515" w:rsidRDefault="00875515" w:rsidP="00875515">
            <w:pPr>
              <w:widowControl/>
              <w:spacing w:line="380" w:lineRule="atLeast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说明：</w:t>
            </w: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1.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“学历”填写本人取得国家教育行政部门认可的最高学历；</w:t>
            </w:r>
          </w:p>
          <w:p w14:paraId="70A7C692" w14:textId="77777777" w:rsidR="00875515" w:rsidRPr="00875515" w:rsidRDefault="00875515" w:rsidP="00875515">
            <w:pPr>
              <w:widowControl/>
              <w:spacing w:line="380" w:lineRule="atLeast"/>
              <w:ind w:firstLine="720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2.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家庭成员包括夫妻、直系血亲、三代以内旁系</w:t>
            </w:r>
            <w:proofErr w:type="gramStart"/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备亲以及</w:t>
            </w:r>
            <w:proofErr w:type="gramEnd"/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近姻亲关系的成员；</w:t>
            </w:r>
          </w:p>
          <w:p w14:paraId="6F79C32D" w14:textId="77777777" w:rsidR="00875515" w:rsidRPr="00875515" w:rsidRDefault="00875515" w:rsidP="00875515">
            <w:pPr>
              <w:widowControl/>
              <w:spacing w:line="380" w:lineRule="atLeast"/>
              <w:ind w:firstLine="720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有无按规定回避的情况：指按大英县《关于</w:t>
            </w: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2022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年大英县公开考试招聘社区专职干部的公告》规定的回避范围；</w:t>
            </w:r>
          </w:p>
          <w:p w14:paraId="2D41842B" w14:textId="77777777" w:rsidR="00875515" w:rsidRPr="00875515" w:rsidRDefault="00875515" w:rsidP="00875515">
            <w:pPr>
              <w:widowControl/>
              <w:spacing w:line="380" w:lineRule="atLeast"/>
              <w:ind w:firstLine="720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4.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“电话、邮编、时间”均用阿拉伯数字填写；</w:t>
            </w:r>
          </w:p>
          <w:p w14:paraId="457831F9" w14:textId="77777777" w:rsidR="00875515" w:rsidRPr="00875515" w:rsidRDefault="00875515" w:rsidP="00875515">
            <w:pPr>
              <w:widowControl/>
              <w:spacing w:line="380" w:lineRule="atLeast"/>
              <w:ind w:firstLine="720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5.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考生类型一</w:t>
            </w:r>
            <w:proofErr w:type="gramStart"/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栏根据</w:t>
            </w:r>
            <w:proofErr w:type="gramEnd"/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报考者的具体情况可填写：在职人员、非在职人员、应届毕业生、军转干部、退伍战士、非城镇户口公民等；</w:t>
            </w:r>
          </w:p>
          <w:p w14:paraId="2F21FAD2" w14:textId="77777777" w:rsidR="00875515" w:rsidRPr="00875515" w:rsidRDefault="00875515" w:rsidP="00875515">
            <w:pPr>
              <w:widowControl/>
              <w:spacing w:line="320" w:lineRule="atLeast"/>
              <w:ind w:firstLine="720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6.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本表用</w:t>
            </w:r>
            <w:r w:rsidRPr="0087551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A4</w:t>
            </w:r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纸正反面打印，填报一式一份（贴三张照片，其中两张用少量胶水粘贴在贴照片处右上方，用于贴准考证）交人</w:t>
            </w:r>
            <w:proofErr w:type="gramStart"/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社部门</w:t>
            </w:r>
            <w:proofErr w:type="gramEnd"/>
            <w:r w:rsidRPr="00875515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资格审查处。</w:t>
            </w:r>
          </w:p>
        </w:tc>
      </w:tr>
      <w:tr w:rsidR="00875515" w:rsidRPr="00875515" w14:paraId="49B1299D" w14:textId="77777777" w:rsidTr="00875515">
        <w:tc>
          <w:tcPr>
            <w:tcW w:w="0" w:type="auto"/>
            <w:shd w:val="clear" w:color="auto" w:fill="FFFFFF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p w14:paraId="27B44469" w14:textId="77777777" w:rsidR="00875515" w:rsidRPr="00875515" w:rsidRDefault="00875515" w:rsidP="00875515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875515" w:rsidRPr="00875515" w14:paraId="1DD7FEF8" w14:textId="77777777" w:rsidTr="00875515">
        <w:tc>
          <w:tcPr>
            <w:tcW w:w="0" w:type="auto"/>
            <w:shd w:val="clear" w:color="auto" w:fill="FFFFFF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p w14:paraId="2C965217" w14:textId="77777777" w:rsidR="00875515" w:rsidRPr="00875515" w:rsidRDefault="00875515" w:rsidP="00875515">
            <w:pPr>
              <w:widowControl/>
              <w:spacing w:before="15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75515" w:rsidRPr="00875515" w14:paraId="4CEAAA07" w14:textId="77777777" w:rsidTr="00875515">
        <w:tc>
          <w:tcPr>
            <w:tcW w:w="0" w:type="auto"/>
            <w:shd w:val="clear" w:color="auto" w:fill="FFFFFF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p w14:paraId="025D35EE" w14:textId="77777777" w:rsidR="00875515" w:rsidRPr="00875515" w:rsidRDefault="00875515" w:rsidP="0087551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4FC4F6D" w14:textId="77777777" w:rsidR="00F558FC" w:rsidRPr="00875515" w:rsidRDefault="00F558FC" w:rsidP="00875515"/>
    <w:sectPr w:rsidR="00F558FC" w:rsidRPr="00875515" w:rsidSect="008755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5"/>
    <w:rsid w:val="00875515"/>
    <w:rsid w:val="00F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11B3"/>
  <w15:chartTrackingRefBased/>
  <w15:docId w15:val="{5D7A286B-9A12-4FB5-A887-B878C634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2022-10-21T14:14:00Z</dcterms:created>
  <dcterms:modified xsi:type="dcterms:W3CDTF">2022-10-21T14:14:00Z</dcterms:modified>
</cp:coreProperties>
</file>