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F9F81" w14:textId="77777777" w:rsidR="00F128A0" w:rsidRPr="00F128A0" w:rsidRDefault="00F128A0" w:rsidP="00F128A0">
      <w:pPr>
        <w:widowControl/>
        <w:spacing w:line="480" w:lineRule="auto"/>
        <w:ind w:firstLine="480"/>
        <w:rPr>
          <w:rFonts w:ascii="鐎瑰锟斤拷?" w:eastAsia="鐎瑰锟斤拷?" w:hAnsi="宋体" w:cs="宋体"/>
          <w:color w:val="555555"/>
          <w:kern w:val="0"/>
          <w:szCs w:val="21"/>
        </w:rPr>
      </w:pPr>
      <w:r w:rsidRPr="00F128A0">
        <w:rPr>
          <w:rFonts w:ascii="鐎瑰锟斤拷?" w:eastAsia="鐎瑰锟斤拷?" w:hAnsi="宋体" w:cs="宋体" w:hint="eastAsia"/>
          <w:color w:val="555555"/>
          <w:kern w:val="0"/>
          <w:szCs w:val="21"/>
        </w:rPr>
        <w:t>附件1：</w:t>
      </w:r>
    </w:p>
    <w:p w14:paraId="75A70C39" w14:textId="77777777" w:rsidR="00F128A0" w:rsidRPr="00F128A0" w:rsidRDefault="00F128A0" w:rsidP="00F128A0">
      <w:pPr>
        <w:widowControl/>
        <w:spacing w:line="480" w:lineRule="auto"/>
        <w:ind w:firstLine="480"/>
        <w:rPr>
          <w:rFonts w:ascii="鐎瑰锟斤拷?" w:eastAsia="鐎瑰锟斤拷?" w:hAnsi="宋体" w:cs="宋体" w:hint="eastAsia"/>
          <w:color w:val="555555"/>
          <w:kern w:val="0"/>
          <w:szCs w:val="21"/>
        </w:rPr>
      </w:pPr>
      <w:r w:rsidRPr="00F128A0">
        <w:rPr>
          <w:rFonts w:ascii="鐎瑰锟斤拷?" w:eastAsia="鐎瑰锟斤拷?" w:hAnsi="宋体" w:cs="宋体" w:hint="eastAsia"/>
          <w:color w:val="555555"/>
          <w:kern w:val="0"/>
          <w:szCs w:val="21"/>
        </w:rPr>
        <w:t> </w:t>
      </w:r>
    </w:p>
    <w:p w14:paraId="248CEA48" w14:textId="77777777" w:rsidR="00F128A0" w:rsidRPr="00F128A0" w:rsidRDefault="00F128A0" w:rsidP="00F128A0">
      <w:pPr>
        <w:widowControl/>
        <w:spacing w:line="480" w:lineRule="auto"/>
        <w:ind w:firstLine="480"/>
        <w:rPr>
          <w:rFonts w:ascii="鐎瑰锟斤拷?" w:eastAsia="鐎瑰锟斤拷?" w:hAnsi="宋体" w:cs="宋体" w:hint="eastAsia"/>
          <w:color w:val="555555"/>
          <w:kern w:val="0"/>
          <w:szCs w:val="21"/>
        </w:rPr>
      </w:pPr>
      <w:r w:rsidRPr="00F128A0">
        <w:rPr>
          <w:rFonts w:ascii="鐎瑰锟斤拷?" w:eastAsia="鐎瑰锟斤拷?" w:hAnsi="宋体" w:cs="宋体" w:hint="eastAsia"/>
          <w:color w:val="555555"/>
          <w:kern w:val="0"/>
          <w:szCs w:val="21"/>
        </w:rPr>
        <w:t>2022年湘阴县消防救援大队政府专职消防队员招聘</w:t>
      </w:r>
    </w:p>
    <w:p w14:paraId="4D04A47F" w14:textId="77777777" w:rsidR="00F128A0" w:rsidRPr="00F128A0" w:rsidRDefault="00F128A0" w:rsidP="00F128A0">
      <w:pPr>
        <w:widowControl/>
        <w:spacing w:line="480" w:lineRule="auto"/>
        <w:ind w:firstLine="480"/>
        <w:rPr>
          <w:rFonts w:ascii="鐎瑰锟斤拷?" w:eastAsia="鐎瑰锟斤拷?" w:hAnsi="宋体" w:cs="宋体" w:hint="eastAsia"/>
          <w:color w:val="555555"/>
          <w:kern w:val="0"/>
          <w:szCs w:val="21"/>
        </w:rPr>
      </w:pPr>
      <w:r w:rsidRPr="00F128A0">
        <w:rPr>
          <w:rFonts w:ascii="鐎瑰锟斤拷?" w:eastAsia="鐎瑰锟斤拷?" w:hAnsi="宋体" w:cs="宋体" w:hint="eastAsia"/>
          <w:color w:val="555555"/>
          <w:kern w:val="0"/>
          <w:szCs w:val="21"/>
        </w:rPr>
        <w:t>计划表</w:t>
      </w:r>
    </w:p>
    <w:p w14:paraId="46277BE5" w14:textId="77777777" w:rsidR="00F128A0" w:rsidRPr="00F128A0" w:rsidRDefault="00F128A0" w:rsidP="00F128A0">
      <w:pPr>
        <w:widowControl/>
        <w:spacing w:line="480" w:lineRule="auto"/>
        <w:ind w:firstLine="480"/>
        <w:rPr>
          <w:rFonts w:ascii="鐎瑰锟斤拷?" w:eastAsia="鐎瑰锟斤拷?" w:hAnsi="宋体" w:cs="宋体" w:hint="eastAsia"/>
          <w:color w:val="555555"/>
          <w:kern w:val="0"/>
          <w:szCs w:val="21"/>
        </w:rPr>
      </w:pPr>
      <w:r w:rsidRPr="00F128A0">
        <w:rPr>
          <w:rFonts w:ascii="鐎瑰锟斤拷?" w:eastAsia="鐎瑰锟斤拷?" w:hAnsi="宋体" w:cs="宋体" w:hint="eastAsia"/>
          <w:color w:val="555555"/>
          <w:kern w:val="0"/>
          <w:szCs w:val="21"/>
        </w:rPr>
        <w:t> </w:t>
      </w:r>
    </w:p>
    <w:tbl>
      <w:tblPr>
        <w:tblW w:w="1371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679"/>
        <w:gridCol w:w="2522"/>
        <w:gridCol w:w="2053"/>
        <w:gridCol w:w="861"/>
        <w:gridCol w:w="3458"/>
        <w:gridCol w:w="4137"/>
      </w:tblGrid>
      <w:tr w:rsidR="00F128A0" w:rsidRPr="00F128A0" w14:paraId="002D0637" w14:textId="77777777" w:rsidTr="00F128A0">
        <w:trPr>
          <w:jc w:val="center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8DF46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序号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A6D86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单位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B89981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岗位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E5AC05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人数</w:t>
            </w:r>
          </w:p>
        </w:tc>
        <w:tc>
          <w:tcPr>
            <w:tcW w:w="3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054AEE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报名地址</w:t>
            </w:r>
          </w:p>
        </w:tc>
        <w:tc>
          <w:tcPr>
            <w:tcW w:w="3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87AD6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联系方式</w:t>
            </w:r>
          </w:p>
        </w:tc>
      </w:tr>
      <w:tr w:rsidR="00F128A0" w:rsidRPr="00F128A0" w14:paraId="32D4956D" w14:textId="77777777" w:rsidTr="00F128A0">
        <w:trPr>
          <w:jc w:val="center"/>
        </w:trPr>
        <w:tc>
          <w:tcPr>
            <w:tcW w:w="67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540E60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1</w:t>
            </w:r>
          </w:p>
        </w:tc>
        <w:tc>
          <w:tcPr>
            <w:tcW w:w="250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B851A8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湘阴县消防救援大队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19356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战斗员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E4D5F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13</w:t>
            </w:r>
          </w:p>
        </w:tc>
        <w:tc>
          <w:tcPr>
            <w:tcW w:w="34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AE431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湘阴县</w:t>
            </w:r>
            <w:proofErr w:type="gramStart"/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工业园区洋沙湖</w:t>
            </w:r>
            <w:proofErr w:type="gramEnd"/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大道</w:t>
            </w:r>
          </w:p>
          <w:p w14:paraId="6E610BDC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（</w:t>
            </w:r>
            <w:proofErr w:type="gramStart"/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洋沙湖大道消防救援</w:t>
            </w:r>
            <w:proofErr w:type="gramEnd"/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站）</w:t>
            </w:r>
          </w:p>
          <w:p w14:paraId="1C10E285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382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EDBDC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彭永强</w:t>
            </w:r>
          </w:p>
          <w:p w14:paraId="70D57510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15807309103</w:t>
            </w:r>
          </w:p>
          <w:p w14:paraId="47F8E777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 </w:t>
            </w:r>
          </w:p>
        </w:tc>
      </w:tr>
      <w:tr w:rsidR="00F128A0" w:rsidRPr="00F128A0" w14:paraId="4C66E78A" w14:textId="77777777" w:rsidTr="00F128A0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753E3B" w14:textId="77777777" w:rsidR="00F128A0" w:rsidRPr="00F128A0" w:rsidRDefault="00F128A0" w:rsidP="00F128A0">
            <w:pPr>
              <w:widowControl/>
              <w:jc w:val="center"/>
              <w:rPr>
                <w:rFonts w:ascii="鐎瑰锟斤拷?" w:eastAsia="鐎瑰锟斤拷?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E129C9" w14:textId="77777777" w:rsidR="00F128A0" w:rsidRPr="00F128A0" w:rsidRDefault="00F128A0" w:rsidP="00F128A0">
            <w:pPr>
              <w:widowControl/>
              <w:jc w:val="center"/>
              <w:rPr>
                <w:rFonts w:ascii="鐎瑰锟斤拷?" w:eastAsia="鐎瑰锟斤拷?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0CE161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驾驶员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F2C85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B9B8B" w14:textId="77777777" w:rsidR="00F128A0" w:rsidRPr="00F128A0" w:rsidRDefault="00F128A0" w:rsidP="00F128A0">
            <w:pPr>
              <w:widowControl/>
              <w:jc w:val="center"/>
              <w:rPr>
                <w:rFonts w:ascii="鐎瑰锟斤拷?" w:eastAsia="鐎瑰锟斤拷?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B0A4B" w14:textId="77777777" w:rsidR="00F128A0" w:rsidRPr="00F128A0" w:rsidRDefault="00F128A0" w:rsidP="00F128A0">
            <w:pPr>
              <w:widowControl/>
              <w:jc w:val="center"/>
              <w:rPr>
                <w:rFonts w:ascii="鐎瑰锟斤拷?" w:eastAsia="鐎瑰锟斤拷?" w:hAnsi="宋体" w:cs="宋体"/>
                <w:color w:val="555555"/>
                <w:kern w:val="0"/>
                <w:szCs w:val="21"/>
              </w:rPr>
            </w:pPr>
          </w:p>
        </w:tc>
      </w:tr>
      <w:tr w:rsidR="00F128A0" w:rsidRPr="00F128A0" w14:paraId="2786B2B1" w14:textId="77777777" w:rsidTr="00F128A0">
        <w:trPr>
          <w:jc w:val="center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D828F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6713B" w14:textId="77777777" w:rsidR="00F128A0" w:rsidRPr="00F128A0" w:rsidRDefault="00F128A0" w:rsidP="00F128A0">
            <w:pPr>
              <w:widowControl/>
              <w:jc w:val="center"/>
              <w:rPr>
                <w:rFonts w:ascii="鐎瑰锟斤拷?" w:eastAsia="鐎瑰锟斤拷?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2B0A3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通讯员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F2CA4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057BC" w14:textId="77777777" w:rsidR="00F128A0" w:rsidRPr="00F128A0" w:rsidRDefault="00F128A0" w:rsidP="00F128A0">
            <w:pPr>
              <w:widowControl/>
              <w:jc w:val="center"/>
              <w:rPr>
                <w:rFonts w:ascii="鐎瑰锟斤拷?" w:eastAsia="鐎瑰锟斤拷?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29E11" w14:textId="77777777" w:rsidR="00F128A0" w:rsidRPr="00F128A0" w:rsidRDefault="00F128A0" w:rsidP="00F128A0">
            <w:pPr>
              <w:widowControl/>
              <w:jc w:val="center"/>
              <w:rPr>
                <w:rFonts w:ascii="鐎瑰锟斤拷?" w:eastAsia="鐎瑰锟斤拷?" w:hAnsi="宋体" w:cs="宋体"/>
                <w:color w:val="555555"/>
                <w:kern w:val="0"/>
                <w:szCs w:val="21"/>
              </w:rPr>
            </w:pPr>
          </w:p>
        </w:tc>
      </w:tr>
      <w:tr w:rsidR="00F128A0" w:rsidRPr="00F128A0" w14:paraId="154DE0F9" w14:textId="77777777" w:rsidTr="00F128A0">
        <w:trPr>
          <w:jc w:val="center"/>
        </w:trPr>
        <w:tc>
          <w:tcPr>
            <w:tcW w:w="13620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1F2D6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招聘热线：0730-8600939、15807309103</w:t>
            </w: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     </w:t>
            </w: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地址：湘阴县</w:t>
            </w:r>
            <w:proofErr w:type="gramStart"/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工业园区洋沙湖</w:t>
            </w:r>
            <w:proofErr w:type="gramEnd"/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（</w:t>
            </w:r>
            <w:proofErr w:type="gramStart"/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洋沙湖大道消防救援</w:t>
            </w:r>
            <w:proofErr w:type="gramEnd"/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站）</w:t>
            </w:r>
          </w:p>
        </w:tc>
      </w:tr>
    </w:tbl>
    <w:p w14:paraId="67BC7337" w14:textId="77777777" w:rsidR="00F128A0" w:rsidRPr="00F128A0" w:rsidRDefault="00F128A0" w:rsidP="00F128A0">
      <w:pPr>
        <w:widowControl/>
        <w:spacing w:line="480" w:lineRule="auto"/>
        <w:ind w:firstLine="480"/>
        <w:rPr>
          <w:rFonts w:ascii="鐎瑰锟斤拷?" w:eastAsia="鐎瑰锟斤拷?" w:hAnsi="宋体" w:cs="宋体" w:hint="eastAsia"/>
          <w:color w:val="555555"/>
          <w:kern w:val="0"/>
          <w:szCs w:val="21"/>
        </w:rPr>
      </w:pPr>
      <w:r w:rsidRPr="00F128A0">
        <w:rPr>
          <w:rFonts w:ascii="鐎瑰锟斤拷?" w:eastAsia="鐎瑰锟斤拷?" w:hAnsi="宋体" w:cs="宋体" w:hint="eastAsia"/>
          <w:color w:val="555555"/>
          <w:kern w:val="0"/>
          <w:szCs w:val="21"/>
        </w:rPr>
        <w:t> </w:t>
      </w:r>
    </w:p>
    <w:p w14:paraId="439CFF1D" w14:textId="77777777" w:rsidR="00F128A0" w:rsidRPr="00F128A0" w:rsidRDefault="00F128A0" w:rsidP="00F128A0">
      <w:pPr>
        <w:widowControl/>
        <w:spacing w:line="480" w:lineRule="auto"/>
        <w:ind w:firstLine="480"/>
        <w:rPr>
          <w:rFonts w:ascii="鐎瑰锟斤拷?" w:eastAsia="鐎瑰锟斤拷?" w:hAnsi="宋体" w:cs="宋体" w:hint="eastAsia"/>
          <w:color w:val="555555"/>
          <w:kern w:val="0"/>
          <w:szCs w:val="21"/>
        </w:rPr>
      </w:pPr>
      <w:r w:rsidRPr="00F128A0">
        <w:rPr>
          <w:rFonts w:ascii="鐎瑰锟斤拷?" w:eastAsia="鐎瑰锟斤拷?" w:hAnsi="宋体" w:cs="宋体" w:hint="eastAsia"/>
          <w:color w:val="555555"/>
          <w:kern w:val="0"/>
          <w:szCs w:val="21"/>
        </w:rPr>
        <w:t>附件2：</w:t>
      </w:r>
    </w:p>
    <w:p w14:paraId="78F3D838" w14:textId="77777777" w:rsidR="00F128A0" w:rsidRPr="00F128A0" w:rsidRDefault="00F128A0" w:rsidP="00F128A0">
      <w:pPr>
        <w:widowControl/>
        <w:spacing w:line="480" w:lineRule="auto"/>
        <w:ind w:firstLine="480"/>
        <w:rPr>
          <w:rFonts w:ascii="鐎瑰锟斤拷?" w:eastAsia="鐎瑰锟斤拷?" w:hAnsi="宋体" w:cs="宋体" w:hint="eastAsia"/>
          <w:color w:val="555555"/>
          <w:kern w:val="0"/>
          <w:szCs w:val="21"/>
        </w:rPr>
      </w:pPr>
      <w:r w:rsidRPr="00F128A0">
        <w:rPr>
          <w:rFonts w:ascii="鐎瑰锟斤拷?" w:eastAsia="鐎瑰锟斤拷?" w:hAnsi="宋体" w:cs="宋体" w:hint="eastAsia"/>
          <w:color w:val="555555"/>
          <w:kern w:val="0"/>
          <w:szCs w:val="21"/>
        </w:rPr>
        <w:t>岳阳市消防救援支队政府专职消防队员</w:t>
      </w:r>
    </w:p>
    <w:p w14:paraId="3DBAD0A2" w14:textId="77777777" w:rsidR="00F128A0" w:rsidRPr="00F128A0" w:rsidRDefault="00F128A0" w:rsidP="00F128A0">
      <w:pPr>
        <w:widowControl/>
        <w:spacing w:line="480" w:lineRule="auto"/>
        <w:ind w:firstLine="480"/>
        <w:rPr>
          <w:rFonts w:ascii="鐎瑰锟斤拷?" w:eastAsia="鐎瑰锟斤拷?" w:hAnsi="宋体" w:cs="宋体" w:hint="eastAsia"/>
          <w:color w:val="555555"/>
          <w:kern w:val="0"/>
          <w:szCs w:val="21"/>
        </w:rPr>
      </w:pPr>
      <w:r w:rsidRPr="00F128A0">
        <w:rPr>
          <w:rFonts w:ascii="鐎瑰锟斤拷?" w:eastAsia="鐎瑰锟斤拷?" w:hAnsi="宋体" w:cs="宋体" w:hint="eastAsia"/>
          <w:color w:val="555555"/>
          <w:kern w:val="0"/>
          <w:szCs w:val="21"/>
        </w:rPr>
        <w:lastRenderedPageBreak/>
        <w:t>招聘体能测试标准（2022年）</w:t>
      </w:r>
    </w:p>
    <w:tbl>
      <w:tblPr>
        <w:tblW w:w="1348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353"/>
        <w:gridCol w:w="947"/>
        <w:gridCol w:w="948"/>
        <w:gridCol w:w="963"/>
        <w:gridCol w:w="948"/>
        <w:gridCol w:w="883"/>
        <w:gridCol w:w="948"/>
        <w:gridCol w:w="978"/>
        <w:gridCol w:w="978"/>
        <w:gridCol w:w="883"/>
        <w:gridCol w:w="1790"/>
        <w:gridCol w:w="1866"/>
      </w:tblGrid>
      <w:tr w:rsidR="00F128A0" w:rsidRPr="00F128A0" w14:paraId="0E38ED54" w14:textId="77777777" w:rsidTr="00F128A0">
        <w:tc>
          <w:tcPr>
            <w:tcW w:w="13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E2AD18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10155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74E2F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175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1F1A18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F128A0" w:rsidRPr="00F128A0" w14:paraId="43F954D0" w14:textId="77777777" w:rsidTr="00F128A0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5647E" w14:textId="77777777" w:rsidR="00F128A0" w:rsidRPr="00F128A0" w:rsidRDefault="00F128A0" w:rsidP="00F128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1CF95C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1分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97121E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2分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EDE9D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3分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F2573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4分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C5C48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5分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D1625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6分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730B4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7分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44A1F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8分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C7436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9分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12F324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10分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067668" w14:textId="77777777" w:rsidR="00F128A0" w:rsidRPr="00F128A0" w:rsidRDefault="00F128A0" w:rsidP="00F128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128A0" w:rsidRPr="00F128A0" w14:paraId="4F7074A5" w14:textId="77777777" w:rsidTr="00F128A0">
        <w:tc>
          <w:tcPr>
            <w:tcW w:w="13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79205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1000米跑</w:t>
            </w:r>
          </w:p>
          <w:p w14:paraId="21E99738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（分、秒）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5B0B2D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4′35″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869EE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4′20″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94AC39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4′15″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FDB9B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4′10″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87511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4′05″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FEA03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4′00″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150F4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3′55″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B6EA4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3′50″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066C9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3′45″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42BB9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3′40″</w:t>
            </w:r>
          </w:p>
        </w:tc>
        <w:tc>
          <w:tcPr>
            <w:tcW w:w="175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E37F8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14:paraId="21C5DDD1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14:paraId="3EDB61A9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必考项目</w:t>
            </w:r>
          </w:p>
          <w:p w14:paraId="013E55DB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F128A0" w:rsidRPr="00F128A0" w14:paraId="753407D5" w14:textId="77777777" w:rsidTr="00F128A0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7BFBA" w14:textId="77777777" w:rsidR="00F128A0" w:rsidRPr="00F128A0" w:rsidRDefault="00F128A0" w:rsidP="00F128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55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C30315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1.分组考核。</w:t>
            </w:r>
          </w:p>
          <w:p w14:paraId="3D5A2587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 w14:paraId="465E9145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3.考核以完成时间计算成绩。</w:t>
            </w:r>
          </w:p>
          <w:p w14:paraId="34F7ED1E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4.得分超出10分的，每递减5秒增加1分，最高15分。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064B4" w14:textId="77777777" w:rsidR="00F128A0" w:rsidRPr="00F128A0" w:rsidRDefault="00F128A0" w:rsidP="00F128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128A0" w:rsidRPr="00F128A0" w14:paraId="1F16FF67" w14:textId="77777777" w:rsidTr="00F128A0">
        <w:tc>
          <w:tcPr>
            <w:tcW w:w="13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1D6A4A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立定跳远</w:t>
            </w:r>
          </w:p>
          <w:p w14:paraId="4B839916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（米）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4B2AB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2.01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6FD25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2.13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A6907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2.18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C23A8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2.23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0D660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2.28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7CDB8C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2.33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F45F4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2.38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2B6F0B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2.43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4FC4D4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2.48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3EA598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2.53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63BB58" w14:textId="77777777" w:rsidR="00F128A0" w:rsidRPr="00F128A0" w:rsidRDefault="00F128A0" w:rsidP="00F128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128A0" w:rsidRPr="00F128A0" w14:paraId="5983A85C" w14:textId="77777777" w:rsidTr="00F128A0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0E37D" w14:textId="77777777" w:rsidR="00F128A0" w:rsidRPr="00F128A0" w:rsidRDefault="00F128A0" w:rsidP="00F128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55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3420C7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1.单个或分组考核。</w:t>
            </w:r>
          </w:p>
          <w:p w14:paraId="4CDA617C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2.在跑道或平地上标出起跳线，考生站立在起跳线后，脚尖不得踩线，脚尖不得离开地面，两脚原地同时起跳，不得有助跑、</w:t>
            </w:r>
            <w:proofErr w:type="gramStart"/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垫步或</w:t>
            </w:r>
            <w:proofErr w:type="gramEnd"/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连跳动作，测量起跳线后沿至身体任何着地最近点后沿的垂直距离。两次测试，记录成绩最好的1次。</w:t>
            </w:r>
          </w:p>
          <w:p w14:paraId="70DAC12A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3.考核以完成跳出长度计算成绩。</w:t>
            </w:r>
          </w:p>
          <w:p w14:paraId="13315069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4.得分超出10分的，每递增5厘米增加1分，最高15分。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E69233" w14:textId="77777777" w:rsidR="00F128A0" w:rsidRPr="00F128A0" w:rsidRDefault="00F128A0" w:rsidP="00F128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128A0" w:rsidRPr="00F128A0" w14:paraId="7B34C3DB" w14:textId="77777777" w:rsidTr="00F128A0">
        <w:tc>
          <w:tcPr>
            <w:tcW w:w="13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EB89A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俯卧撑</w:t>
            </w:r>
          </w:p>
          <w:p w14:paraId="3D5CA3FE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（次/2分钟）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0C1C05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9BB000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BD515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EA3B61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4CD48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742337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7C993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7CE903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04056A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06796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2A22E" w14:textId="77777777" w:rsidR="00F128A0" w:rsidRPr="00F128A0" w:rsidRDefault="00F128A0" w:rsidP="00F128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128A0" w:rsidRPr="00F128A0" w14:paraId="48B3A496" w14:textId="77777777" w:rsidTr="00F128A0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AA038" w14:textId="77777777" w:rsidR="00F128A0" w:rsidRPr="00F128A0" w:rsidRDefault="00F128A0" w:rsidP="00F128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55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F16154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1.单个或分组考核。</w:t>
            </w:r>
          </w:p>
          <w:p w14:paraId="0E2FBD51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2.按照规定动作要领完成动作。俯撑时，头、躯干、臀及腿与身体纵轴呈直线，下俯时两肘内合，撑起时两臂伸直。曲臂时肩关节高于肘关节、</w:t>
            </w:r>
            <w:proofErr w:type="gramStart"/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申臂时</w:t>
            </w:r>
            <w:proofErr w:type="gramEnd"/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双肘关节未伸直、做动作时身体未保持平直，该次动作不计数；除手脚</w:t>
            </w:r>
            <w:proofErr w:type="gramStart"/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外身体</w:t>
            </w:r>
            <w:proofErr w:type="gramEnd"/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其他部位触及地面，结束考核。</w:t>
            </w:r>
          </w:p>
          <w:p w14:paraId="587E922F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3.考核以完成次数计算成绩。</w:t>
            </w:r>
          </w:p>
          <w:p w14:paraId="0ABAF30A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4.得分超出10分的，每递增6次增加1分，最高15分。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A7191" w14:textId="77777777" w:rsidR="00F128A0" w:rsidRPr="00F128A0" w:rsidRDefault="00F128A0" w:rsidP="00F128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128A0" w:rsidRPr="00F128A0" w14:paraId="06973A7C" w14:textId="77777777" w:rsidTr="00F128A0">
        <w:tc>
          <w:tcPr>
            <w:tcW w:w="13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DF153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100米跑</w:t>
            </w:r>
          </w:p>
          <w:p w14:paraId="47DFC708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（秒）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35B7D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17″30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9C598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15″90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E235E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15″60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7FD479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15″30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6DB3C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15″00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545E4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14″70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272566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14″40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D2B7A3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14″10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DBAC2C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13″80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90A85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13″50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577F1" w14:textId="77777777" w:rsidR="00F128A0" w:rsidRPr="00F128A0" w:rsidRDefault="00F128A0" w:rsidP="00F128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128A0" w:rsidRPr="00F128A0" w14:paraId="7422022C" w14:textId="77777777" w:rsidTr="00F128A0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AB6A08" w14:textId="77777777" w:rsidR="00F128A0" w:rsidRPr="00F128A0" w:rsidRDefault="00F128A0" w:rsidP="00F128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55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0F9D95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1.单个或分组考核。</w:t>
            </w:r>
          </w:p>
          <w:p w14:paraId="331D2D87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2.在100米长直线跑道上标出起点线和终点线，考生从起点线处听到起跑口令后起跑，通过终点记录时间。</w:t>
            </w:r>
          </w:p>
          <w:p w14:paraId="01686A11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 w14:paraId="1DB9AF5F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4.得分超出10分的，每递减0.3秒增加1分，最高15分。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994E5" w14:textId="77777777" w:rsidR="00F128A0" w:rsidRPr="00F128A0" w:rsidRDefault="00F128A0" w:rsidP="00F128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128A0" w:rsidRPr="00F128A0" w14:paraId="0CF48135" w14:textId="77777777" w:rsidTr="00F128A0"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BA46A6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12015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5211A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1.总成绩最高60分。</w:t>
            </w:r>
          </w:p>
          <w:p w14:paraId="3143B145" w14:textId="77777777" w:rsidR="00F128A0" w:rsidRPr="00F128A0" w:rsidRDefault="00F128A0" w:rsidP="00F128A0">
            <w:pPr>
              <w:widowControl/>
              <w:spacing w:line="48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8A0">
              <w:rPr>
                <w:rFonts w:ascii="宋体" w:eastAsia="宋体" w:hAnsi="宋体" w:cs="宋体"/>
                <w:kern w:val="0"/>
                <w:sz w:val="24"/>
                <w:szCs w:val="24"/>
              </w:rPr>
              <w:t>2.测试项目标准中“以上”“以下”均含本级、本数。</w:t>
            </w:r>
          </w:p>
        </w:tc>
      </w:tr>
    </w:tbl>
    <w:p w14:paraId="1B0D7944" w14:textId="77777777" w:rsidR="00F128A0" w:rsidRPr="00F128A0" w:rsidRDefault="00F128A0" w:rsidP="00F128A0">
      <w:pPr>
        <w:widowControl/>
        <w:spacing w:line="480" w:lineRule="auto"/>
        <w:ind w:firstLine="480"/>
        <w:rPr>
          <w:rFonts w:ascii="鐎瑰锟斤拷?" w:eastAsia="鐎瑰锟斤拷?" w:hAnsi="宋体" w:cs="宋体"/>
          <w:color w:val="555555"/>
          <w:kern w:val="0"/>
          <w:szCs w:val="21"/>
        </w:rPr>
      </w:pPr>
      <w:r w:rsidRPr="00F128A0">
        <w:rPr>
          <w:rFonts w:ascii="鐎瑰锟斤拷?" w:eastAsia="鐎瑰锟斤拷?" w:hAnsi="宋体" w:cs="宋体" w:hint="eastAsia"/>
          <w:color w:val="555555"/>
          <w:kern w:val="0"/>
          <w:szCs w:val="21"/>
        </w:rPr>
        <w:t> </w:t>
      </w:r>
    </w:p>
    <w:p w14:paraId="6EF1E337" w14:textId="77777777" w:rsidR="00F128A0" w:rsidRPr="00F128A0" w:rsidRDefault="00F128A0" w:rsidP="00F128A0">
      <w:pPr>
        <w:widowControl/>
        <w:spacing w:line="480" w:lineRule="auto"/>
        <w:ind w:firstLine="480"/>
        <w:rPr>
          <w:rFonts w:ascii="鐎瑰锟斤拷?" w:eastAsia="鐎瑰锟斤拷?" w:hAnsi="宋体" w:cs="宋体" w:hint="eastAsia"/>
          <w:color w:val="555555"/>
          <w:kern w:val="0"/>
          <w:szCs w:val="21"/>
        </w:rPr>
      </w:pPr>
      <w:r w:rsidRPr="00F128A0">
        <w:rPr>
          <w:rFonts w:ascii="鐎瑰锟斤拷?" w:eastAsia="鐎瑰锟斤拷?" w:hAnsi="宋体" w:cs="宋体" w:hint="eastAsia"/>
          <w:color w:val="555555"/>
          <w:kern w:val="0"/>
          <w:szCs w:val="21"/>
        </w:rPr>
        <w:t> </w:t>
      </w:r>
    </w:p>
    <w:p w14:paraId="50A6BA0D" w14:textId="77777777" w:rsidR="00F128A0" w:rsidRPr="00F128A0" w:rsidRDefault="00F128A0" w:rsidP="00F128A0">
      <w:pPr>
        <w:widowControl/>
        <w:spacing w:line="480" w:lineRule="auto"/>
        <w:ind w:firstLine="480"/>
        <w:rPr>
          <w:rFonts w:ascii="鐎瑰锟斤拷?" w:eastAsia="鐎瑰锟斤拷?" w:hAnsi="宋体" w:cs="宋体" w:hint="eastAsia"/>
          <w:color w:val="555555"/>
          <w:kern w:val="0"/>
          <w:szCs w:val="21"/>
        </w:rPr>
      </w:pPr>
      <w:r w:rsidRPr="00F128A0">
        <w:rPr>
          <w:rFonts w:ascii="鐎瑰锟斤拷?" w:eastAsia="鐎瑰锟斤拷?" w:hAnsi="宋体" w:cs="宋体" w:hint="eastAsia"/>
          <w:color w:val="555555"/>
          <w:kern w:val="0"/>
          <w:szCs w:val="21"/>
        </w:rPr>
        <w:t> </w:t>
      </w:r>
    </w:p>
    <w:p w14:paraId="273C7557" w14:textId="77777777" w:rsidR="00F128A0" w:rsidRPr="00F128A0" w:rsidRDefault="00F128A0" w:rsidP="00F128A0">
      <w:pPr>
        <w:widowControl/>
        <w:spacing w:line="480" w:lineRule="auto"/>
        <w:ind w:firstLine="480"/>
        <w:rPr>
          <w:rFonts w:ascii="鐎瑰锟斤拷?" w:eastAsia="鐎瑰锟斤拷?" w:hAnsi="宋体" w:cs="宋体" w:hint="eastAsia"/>
          <w:color w:val="555555"/>
          <w:kern w:val="0"/>
          <w:szCs w:val="21"/>
        </w:rPr>
      </w:pPr>
      <w:r w:rsidRPr="00F128A0">
        <w:rPr>
          <w:rFonts w:ascii="鐎瑰锟斤拷?" w:eastAsia="鐎瑰锟斤拷?" w:hAnsi="宋体" w:cs="宋体" w:hint="eastAsia"/>
          <w:color w:val="555555"/>
          <w:kern w:val="0"/>
          <w:szCs w:val="21"/>
        </w:rPr>
        <w:t>附件3：</w:t>
      </w:r>
    </w:p>
    <w:p w14:paraId="556E64AB" w14:textId="77777777" w:rsidR="00F128A0" w:rsidRPr="00F128A0" w:rsidRDefault="00F128A0" w:rsidP="00F128A0">
      <w:pPr>
        <w:widowControl/>
        <w:spacing w:line="480" w:lineRule="auto"/>
        <w:ind w:firstLine="480"/>
        <w:rPr>
          <w:rFonts w:ascii="鐎瑰锟斤拷?" w:eastAsia="鐎瑰锟斤拷?" w:hAnsi="宋体" w:cs="宋体" w:hint="eastAsia"/>
          <w:color w:val="555555"/>
          <w:kern w:val="0"/>
          <w:szCs w:val="21"/>
        </w:rPr>
      </w:pPr>
      <w:r w:rsidRPr="00F128A0">
        <w:rPr>
          <w:rFonts w:ascii="鐎瑰锟斤拷?" w:eastAsia="鐎瑰锟斤拷?" w:hAnsi="宋体" w:cs="宋体" w:hint="eastAsia"/>
          <w:color w:val="555555"/>
          <w:kern w:val="0"/>
          <w:szCs w:val="21"/>
        </w:rPr>
        <w:t>岳阳市消防救援支队政府专职消防员招聘报名表</w:t>
      </w:r>
      <w:r w:rsidRPr="00F128A0">
        <w:rPr>
          <w:rFonts w:ascii="鐎瑰锟斤拷?" w:eastAsia="鐎瑰锟斤拷?" w:hAnsi="宋体" w:cs="宋体" w:hint="eastAsia"/>
          <w:color w:val="555555"/>
          <w:kern w:val="0"/>
          <w:szCs w:val="21"/>
        </w:rPr>
        <w:t> 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515"/>
        <w:gridCol w:w="585"/>
        <w:gridCol w:w="345"/>
        <w:gridCol w:w="105"/>
        <w:gridCol w:w="1140"/>
        <w:gridCol w:w="570"/>
        <w:gridCol w:w="810"/>
        <w:gridCol w:w="300"/>
        <w:gridCol w:w="810"/>
        <w:gridCol w:w="270"/>
        <w:gridCol w:w="75"/>
        <w:gridCol w:w="255"/>
        <w:gridCol w:w="1050"/>
        <w:gridCol w:w="60"/>
        <w:gridCol w:w="1710"/>
      </w:tblGrid>
      <w:tr w:rsidR="00F128A0" w:rsidRPr="00F128A0" w14:paraId="71E42480" w14:textId="77777777" w:rsidTr="00F128A0"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8DAB4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lastRenderedPageBreak/>
              <w:t>姓</w:t>
            </w: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   </w:t>
            </w: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名</w:t>
            </w:r>
          </w:p>
        </w:tc>
        <w:tc>
          <w:tcPr>
            <w:tcW w:w="103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AD20D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9326F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性</w:t>
            </w: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   </w:t>
            </w: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别</w:t>
            </w:r>
          </w:p>
        </w:tc>
        <w:tc>
          <w:tcPr>
            <w:tcW w:w="11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00B3E0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141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1736A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出生年月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57796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1755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B9734F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相</w:t>
            </w:r>
          </w:p>
          <w:p w14:paraId="568971EB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片</w:t>
            </w:r>
          </w:p>
        </w:tc>
      </w:tr>
      <w:tr w:rsidR="00F128A0" w:rsidRPr="00F128A0" w14:paraId="224E1CA4" w14:textId="77777777" w:rsidTr="00F128A0"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59446D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籍</w:t>
            </w: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   </w:t>
            </w: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贯</w:t>
            </w:r>
          </w:p>
        </w:tc>
        <w:tc>
          <w:tcPr>
            <w:tcW w:w="103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A2E23C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E136E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民</w:t>
            </w: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   </w:t>
            </w: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族</w:t>
            </w:r>
          </w:p>
        </w:tc>
        <w:tc>
          <w:tcPr>
            <w:tcW w:w="11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C31B6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141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BE949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现户口</w:t>
            </w:r>
          </w:p>
          <w:p w14:paraId="2A516B04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所在地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833599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BEA74" w14:textId="77777777" w:rsidR="00F128A0" w:rsidRPr="00F128A0" w:rsidRDefault="00F128A0" w:rsidP="00F128A0">
            <w:pPr>
              <w:widowControl/>
              <w:jc w:val="left"/>
              <w:rPr>
                <w:rFonts w:ascii="鐎瑰锟斤拷?" w:eastAsia="鐎瑰锟斤拷?" w:hAnsi="宋体" w:cs="宋体"/>
                <w:color w:val="555555"/>
                <w:kern w:val="0"/>
                <w:szCs w:val="21"/>
              </w:rPr>
            </w:pPr>
          </w:p>
        </w:tc>
      </w:tr>
      <w:tr w:rsidR="00F128A0" w:rsidRPr="00F128A0" w14:paraId="23F3EA9E" w14:textId="77777777" w:rsidTr="00F128A0"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D7168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政治面貌</w:t>
            </w:r>
          </w:p>
        </w:tc>
        <w:tc>
          <w:tcPr>
            <w:tcW w:w="103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E47499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5A1F46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党团时间</w:t>
            </w:r>
          </w:p>
        </w:tc>
        <w:tc>
          <w:tcPr>
            <w:tcW w:w="11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E867C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141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A3CE2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婚姻状况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E6AEA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08716C" w14:textId="77777777" w:rsidR="00F128A0" w:rsidRPr="00F128A0" w:rsidRDefault="00F128A0" w:rsidP="00F128A0">
            <w:pPr>
              <w:widowControl/>
              <w:jc w:val="left"/>
              <w:rPr>
                <w:rFonts w:ascii="鐎瑰锟斤拷?" w:eastAsia="鐎瑰锟斤拷?" w:hAnsi="宋体" w:cs="宋体"/>
                <w:color w:val="555555"/>
                <w:kern w:val="0"/>
                <w:szCs w:val="21"/>
              </w:rPr>
            </w:pPr>
          </w:p>
        </w:tc>
      </w:tr>
      <w:tr w:rsidR="00F128A0" w:rsidRPr="00F128A0" w14:paraId="41744684" w14:textId="77777777" w:rsidTr="00F128A0"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C7395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 xml:space="preserve">特 </w:t>
            </w: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  </w:t>
            </w: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长</w:t>
            </w:r>
          </w:p>
        </w:tc>
        <w:tc>
          <w:tcPr>
            <w:tcW w:w="103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B0035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F3CC5E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身份证号码</w:t>
            </w:r>
          </w:p>
        </w:tc>
        <w:tc>
          <w:tcPr>
            <w:tcW w:w="3570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F40731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4C2DC" w14:textId="77777777" w:rsidR="00F128A0" w:rsidRPr="00F128A0" w:rsidRDefault="00F128A0" w:rsidP="00F128A0">
            <w:pPr>
              <w:widowControl/>
              <w:jc w:val="left"/>
              <w:rPr>
                <w:rFonts w:ascii="鐎瑰锟斤拷?" w:eastAsia="鐎瑰锟斤拷?" w:hAnsi="宋体" w:cs="宋体"/>
                <w:color w:val="555555"/>
                <w:kern w:val="0"/>
                <w:szCs w:val="21"/>
              </w:rPr>
            </w:pPr>
          </w:p>
        </w:tc>
      </w:tr>
      <w:tr w:rsidR="00F128A0" w:rsidRPr="00F128A0" w14:paraId="133D0116" w14:textId="77777777" w:rsidTr="00F128A0"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21291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文化程度</w:t>
            </w:r>
          </w:p>
        </w:tc>
        <w:tc>
          <w:tcPr>
            <w:tcW w:w="103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F0BA2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E2038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家庭住址</w:t>
            </w:r>
          </w:p>
        </w:tc>
        <w:tc>
          <w:tcPr>
            <w:tcW w:w="5340" w:type="dxa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A6BA12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 </w:t>
            </w:r>
          </w:p>
        </w:tc>
      </w:tr>
      <w:tr w:rsidR="00F128A0" w:rsidRPr="00F128A0" w14:paraId="6254F5BA" w14:textId="77777777" w:rsidTr="00F128A0"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F537A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所学专业</w:t>
            </w:r>
          </w:p>
        </w:tc>
        <w:tc>
          <w:tcPr>
            <w:tcW w:w="103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248C9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F1C38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服役情况</w:t>
            </w:r>
          </w:p>
        </w:tc>
        <w:tc>
          <w:tcPr>
            <w:tcW w:w="226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A319C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是 或 否</w:t>
            </w:r>
          </w:p>
        </w:tc>
        <w:tc>
          <w:tcPr>
            <w:tcW w:w="136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FE2064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应聘岗位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D6A54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 </w:t>
            </w:r>
          </w:p>
        </w:tc>
      </w:tr>
      <w:tr w:rsidR="00F128A0" w:rsidRPr="00F128A0" w14:paraId="335BBDD3" w14:textId="77777777" w:rsidTr="00F128A0"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63B8E8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毕业院校</w:t>
            </w:r>
          </w:p>
        </w:tc>
        <w:tc>
          <w:tcPr>
            <w:tcW w:w="274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B9A267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19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9828A7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意向地点</w:t>
            </w:r>
          </w:p>
        </w:tc>
        <w:tc>
          <w:tcPr>
            <w:tcW w:w="340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5C6356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县（市、区）</w:t>
            </w:r>
          </w:p>
        </w:tc>
      </w:tr>
      <w:tr w:rsidR="00F128A0" w:rsidRPr="00F128A0" w14:paraId="40B51249" w14:textId="77777777" w:rsidTr="00F128A0">
        <w:tc>
          <w:tcPr>
            <w:tcW w:w="21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E0A7D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是否服从分配</w:t>
            </w:r>
          </w:p>
        </w:tc>
        <w:tc>
          <w:tcPr>
            <w:tcW w:w="216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53827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□是 □否</w:t>
            </w:r>
          </w:p>
        </w:tc>
        <w:tc>
          <w:tcPr>
            <w:tcW w:w="19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B7E260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联系电话</w:t>
            </w:r>
          </w:p>
        </w:tc>
        <w:tc>
          <w:tcPr>
            <w:tcW w:w="340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7424D0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 </w:t>
            </w:r>
          </w:p>
        </w:tc>
      </w:tr>
      <w:tr w:rsidR="00F128A0" w:rsidRPr="00F128A0" w14:paraId="20226F80" w14:textId="77777777" w:rsidTr="00F128A0"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B425F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个人简历</w:t>
            </w:r>
          </w:p>
        </w:tc>
        <w:tc>
          <w:tcPr>
            <w:tcW w:w="8085" w:type="dxa"/>
            <w:gridSpan w:val="1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7E3E21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 </w:t>
            </w:r>
          </w:p>
        </w:tc>
      </w:tr>
      <w:tr w:rsidR="00F128A0" w:rsidRPr="00F128A0" w14:paraId="0E468D17" w14:textId="77777777" w:rsidTr="00F128A0">
        <w:tc>
          <w:tcPr>
            <w:tcW w:w="15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C5079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家庭主要成员</w:t>
            </w:r>
          </w:p>
        </w:tc>
        <w:tc>
          <w:tcPr>
            <w:tcW w:w="9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481D08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称谓</w:t>
            </w:r>
          </w:p>
        </w:tc>
        <w:tc>
          <w:tcPr>
            <w:tcW w:w="12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8E8509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姓名</w:t>
            </w:r>
          </w:p>
        </w:tc>
        <w:tc>
          <w:tcPr>
            <w:tcW w:w="13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928EE5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出生年月</w:t>
            </w:r>
          </w:p>
        </w:tc>
        <w:tc>
          <w:tcPr>
            <w:tcW w:w="138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0E539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政治面貌</w:t>
            </w:r>
          </w:p>
        </w:tc>
        <w:tc>
          <w:tcPr>
            <w:tcW w:w="31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E68344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工作单位</w:t>
            </w:r>
          </w:p>
        </w:tc>
      </w:tr>
      <w:tr w:rsidR="00F128A0" w:rsidRPr="00F128A0" w14:paraId="2AEABE95" w14:textId="77777777" w:rsidTr="00F128A0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F6679" w14:textId="77777777" w:rsidR="00F128A0" w:rsidRPr="00F128A0" w:rsidRDefault="00F128A0" w:rsidP="00F128A0">
            <w:pPr>
              <w:widowControl/>
              <w:jc w:val="left"/>
              <w:rPr>
                <w:rFonts w:ascii="鐎瑰锟斤拷?" w:eastAsia="鐎瑰锟斤拷?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B15DC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12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273F5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577272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138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CE3D61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31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59464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 </w:t>
            </w:r>
          </w:p>
        </w:tc>
      </w:tr>
      <w:tr w:rsidR="00F128A0" w:rsidRPr="00F128A0" w14:paraId="439D00F8" w14:textId="77777777" w:rsidTr="00F128A0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9E3672" w14:textId="77777777" w:rsidR="00F128A0" w:rsidRPr="00F128A0" w:rsidRDefault="00F128A0" w:rsidP="00F128A0">
            <w:pPr>
              <w:widowControl/>
              <w:jc w:val="left"/>
              <w:rPr>
                <w:rFonts w:ascii="鐎瑰锟斤拷?" w:eastAsia="鐎瑰锟斤拷?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B5E7F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12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8518FC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C564A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138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70717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31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7A54A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 </w:t>
            </w:r>
          </w:p>
        </w:tc>
      </w:tr>
      <w:tr w:rsidR="00F128A0" w:rsidRPr="00F128A0" w14:paraId="1EC12442" w14:textId="77777777" w:rsidTr="00F128A0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3AF1F2" w14:textId="77777777" w:rsidR="00F128A0" w:rsidRPr="00F128A0" w:rsidRDefault="00F128A0" w:rsidP="00F128A0">
            <w:pPr>
              <w:widowControl/>
              <w:jc w:val="left"/>
              <w:rPr>
                <w:rFonts w:ascii="鐎瑰锟斤拷?" w:eastAsia="鐎瑰锟斤拷?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0D888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12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FD0EB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DE9659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138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3A990A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31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E0420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 </w:t>
            </w:r>
          </w:p>
        </w:tc>
      </w:tr>
      <w:tr w:rsidR="00F128A0" w:rsidRPr="00F128A0" w14:paraId="024AB0FE" w14:textId="77777777" w:rsidTr="00F128A0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8A95A" w14:textId="77777777" w:rsidR="00F128A0" w:rsidRPr="00F128A0" w:rsidRDefault="00F128A0" w:rsidP="00F128A0">
            <w:pPr>
              <w:widowControl/>
              <w:jc w:val="left"/>
              <w:rPr>
                <w:rFonts w:ascii="鐎瑰锟斤拷?" w:eastAsia="鐎瑰锟斤拷?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A5D66E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12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03A2A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642EEE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138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6939DA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31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D2E6C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 </w:t>
            </w:r>
          </w:p>
        </w:tc>
      </w:tr>
      <w:tr w:rsidR="00F128A0" w:rsidRPr="00F128A0" w14:paraId="1858C66F" w14:textId="77777777" w:rsidTr="00F128A0"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4A5E4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应聘人员承诺签名</w:t>
            </w:r>
          </w:p>
        </w:tc>
        <w:tc>
          <w:tcPr>
            <w:tcW w:w="8085" w:type="dxa"/>
            <w:gridSpan w:val="1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CD659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本人确认自己符合报考岗位所需资格条件，所提供的材料真实有效，如经审查不符，承诺自愿放弃考试和聘用资格。</w:t>
            </w:r>
          </w:p>
          <w:p w14:paraId="3B87FFD8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（签名）</w:t>
            </w:r>
          </w:p>
          <w:p w14:paraId="6B6EE51F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年</w:t>
            </w: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   </w:t>
            </w: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月</w:t>
            </w: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   </w:t>
            </w: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日</w:t>
            </w:r>
          </w:p>
        </w:tc>
      </w:tr>
      <w:tr w:rsidR="00F128A0" w:rsidRPr="00F128A0" w14:paraId="3C06C26C" w14:textId="77777777" w:rsidTr="00F128A0"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C140A8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 xml:space="preserve">资格审查情 </w:t>
            </w: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 </w:t>
            </w:r>
            <w:proofErr w:type="gramStart"/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8085" w:type="dxa"/>
            <w:gridSpan w:val="1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A2694" w14:textId="77777777" w:rsidR="00F128A0" w:rsidRPr="00F128A0" w:rsidRDefault="00F128A0" w:rsidP="00F128A0">
            <w:pPr>
              <w:widowControl/>
              <w:spacing w:line="480" w:lineRule="auto"/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</w:pPr>
            <w:r w:rsidRPr="00F128A0">
              <w:rPr>
                <w:rFonts w:ascii="鐎瑰锟斤拷?" w:eastAsia="鐎瑰锟斤拷?" w:hAnsi="宋体" w:cs="宋体" w:hint="eastAsia"/>
                <w:color w:val="555555"/>
                <w:kern w:val="0"/>
                <w:szCs w:val="21"/>
              </w:rPr>
              <w:t> </w:t>
            </w:r>
          </w:p>
        </w:tc>
      </w:tr>
    </w:tbl>
    <w:p w14:paraId="6A5D8E16" w14:textId="77777777" w:rsidR="00F128A0" w:rsidRPr="00F128A0" w:rsidRDefault="00F128A0" w:rsidP="00F128A0">
      <w:pPr>
        <w:widowControl/>
        <w:spacing w:line="480" w:lineRule="auto"/>
        <w:ind w:firstLine="480"/>
        <w:rPr>
          <w:rFonts w:ascii="鐎瑰锟斤拷?" w:eastAsia="鐎瑰锟斤拷?" w:hAnsi="宋体" w:cs="宋体" w:hint="eastAsia"/>
          <w:color w:val="555555"/>
          <w:kern w:val="0"/>
          <w:szCs w:val="21"/>
        </w:rPr>
      </w:pPr>
      <w:r w:rsidRPr="00F128A0">
        <w:rPr>
          <w:rFonts w:ascii="鐎瑰锟斤拷?" w:eastAsia="鐎瑰锟斤拷?" w:hAnsi="宋体" w:cs="宋体" w:hint="eastAsia"/>
          <w:color w:val="555555"/>
          <w:kern w:val="0"/>
          <w:szCs w:val="21"/>
        </w:rPr>
        <w:t> </w:t>
      </w:r>
    </w:p>
    <w:p w14:paraId="7C5A7422" w14:textId="77777777" w:rsidR="0063703E" w:rsidRPr="00F128A0" w:rsidRDefault="0063703E" w:rsidP="00F128A0"/>
    <w:sectPr w:rsidR="0063703E" w:rsidRPr="00F128A0" w:rsidSect="00F128A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鐎瑰锟斤拷?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8A0"/>
    <w:rsid w:val="0063703E"/>
    <w:rsid w:val="00F1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F351D"/>
  <w15:chartTrackingRefBased/>
  <w15:docId w15:val="{A126667B-8B34-4CFE-973D-4D0AE9E8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28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1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 新</dc:creator>
  <cp:keywords/>
  <dc:description/>
  <cp:lastModifiedBy>小 新</cp:lastModifiedBy>
  <cp:revision>1</cp:revision>
  <dcterms:created xsi:type="dcterms:W3CDTF">2022-10-30T10:23:00Z</dcterms:created>
  <dcterms:modified xsi:type="dcterms:W3CDTF">2022-10-30T10:23:00Z</dcterms:modified>
</cp:coreProperties>
</file>