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54F1D" w14:textId="77777777" w:rsidR="008C34A4" w:rsidRPr="008C34A4" w:rsidRDefault="008C34A4" w:rsidP="008C34A4">
      <w:pPr>
        <w:widowControl/>
        <w:spacing w:before="100" w:beforeAutospacing="1" w:after="100" w:afterAutospacing="1"/>
        <w:jc w:val="left"/>
        <w:rPr>
          <w:rFonts w:ascii="Arial" w:eastAsia="宋体" w:hAnsi="Arial" w:cs="Arial"/>
          <w:color w:val="222222"/>
          <w:kern w:val="0"/>
          <w:sz w:val="18"/>
          <w:szCs w:val="18"/>
        </w:rPr>
      </w:pPr>
      <w:r w:rsidRPr="008C34A4">
        <w:rPr>
          <w:rFonts w:ascii="Arial" w:eastAsia="宋体" w:hAnsi="Arial" w:cs="Arial"/>
          <w:color w:val="222222"/>
          <w:kern w:val="0"/>
          <w:sz w:val="18"/>
          <w:szCs w:val="18"/>
        </w:rPr>
        <w:br/>
      </w:r>
      <w:r w:rsidRPr="008C34A4">
        <w:rPr>
          <w:rFonts w:ascii="Arial" w:eastAsia="宋体" w:hAnsi="Arial" w:cs="Arial"/>
          <w:color w:val="222222"/>
          <w:kern w:val="0"/>
          <w:sz w:val="18"/>
          <w:szCs w:val="18"/>
        </w:rPr>
        <w:t>武汉局集团公司</w:t>
      </w:r>
      <w:r w:rsidRPr="008C34A4">
        <w:rPr>
          <w:rFonts w:ascii="Arial" w:eastAsia="宋体" w:hAnsi="Arial" w:cs="Arial"/>
          <w:color w:val="222222"/>
          <w:kern w:val="0"/>
          <w:sz w:val="18"/>
          <w:szCs w:val="18"/>
        </w:rPr>
        <w:t>2023</w:t>
      </w:r>
      <w:r w:rsidRPr="008C34A4">
        <w:rPr>
          <w:rFonts w:ascii="Arial" w:eastAsia="宋体" w:hAnsi="Arial" w:cs="Arial"/>
          <w:color w:val="222222"/>
          <w:kern w:val="0"/>
          <w:sz w:val="18"/>
          <w:szCs w:val="18"/>
        </w:rPr>
        <w:t>年度招聘高校毕业生岗位信息表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"/>
        <w:gridCol w:w="459"/>
        <w:gridCol w:w="1969"/>
        <w:gridCol w:w="1531"/>
        <w:gridCol w:w="2419"/>
        <w:gridCol w:w="311"/>
        <w:gridCol w:w="367"/>
        <w:gridCol w:w="990"/>
      </w:tblGrid>
      <w:tr w:rsidR="008C34A4" w:rsidRPr="008C34A4" w14:paraId="44624E74" w14:textId="77777777" w:rsidTr="008C34A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F8EB12" w14:textId="77777777" w:rsidR="008C34A4" w:rsidRPr="008C34A4" w:rsidRDefault="008C34A4" w:rsidP="008C34A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序号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5EDBB8" w14:textId="77777777" w:rsidR="008C34A4" w:rsidRPr="008C34A4" w:rsidRDefault="008C34A4" w:rsidP="008C34A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招聘岗位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1FF4F0" w14:textId="77777777" w:rsidR="008C34A4" w:rsidRPr="008C34A4" w:rsidRDefault="008C34A4" w:rsidP="008C34A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专业要求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0485E2" w14:textId="77777777" w:rsidR="008C34A4" w:rsidRPr="008C34A4" w:rsidRDefault="008C34A4" w:rsidP="008C34A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岗位编码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91221F" w14:textId="77777777" w:rsidR="008C34A4" w:rsidRPr="008C34A4" w:rsidRDefault="008C34A4" w:rsidP="008C34A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单位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D6ABD7" w14:textId="77777777" w:rsidR="008C34A4" w:rsidRPr="008C34A4" w:rsidRDefault="008C34A4" w:rsidP="008C34A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学历要求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8B5A3A" w14:textId="77777777" w:rsidR="008C34A4" w:rsidRPr="008C34A4" w:rsidRDefault="008C34A4" w:rsidP="008C34A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招聘人数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115E7A" w14:textId="77777777" w:rsidR="008C34A4" w:rsidRPr="008C34A4" w:rsidRDefault="008C34A4" w:rsidP="008C34A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备注</w:t>
            </w:r>
          </w:p>
        </w:tc>
      </w:tr>
      <w:tr w:rsidR="008C34A4" w:rsidRPr="008C34A4" w14:paraId="1136D801" w14:textId="77777777" w:rsidTr="008C34A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6893B5" w14:textId="77777777" w:rsidR="008C34A4" w:rsidRPr="008C34A4" w:rsidRDefault="008C34A4" w:rsidP="008C34A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F738E1" w14:textId="77777777" w:rsidR="008C34A4" w:rsidRPr="008C34A4" w:rsidRDefault="008C34A4" w:rsidP="008C34A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车务站段运输组织操作技能岗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4DFD6E" w14:textId="77777777" w:rsidR="008C34A4" w:rsidRPr="008C34A4" w:rsidRDefault="008C34A4" w:rsidP="008C34A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交通运输工程、交通运输规划与管理、交通运输、物流工程、物流管理、交通工程（运输方向）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00622B" w14:textId="77777777" w:rsidR="008C34A4" w:rsidRPr="008C34A4" w:rsidRDefault="008C34A4" w:rsidP="008C34A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WHJ2023YS0101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C2D32E" w14:textId="77777777" w:rsidR="008C34A4" w:rsidRPr="008C34A4" w:rsidRDefault="008C34A4" w:rsidP="008C34A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襄阳北车站、武汉北车站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2C5118" w14:textId="77777777" w:rsidR="008C34A4" w:rsidRPr="008C34A4" w:rsidRDefault="008C34A4" w:rsidP="008C34A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2FE732" w14:textId="77777777" w:rsidR="008C34A4" w:rsidRPr="008C34A4" w:rsidRDefault="008C34A4" w:rsidP="008C34A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C5756D" w14:textId="77777777" w:rsidR="008C34A4" w:rsidRPr="008C34A4" w:rsidRDefault="008C34A4" w:rsidP="008C34A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8C34A4" w:rsidRPr="008C34A4" w14:paraId="36317022" w14:textId="77777777" w:rsidTr="008C34A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094628" w14:textId="77777777" w:rsidR="008C34A4" w:rsidRPr="008C34A4" w:rsidRDefault="008C34A4" w:rsidP="008C34A4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D50AF3" w14:textId="77777777" w:rsidR="008C34A4" w:rsidRPr="008C34A4" w:rsidRDefault="008C34A4" w:rsidP="008C34A4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1202BD" w14:textId="77777777" w:rsidR="008C34A4" w:rsidRPr="008C34A4" w:rsidRDefault="008C34A4" w:rsidP="008C34A4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FFFAE2" w14:textId="77777777" w:rsidR="008C34A4" w:rsidRPr="008C34A4" w:rsidRDefault="008C34A4" w:rsidP="008C34A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WHJ2023YS0102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486AFF" w14:textId="77777777" w:rsidR="008C34A4" w:rsidRPr="008C34A4" w:rsidRDefault="008C34A4" w:rsidP="008C34A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武汉车站</w:t>
            </w: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2</w:t>
            </w: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人、襄阳车站</w:t>
            </w: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2</w:t>
            </w: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人、汉口车站</w:t>
            </w: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2</w:t>
            </w: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人、襄阳北车站</w:t>
            </w: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2</w:t>
            </w: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人、武昌车务段</w:t>
            </w: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2</w:t>
            </w: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人、汉西车务段</w:t>
            </w: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</w:t>
            </w: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人、宜昌车务段</w:t>
            </w: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</w:t>
            </w: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人、武汉北车站</w:t>
            </w: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2</w:t>
            </w: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人、麻城车务段</w:t>
            </w: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</w:t>
            </w: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人、武汉武铁旅服传媒有限责任公司</w:t>
            </w: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</w:t>
            </w: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人、武汉武铁物流发展有限公司</w:t>
            </w: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5</w:t>
            </w: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3D89A3" w14:textId="77777777" w:rsidR="008C34A4" w:rsidRPr="008C34A4" w:rsidRDefault="008C34A4" w:rsidP="008C34A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D5F340" w14:textId="77777777" w:rsidR="008C34A4" w:rsidRPr="008C34A4" w:rsidRDefault="008C34A4" w:rsidP="008C34A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E1D191" w14:textId="77777777" w:rsidR="008C34A4" w:rsidRPr="008C34A4" w:rsidRDefault="008C34A4" w:rsidP="008C34A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8C34A4" w:rsidRPr="008C34A4" w14:paraId="50BBEC6C" w14:textId="77777777" w:rsidTr="008C34A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A794A1" w14:textId="77777777" w:rsidR="008C34A4" w:rsidRPr="008C34A4" w:rsidRDefault="008C34A4" w:rsidP="008C34A4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FDBAE2" w14:textId="77777777" w:rsidR="008C34A4" w:rsidRPr="008C34A4" w:rsidRDefault="008C34A4" w:rsidP="008C34A4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F73424" w14:textId="77777777" w:rsidR="008C34A4" w:rsidRPr="008C34A4" w:rsidRDefault="008C34A4" w:rsidP="008C34A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铁道交通运营管理、城市轨道交通运营管理、铁路物流管理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97F9DC" w14:textId="77777777" w:rsidR="008C34A4" w:rsidRPr="008C34A4" w:rsidRDefault="008C34A4" w:rsidP="008C34A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WHJ2023YS0103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5929EA" w14:textId="77777777" w:rsidR="008C34A4" w:rsidRPr="008C34A4" w:rsidRDefault="008C34A4" w:rsidP="008C34A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襄阳北车站</w:t>
            </w: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15</w:t>
            </w: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人、武昌车务段</w:t>
            </w: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18</w:t>
            </w: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人、汉西车务段</w:t>
            </w: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19</w:t>
            </w: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人、宜昌车务段</w:t>
            </w: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21</w:t>
            </w: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人、武汉北车站</w:t>
            </w: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14</w:t>
            </w: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人、十堰车务段</w:t>
            </w: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20</w:t>
            </w: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人、襄阳车站</w:t>
            </w: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2</w:t>
            </w: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人、麻城车务段</w:t>
            </w: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2</w:t>
            </w: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A9CA4E" w14:textId="77777777" w:rsidR="008C34A4" w:rsidRPr="008C34A4" w:rsidRDefault="008C34A4" w:rsidP="008C34A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大专</w:t>
            </w:r>
          </w:p>
          <w:p w14:paraId="72C2D312" w14:textId="77777777" w:rsidR="008C34A4" w:rsidRPr="008C34A4" w:rsidRDefault="008C34A4" w:rsidP="008C34A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(</w:t>
            </w: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高职</w:t>
            </w: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285758" w14:textId="77777777" w:rsidR="008C34A4" w:rsidRPr="008C34A4" w:rsidRDefault="008C34A4" w:rsidP="008C34A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ABA3E9" w14:textId="77777777" w:rsidR="008C34A4" w:rsidRPr="008C34A4" w:rsidRDefault="008C34A4" w:rsidP="008C34A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8C34A4" w:rsidRPr="008C34A4" w14:paraId="5F607792" w14:textId="77777777" w:rsidTr="008C34A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69CFB6" w14:textId="77777777" w:rsidR="008C34A4" w:rsidRPr="008C34A4" w:rsidRDefault="008C34A4" w:rsidP="008C34A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526935" w14:textId="77777777" w:rsidR="008C34A4" w:rsidRPr="008C34A4" w:rsidRDefault="008C34A4" w:rsidP="008C34A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机车乘务操作技能岗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9B0C44" w14:textId="77777777" w:rsidR="008C34A4" w:rsidRPr="008C34A4" w:rsidRDefault="008C34A4" w:rsidP="008C34A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机械类、电子信息类、自动化类、能源与动力工程、电气工程及其自动化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3269D7" w14:textId="77777777" w:rsidR="008C34A4" w:rsidRPr="008C34A4" w:rsidRDefault="008C34A4" w:rsidP="008C34A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WHJ2023CW0101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132E7A" w14:textId="77777777" w:rsidR="008C34A4" w:rsidRPr="008C34A4" w:rsidRDefault="008C34A4" w:rsidP="008C34A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襄阳机务段</w:t>
            </w: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3</w:t>
            </w: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人、武昌南机务段</w:t>
            </w: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2</w:t>
            </w: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EAE234" w14:textId="77777777" w:rsidR="008C34A4" w:rsidRPr="008C34A4" w:rsidRDefault="008C34A4" w:rsidP="008C34A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F49D3D" w14:textId="77777777" w:rsidR="008C34A4" w:rsidRPr="008C34A4" w:rsidRDefault="008C34A4" w:rsidP="008C34A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40F76A" w14:textId="77777777" w:rsidR="008C34A4" w:rsidRPr="008C34A4" w:rsidRDefault="008C34A4" w:rsidP="008C34A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适宜男性，身体条件符合《铁路机车车辆驾驶人员健康检查规范》。</w:t>
            </w:r>
          </w:p>
        </w:tc>
      </w:tr>
      <w:tr w:rsidR="008C34A4" w:rsidRPr="008C34A4" w14:paraId="7DEFC45B" w14:textId="77777777" w:rsidTr="008C34A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D8029E" w14:textId="77777777" w:rsidR="008C34A4" w:rsidRPr="008C34A4" w:rsidRDefault="008C34A4" w:rsidP="008C34A4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E9346E" w14:textId="77777777" w:rsidR="008C34A4" w:rsidRPr="008C34A4" w:rsidRDefault="008C34A4" w:rsidP="008C34A4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8D08F3" w14:textId="77777777" w:rsidR="008C34A4" w:rsidRPr="008C34A4" w:rsidRDefault="008C34A4" w:rsidP="008C34A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铁道机车等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9D1377" w14:textId="77777777" w:rsidR="008C34A4" w:rsidRPr="008C34A4" w:rsidRDefault="008C34A4" w:rsidP="008C34A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WHJ2023CW0102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00971F" w14:textId="77777777" w:rsidR="008C34A4" w:rsidRPr="008C34A4" w:rsidRDefault="008C34A4" w:rsidP="008C34A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襄阳机务段</w:t>
            </w: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47</w:t>
            </w: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人、武昌南机务段</w:t>
            </w: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28</w:t>
            </w: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B24067" w14:textId="77777777" w:rsidR="008C34A4" w:rsidRPr="008C34A4" w:rsidRDefault="008C34A4" w:rsidP="008C34A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大专</w:t>
            </w:r>
          </w:p>
          <w:p w14:paraId="405D757A" w14:textId="77777777" w:rsidR="008C34A4" w:rsidRPr="008C34A4" w:rsidRDefault="008C34A4" w:rsidP="008C34A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(</w:t>
            </w: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高职</w:t>
            </w: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709CCA" w14:textId="77777777" w:rsidR="008C34A4" w:rsidRPr="008C34A4" w:rsidRDefault="008C34A4" w:rsidP="008C34A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3BD88F" w14:textId="77777777" w:rsidR="008C34A4" w:rsidRPr="008C34A4" w:rsidRDefault="008C34A4" w:rsidP="008C34A4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8C34A4" w:rsidRPr="008C34A4" w14:paraId="7402BF1F" w14:textId="77777777" w:rsidTr="008C34A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4CD22A" w14:textId="77777777" w:rsidR="008C34A4" w:rsidRPr="008C34A4" w:rsidRDefault="008C34A4" w:rsidP="008C34A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277FE2" w14:textId="77777777" w:rsidR="008C34A4" w:rsidRPr="008C34A4" w:rsidRDefault="008C34A4" w:rsidP="008C34A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动车组运用维修操作技能岗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61C6DB" w14:textId="77777777" w:rsidR="008C34A4" w:rsidRPr="008C34A4" w:rsidRDefault="008C34A4" w:rsidP="008C34A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机械类、电子信息类、自动化类、能源与动力工程、电气工程及其自动化、测控技术与仪器、交通运输工程、交通运输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16C3E2" w14:textId="77777777" w:rsidR="008C34A4" w:rsidRPr="008C34A4" w:rsidRDefault="008C34A4" w:rsidP="008C34A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WHJ2023DJ0101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65868C" w14:textId="77777777" w:rsidR="008C34A4" w:rsidRPr="008C34A4" w:rsidRDefault="008C34A4" w:rsidP="008C34A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武汉动车段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E793B5" w14:textId="77777777" w:rsidR="008C34A4" w:rsidRPr="008C34A4" w:rsidRDefault="008C34A4" w:rsidP="008C34A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1A6157" w14:textId="77777777" w:rsidR="008C34A4" w:rsidRPr="008C34A4" w:rsidRDefault="008C34A4" w:rsidP="008C34A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153799" w14:textId="77777777" w:rsidR="008C34A4" w:rsidRPr="008C34A4" w:rsidRDefault="008C34A4" w:rsidP="008C34A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8C34A4" w:rsidRPr="008C34A4" w14:paraId="616B0721" w14:textId="77777777" w:rsidTr="008C34A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6B0099" w14:textId="77777777" w:rsidR="008C34A4" w:rsidRPr="008C34A4" w:rsidRDefault="008C34A4" w:rsidP="008C34A4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02BCA2" w14:textId="77777777" w:rsidR="008C34A4" w:rsidRPr="008C34A4" w:rsidRDefault="008C34A4" w:rsidP="008C34A4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0B5E89" w14:textId="77777777" w:rsidR="008C34A4" w:rsidRPr="008C34A4" w:rsidRDefault="008C34A4" w:rsidP="008C34A4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364C6A" w14:textId="77777777" w:rsidR="008C34A4" w:rsidRPr="008C34A4" w:rsidRDefault="008C34A4" w:rsidP="008C34A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WHJ2023DJ0102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1E6383" w14:textId="77777777" w:rsidR="008C34A4" w:rsidRPr="008C34A4" w:rsidRDefault="008C34A4" w:rsidP="008C34A4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DC7A5F" w14:textId="77777777" w:rsidR="008C34A4" w:rsidRPr="008C34A4" w:rsidRDefault="008C34A4" w:rsidP="008C34A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4F69FF" w14:textId="77777777" w:rsidR="008C34A4" w:rsidRPr="008C34A4" w:rsidRDefault="008C34A4" w:rsidP="008C34A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A25386" w14:textId="77777777" w:rsidR="008C34A4" w:rsidRPr="008C34A4" w:rsidRDefault="008C34A4" w:rsidP="008C34A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8C34A4" w:rsidRPr="008C34A4" w14:paraId="1CCC7357" w14:textId="77777777" w:rsidTr="008C34A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FD79D1" w14:textId="77777777" w:rsidR="008C34A4" w:rsidRPr="008C34A4" w:rsidRDefault="008C34A4" w:rsidP="008C34A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37384B" w14:textId="77777777" w:rsidR="008C34A4" w:rsidRPr="008C34A4" w:rsidRDefault="008C34A4" w:rsidP="008C34A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车辆运用维修</w:t>
            </w: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lastRenderedPageBreak/>
              <w:t>操作技能岗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776844" w14:textId="77777777" w:rsidR="008C34A4" w:rsidRPr="008C34A4" w:rsidRDefault="008C34A4" w:rsidP="008C34A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lastRenderedPageBreak/>
              <w:t>机械类、自动化类、测控技术与仪器、能源与动力工程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E7DC6F" w14:textId="77777777" w:rsidR="008C34A4" w:rsidRPr="008C34A4" w:rsidRDefault="008C34A4" w:rsidP="008C34A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WHJ2023CL0101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005F19" w14:textId="77777777" w:rsidR="008C34A4" w:rsidRPr="008C34A4" w:rsidRDefault="008C34A4" w:rsidP="008C34A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武昌客车车辆段</w:t>
            </w: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5</w:t>
            </w: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人、江岸车辆段</w:t>
            </w: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4</w:t>
            </w: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人、襄阳车辆段</w:t>
            </w: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</w:t>
            </w: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4D1495" w14:textId="77777777" w:rsidR="008C34A4" w:rsidRPr="008C34A4" w:rsidRDefault="008C34A4" w:rsidP="008C34A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1B4B15" w14:textId="77777777" w:rsidR="008C34A4" w:rsidRPr="008C34A4" w:rsidRDefault="008C34A4" w:rsidP="008C34A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1C2BE2" w14:textId="77777777" w:rsidR="008C34A4" w:rsidRPr="008C34A4" w:rsidRDefault="008C34A4" w:rsidP="008C34A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8C34A4" w:rsidRPr="008C34A4" w14:paraId="005FC5DA" w14:textId="77777777" w:rsidTr="008C34A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719C35" w14:textId="77777777" w:rsidR="008C34A4" w:rsidRPr="008C34A4" w:rsidRDefault="008C34A4" w:rsidP="008C34A4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8281A9" w14:textId="77777777" w:rsidR="008C34A4" w:rsidRPr="008C34A4" w:rsidRDefault="008C34A4" w:rsidP="008C34A4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B4F327" w14:textId="77777777" w:rsidR="008C34A4" w:rsidRPr="008C34A4" w:rsidRDefault="008C34A4" w:rsidP="008C34A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铁道车辆、城市轨道交通车辆技术、动车组检修技术等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E1194E" w14:textId="77777777" w:rsidR="008C34A4" w:rsidRPr="008C34A4" w:rsidRDefault="008C34A4" w:rsidP="008C34A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WHJ2023CL0102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947BAA" w14:textId="77777777" w:rsidR="008C34A4" w:rsidRPr="008C34A4" w:rsidRDefault="008C34A4" w:rsidP="008C34A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江岸车辆段</w:t>
            </w: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26</w:t>
            </w: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人、襄阳车辆段</w:t>
            </w: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14</w:t>
            </w: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58D051" w14:textId="77777777" w:rsidR="008C34A4" w:rsidRPr="008C34A4" w:rsidRDefault="008C34A4" w:rsidP="008C34A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大专</w:t>
            </w:r>
          </w:p>
          <w:p w14:paraId="773CB007" w14:textId="77777777" w:rsidR="008C34A4" w:rsidRPr="008C34A4" w:rsidRDefault="008C34A4" w:rsidP="008C34A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(</w:t>
            </w: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高职</w:t>
            </w: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39FF71" w14:textId="77777777" w:rsidR="008C34A4" w:rsidRPr="008C34A4" w:rsidRDefault="008C34A4" w:rsidP="008C34A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09787A" w14:textId="77777777" w:rsidR="008C34A4" w:rsidRPr="008C34A4" w:rsidRDefault="008C34A4" w:rsidP="008C34A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8C34A4" w:rsidRPr="008C34A4" w14:paraId="177D0AAC" w14:textId="77777777" w:rsidTr="008C34A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35F463" w14:textId="77777777" w:rsidR="008C34A4" w:rsidRPr="008C34A4" w:rsidRDefault="008C34A4" w:rsidP="008C34A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ED8303" w14:textId="77777777" w:rsidR="008C34A4" w:rsidRPr="008C34A4" w:rsidRDefault="008C34A4" w:rsidP="008C34A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工务线路检修与维护操作技能岗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C7D47D" w14:textId="77777777" w:rsidR="008C34A4" w:rsidRPr="008C34A4" w:rsidRDefault="008C34A4" w:rsidP="008C34A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土木工程、交通工程（土木方向）、铁道工程、道路桥梁与渡河工程、机械类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2FCDC6" w14:textId="77777777" w:rsidR="008C34A4" w:rsidRPr="008C34A4" w:rsidRDefault="008C34A4" w:rsidP="008C34A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WHJ2023GW0101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F60344" w14:textId="77777777" w:rsidR="008C34A4" w:rsidRPr="008C34A4" w:rsidRDefault="008C34A4" w:rsidP="008C34A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武汉高铁工务段</w:t>
            </w: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3</w:t>
            </w: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人、武汉大型养路机械运用检修段</w:t>
            </w: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4</w:t>
            </w: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人、武汉工务大修段</w:t>
            </w: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3</w:t>
            </w: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E8157A" w14:textId="77777777" w:rsidR="008C34A4" w:rsidRPr="008C34A4" w:rsidRDefault="008C34A4" w:rsidP="008C34A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8CD7FD" w14:textId="77777777" w:rsidR="008C34A4" w:rsidRPr="008C34A4" w:rsidRDefault="008C34A4" w:rsidP="008C34A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46E99E" w14:textId="77777777" w:rsidR="008C34A4" w:rsidRPr="008C34A4" w:rsidRDefault="008C34A4" w:rsidP="008C34A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8C34A4" w:rsidRPr="008C34A4" w14:paraId="229922B7" w14:textId="77777777" w:rsidTr="008C34A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0F2BC5" w14:textId="77777777" w:rsidR="008C34A4" w:rsidRPr="008C34A4" w:rsidRDefault="008C34A4" w:rsidP="008C34A4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0F02C0" w14:textId="77777777" w:rsidR="008C34A4" w:rsidRPr="008C34A4" w:rsidRDefault="008C34A4" w:rsidP="008C34A4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E965F4" w14:textId="77777777" w:rsidR="008C34A4" w:rsidRPr="008C34A4" w:rsidRDefault="008C34A4" w:rsidP="008C34A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铁道工程技术、高速铁道工程技术、铁道桥梁隧道工程技术、测绘工程技术、铁道机械化维修技术、城市轨道交通工程技术、高铁综合维修技术、铁道机车、铁道车辆、动车组检修技术、城市轨道交通车辆技术等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F91230" w14:textId="77777777" w:rsidR="008C34A4" w:rsidRPr="008C34A4" w:rsidRDefault="008C34A4" w:rsidP="008C34A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WHJ2023GW0102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3B9F64" w14:textId="77777777" w:rsidR="008C34A4" w:rsidRPr="008C34A4" w:rsidRDefault="008C34A4" w:rsidP="008C34A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襄阳工务段</w:t>
            </w: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13</w:t>
            </w: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人、武汉桥工段</w:t>
            </w: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37</w:t>
            </w: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人、宜昌综合维修段</w:t>
            </w: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56</w:t>
            </w: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人、麻城工务段</w:t>
            </w: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42</w:t>
            </w: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人、襄州运营维修段</w:t>
            </w: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</w:t>
            </w: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人、武汉高铁工务段</w:t>
            </w: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8</w:t>
            </w: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人、武汉工务大修段</w:t>
            </w: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52</w:t>
            </w: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人、武汉大型养路机械运用检修段</w:t>
            </w: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40</w:t>
            </w: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5EA527" w14:textId="77777777" w:rsidR="008C34A4" w:rsidRPr="008C34A4" w:rsidRDefault="008C34A4" w:rsidP="008C34A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大专</w:t>
            </w:r>
          </w:p>
          <w:p w14:paraId="6FF2C399" w14:textId="77777777" w:rsidR="008C34A4" w:rsidRPr="008C34A4" w:rsidRDefault="008C34A4" w:rsidP="008C34A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(</w:t>
            </w: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高职</w:t>
            </w: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46BD24" w14:textId="77777777" w:rsidR="008C34A4" w:rsidRPr="008C34A4" w:rsidRDefault="008C34A4" w:rsidP="008C34A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258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D2F1F5" w14:textId="77777777" w:rsidR="008C34A4" w:rsidRPr="008C34A4" w:rsidRDefault="008C34A4" w:rsidP="008C34A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8C34A4" w:rsidRPr="008C34A4" w14:paraId="59B1120C" w14:textId="77777777" w:rsidTr="008C34A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D590BB" w14:textId="77777777" w:rsidR="008C34A4" w:rsidRPr="008C34A4" w:rsidRDefault="008C34A4" w:rsidP="008C34A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1E565D" w14:textId="77777777" w:rsidR="008C34A4" w:rsidRPr="008C34A4" w:rsidRDefault="008C34A4" w:rsidP="008C34A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信号设备检修与维护操作技能岗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E3EE00" w14:textId="77777777" w:rsidR="008C34A4" w:rsidRPr="008C34A4" w:rsidRDefault="008C34A4" w:rsidP="008C34A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轨道交通信号与控制、自动化、电子信息工程等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2E4308" w14:textId="77777777" w:rsidR="008C34A4" w:rsidRPr="008C34A4" w:rsidRDefault="008C34A4" w:rsidP="008C34A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WHJ2023XH0101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CE32E4" w14:textId="77777777" w:rsidR="008C34A4" w:rsidRPr="008C34A4" w:rsidRDefault="008C34A4" w:rsidP="008C34A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襄阳电务段</w:t>
            </w: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3</w:t>
            </w: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人、武汉电务段</w:t>
            </w: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2</w:t>
            </w: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人、信阳电务段</w:t>
            </w: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2</w:t>
            </w: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人、宜昌综合维修段</w:t>
            </w: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</w:t>
            </w: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833C61" w14:textId="77777777" w:rsidR="008C34A4" w:rsidRPr="008C34A4" w:rsidRDefault="008C34A4" w:rsidP="008C34A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B03021" w14:textId="77777777" w:rsidR="008C34A4" w:rsidRPr="008C34A4" w:rsidRDefault="008C34A4" w:rsidP="008C34A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332221" w14:textId="77777777" w:rsidR="008C34A4" w:rsidRPr="008C34A4" w:rsidRDefault="008C34A4" w:rsidP="008C34A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8C34A4" w:rsidRPr="008C34A4" w14:paraId="2D2FEE18" w14:textId="77777777" w:rsidTr="008C34A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0E29D4" w14:textId="77777777" w:rsidR="008C34A4" w:rsidRPr="008C34A4" w:rsidRDefault="008C34A4" w:rsidP="008C34A4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679131" w14:textId="77777777" w:rsidR="008C34A4" w:rsidRPr="008C34A4" w:rsidRDefault="008C34A4" w:rsidP="008C34A4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39E349" w14:textId="77777777" w:rsidR="008C34A4" w:rsidRPr="008C34A4" w:rsidRDefault="008C34A4" w:rsidP="008C34A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铁道信号自动控制、城市轨道交通通信信号技术、电气自动化技术、高铁综合维修技术等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D1433B" w14:textId="77777777" w:rsidR="008C34A4" w:rsidRPr="008C34A4" w:rsidRDefault="008C34A4" w:rsidP="008C34A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WHJ2023XH0102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0D14DC" w14:textId="77777777" w:rsidR="008C34A4" w:rsidRPr="008C34A4" w:rsidRDefault="008C34A4" w:rsidP="008C34A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襄阳电务段</w:t>
            </w: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37</w:t>
            </w: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人、武汉电务段</w:t>
            </w: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18</w:t>
            </w: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人、信阳电务段</w:t>
            </w: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18</w:t>
            </w: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人、宜昌综合维修段</w:t>
            </w: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</w:t>
            </w: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人、襄州运营维修段</w:t>
            </w: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2</w:t>
            </w: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E62161" w14:textId="77777777" w:rsidR="008C34A4" w:rsidRPr="008C34A4" w:rsidRDefault="008C34A4" w:rsidP="008C34A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大专</w:t>
            </w:r>
          </w:p>
          <w:p w14:paraId="5C9B3777" w14:textId="77777777" w:rsidR="008C34A4" w:rsidRPr="008C34A4" w:rsidRDefault="008C34A4" w:rsidP="008C34A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(</w:t>
            </w: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高职</w:t>
            </w: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ABB708" w14:textId="77777777" w:rsidR="008C34A4" w:rsidRPr="008C34A4" w:rsidRDefault="008C34A4" w:rsidP="008C34A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998FD6" w14:textId="77777777" w:rsidR="008C34A4" w:rsidRPr="008C34A4" w:rsidRDefault="008C34A4" w:rsidP="008C34A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8C34A4" w:rsidRPr="008C34A4" w14:paraId="59FA4A23" w14:textId="77777777" w:rsidTr="008C34A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CDD108" w14:textId="77777777" w:rsidR="008C34A4" w:rsidRPr="008C34A4" w:rsidRDefault="008C34A4" w:rsidP="008C34A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D8F03B" w14:textId="77777777" w:rsidR="008C34A4" w:rsidRPr="008C34A4" w:rsidRDefault="008C34A4" w:rsidP="008C34A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通信设备检修与维护操作技能岗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84D67C" w14:textId="77777777" w:rsidR="008C34A4" w:rsidRPr="008C34A4" w:rsidRDefault="008C34A4" w:rsidP="008C34A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通信工程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251EBA" w14:textId="77777777" w:rsidR="008C34A4" w:rsidRPr="008C34A4" w:rsidRDefault="008C34A4" w:rsidP="008C34A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WHJ2023TX0101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188A95" w14:textId="77777777" w:rsidR="008C34A4" w:rsidRPr="008C34A4" w:rsidRDefault="008C34A4" w:rsidP="008C34A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武汉通信段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8934C4" w14:textId="77777777" w:rsidR="008C34A4" w:rsidRPr="008C34A4" w:rsidRDefault="008C34A4" w:rsidP="008C34A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BA3DB7" w14:textId="77777777" w:rsidR="008C34A4" w:rsidRPr="008C34A4" w:rsidRDefault="008C34A4" w:rsidP="008C34A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DE5F49" w14:textId="77777777" w:rsidR="008C34A4" w:rsidRPr="008C34A4" w:rsidRDefault="008C34A4" w:rsidP="008C34A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8C34A4" w:rsidRPr="008C34A4" w14:paraId="0EDAC028" w14:textId="77777777" w:rsidTr="008C34A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FAF9A7" w14:textId="77777777" w:rsidR="008C34A4" w:rsidRPr="008C34A4" w:rsidRDefault="008C34A4" w:rsidP="008C34A4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486CCF" w14:textId="77777777" w:rsidR="008C34A4" w:rsidRPr="008C34A4" w:rsidRDefault="008C34A4" w:rsidP="008C34A4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8325D4" w14:textId="77777777" w:rsidR="008C34A4" w:rsidRPr="008C34A4" w:rsidRDefault="008C34A4" w:rsidP="008C34A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铁道通信与信息化技术、通信技术、电气自动化技术等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4F0DAF" w14:textId="77777777" w:rsidR="008C34A4" w:rsidRPr="008C34A4" w:rsidRDefault="008C34A4" w:rsidP="008C34A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WHJ2023TX0102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CCB9FC" w14:textId="77777777" w:rsidR="008C34A4" w:rsidRPr="008C34A4" w:rsidRDefault="008C34A4" w:rsidP="008C34A4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07AFFF" w14:textId="77777777" w:rsidR="008C34A4" w:rsidRPr="008C34A4" w:rsidRDefault="008C34A4" w:rsidP="008C34A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大专</w:t>
            </w:r>
          </w:p>
          <w:p w14:paraId="54F78CFF" w14:textId="77777777" w:rsidR="008C34A4" w:rsidRPr="008C34A4" w:rsidRDefault="008C34A4" w:rsidP="008C34A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(</w:t>
            </w: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高职</w:t>
            </w: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E8F7CA" w14:textId="77777777" w:rsidR="008C34A4" w:rsidRPr="008C34A4" w:rsidRDefault="008C34A4" w:rsidP="008C34A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76E276" w14:textId="77777777" w:rsidR="008C34A4" w:rsidRPr="008C34A4" w:rsidRDefault="008C34A4" w:rsidP="008C34A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8C34A4" w:rsidRPr="008C34A4" w14:paraId="1498B1B4" w14:textId="77777777" w:rsidTr="008C34A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0A7899" w14:textId="77777777" w:rsidR="008C34A4" w:rsidRPr="008C34A4" w:rsidRDefault="008C34A4" w:rsidP="008C34A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C17D05" w14:textId="77777777" w:rsidR="008C34A4" w:rsidRPr="008C34A4" w:rsidRDefault="008C34A4" w:rsidP="008C34A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供电设备检修与维护操作技能岗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E5F0FA" w14:textId="77777777" w:rsidR="008C34A4" w:rsidRPr="008C34A4" w:rsidRDefault="008C34A4" w:rsidP="008C34A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电气工程及其自动化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5A573A" w14:textId="77777777" w:rsidR="008C34A4" w:rsidRPr="008C34A4" w:rsidRDefault="008C34A4" w:rsidP="008C34A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WHJ2023GD0101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D10C96" w14:textId="77777777" w:rsidR="008C34A4" w:rsidRPr="008C34A4" w:rsidRDefault="008C34A4" w:rsidP="008C34A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武汉供电段</w:t>
            </w: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2</w:t>
            </w: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人、襄阳供电段</w:t>
            </w: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</w:t>
            </w: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人、宜昌综合维修段</w:t>
            </w: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</w:t>
            </w: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DC9908" w14:textId="77777777" w:rsidR="008C34A4" w:rsidRPr="008C34A4" w:rsidRDefault="008C34A4" w:rsidP="008C34A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E786C6" w14:textId="77777777" w:rsidR="008C34A4" w:rsidRPr="008C34A4" w:rsidRDefault="008C34A4" w:rsidP="008C34A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2A1C9E" w14:textId="77777777" w:rsidR="008C34A4" w:rsidRPr="008C34A4" w:rsidRDefault="008C34A4" w:rsidP="008C34A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8C34A4" w:rsidRPr="008C34A4" w14:paraId="0A8AEBB2" w14:textId="77777777" w:rsidTr="008C34A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E60F7C" w14:textId="77777777" w:rsidR="008C34A4" w:rsidRPr="008C34A4" w:rsidRDefault="008C34A4" w:rsidP="008C34A4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ECD602" w14:textId="77777777" w:rsidR="008C34A4" w:rsidRPr="008C34A4" w:rsidRDefault="008C34A4" w:rsidP="008C34A4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DAF7AD" w14:textId="77777777" w:rsidR="008C34A4" w:rsidRPr="008C34A4" w:rsidRDefault="008C34A4" w:rsidP="008C34A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铁道供电技术、电气自动化技术、城市轨道交通供配电技术、高铁综合维修技术等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5C5F5F" w14:textId="77777777" w:rsidR="008C34A4" w:rsidRPr="008C34A4" w:rsidRDefault="008C34A4" w:rsidP="008C34A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WHJ2023GD0102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C389D7" w14:textId="77777777" w:rsidR="008C34A4" w:rsidRPr="008C34A4" w:rsidRDefault="008C34A4" w:rsidP="008C34A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襄阳供电段</w:t>
            </w: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53</w:t>
            </w: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人、宜昌综合维修段</w:t>
            </w: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17</w:t>
            </w: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人、襄州运营维修段</w:t>
            </w: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2</w:t>
            </w: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8BDE23" w14:textId="77777777" w:rsidR="008C34A4" w:rsidRPr="008C34A4" w:rsidRDefault="008C34A4" w:rsidP="008C34A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大专</w:t>
            </w:r>
          </w:p>
          <w:p w14:paraId="4DD5C72C" w14:textId="77777777" w:rsidR="008C34A4" w:rsidRPr="008C34A4" w:rsidRDefault="008C34A4" w:rsidP="008C34A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(</w:t>
            </w: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高职</w:t>
            </w: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46B063" w14:textId="77777777" w:rsidR="008C34A4" w:rsidRPr="008C34A4" w:rsidRDefault="008C34A4" w:rsidP="008C34A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E991CB" w14:textId="77777777" w:rsidR="008C34A4" w:rsidRPr="008C34A4" w:rsidRDefault="008C34A4" w:rsidP="008C34A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8C34A4" w:rsidRPr="008C34A4" w14:paraId="3A92BC67" w14:textId="77777777" w:rsidTr="008C34A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80C211" w14:textId="77777777" w:rsidR="008C34A4" w:rsidRPr="008C34A4" w:rsidRDefault="008C34A4" w:rsidP="008C34A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A1B4B4" w14:textId="77777777" w:rsidR="008C34A4" w:rsidRPr="008C34A4" w:rsidRDefault="008C34A4" w:rsidP="008C34A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房建维修</w:t>
            </w: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lastRenderedPageBreak/>
              <w:t>操作技能岗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9E55E0" w14:textId="77777777" w:rsidR="008C34A4" w:rsidRPr="008C34A4" w:rsidRDefault="008C34A4" w:rsidP="008C34A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lastRenderedPageBreak/>
              <w:t>土木工程、工程管理、机械类等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514F35" w14:textId="77777777" w:rsidR="008C34A4" w:rsidRPr="008C34A4" w:rsidRDefault="008C34A4" w:rsidP="008C34A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WHJ2023FJ0101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58A67B" w14:textId="77777777" w:rsidR="008C34A4" w:rsidRPr="008C34A4" w:rsidRDefault="008C34A4" w:rsidP="008C34A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武汉房建生活段</w:t>
            </w: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2</w:t>
            </w: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人、襄阳房建生活段</w:t>
            </w: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3</w:t>
            </w: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F78AD5" w14:textId="77777777" w:rsidR="008C34A4" w:rsidRPr="008C34A4" w:rsidRDefault="008C34A4" w:rsidP="008C34A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95F886" w14:textId="77777777" w:rsidR="008C34A4" w:rsidRPr="008C34A4" w:rsidRDefault="008C34A4" w:rsidP="008C34A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6C234A" w14:textId="77777777" w:rsidR="008C34A4" w:rsidRPr="008C34A4" w:rsidRDefault="008C34A4" w:rsidP="008C34A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8C34A4" w:rsidRPr="008C34A4" w14:paraId="3032A690" w14:textId="77777777" w:rsidTr="008C34A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529230" w14:textId="77777777" w:rsidR="008C34A4" w:rsidRPr="008C34A4" w:rsidRDefault="008C34A4" w:rsidP="008C34A4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BEFBF4" w14:textId="77777777" w:rsidR="008C34A4" w:rsidRPr="008C34A4" w:rsidRDefault="008C34A4" w:rsidP="008C34A4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D4822E" w14:textId="77777777" w:rsidR="008C34A4" w:rsidRPr="008C34A4" w:rsidRDefault="008C34A4" w:rsidP="008C34A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铁道工程技术、高铁综合维修技术、土木工程检测技术、机电设备维修与管理、机电一体化等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92DD93" w14:textId="77777777" w:rsidR="008C34A4" w:rsidRPr="008C34A4" w:rsidRDefault="008C34A4" w:rsidP="008C34A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WHJ2023FJ0102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4B3973" w14:textId="77777777" w:rsidR="008C34A4" w:rsidRPr="008C34A4" w:rsidRDefault="008C34A4" w:rsidP="008C34A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武汉房建生活段</w:t>
            </w: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18</w:t>
            </w: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人、襄阳房建生活段</w:t>
            </w: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27</w:t>
            </w: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E7E3F1" w14:textId="77777777" w:rsidR="008C34A4" w:rsidRPr="008C34A4" w:rsidRDefault="008C34A4" w:rsidP="008C34A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大专</w:t>
            </w:r>
          </w:p>
          <w:p w14:paraId="5420755B" w14:textId="77777777" w:rsidR="008C34A4" w:rsidRPr="008C34A4" w:rsidRDefault="008C34A4" w:rsidP="008C34A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(</w:t>
            </w: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高职</w:t>
            </w: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4317F8" w14:textId="77777777" w:rsidR="008C34A4" w:rsidRPr="008C34A4" w:rsidRDefault="008C34A4" w:rsidP="008C34A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FB8539" w14:textId="77777777" w:rsidR="008C34A4" w:rsidRPr="008C34A4" w:rsidRDefault="008C34A4" w:rsidP="008C34A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8C34A4" w:rsidRPr="008C34A4" w14:paraId="70F85AF4" w14:textId="77777777" w:rsidTr="008C34A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2CA766" w14:textId="77777777" w:rsidR="008C34A4" w:rsidRPr="008C34A4" w:rsidRDefault="008C34A4" w:rsidP="008C34A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1EB9AA" w14:textId="77777777" w:rsidR="008C34A4" w:rsidRPr="008C34A4" w:rsidRDefault="008C34A4" w:rsidP="008C34A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制造业企业产品制造与研发操作技能岗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C57EC9" w14:textId="77777777" w:rsidR="008C34A4" w:rsidRPr="008C34A4" w:rsidRDefault="008C34A4" w:rsidP="008C34A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机械类、电子信息类、自动化类、能源与动力工程、电气工程及其自动化等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9D9832" w14:textId="77777777" w:rsidR="008C34A4" w:rsidRPr="008C34A4" w:rsidRDefault="008C34A4" w:rsidP="008C34A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WHJ2023ZZ0101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E49254" w14:textId="77777777" w:rsidR="008C34A4" w:rsidRPr="008C34A4" w:rsidRDefault="008C34A4" w:rsidP="008C34A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金鹰重型工程机械股份有限公司</w:t>
            </w: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5</w:t>
            </w: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人、武汉武铁机辆装备有限公司</w:t>
            </w: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6</w:t>
            </w: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人、武汉武铁旅服传媒有限责任公司</w:t>
            </w: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2</w:t>
            </w: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CE6407" w14:textId="77777777" w:rsidR="008C34A4" w:rsidRPr="008C34A4" w:rsidRDefault="008C34A4" w:rsidP="008C34A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E02D46" w14:textId="77777777" w:rsidR="008C34A4" w:rsidRPr="008C34A4" w:rsidRDefault="008C34A4" w:rsidP="008C34A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3589E9" w14:textId="77777777" w:rsidR="008C34A4" w:rsidRPr="008C34A4" w:rsidRDefault="008C34A4" w:rsidP="008C34A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8C34A4" w:rsidRPr="008C34A4" w14:paraId="0E6B0DAA" w14:textId="77777777" w:rsidTr="008C34A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C6330A" w14:textId="77777777" w:rsidR="008C34A4" w:rsidRPr="008C34A4" w:rsidRDefault="008C34A4" w:rsidP="008C34A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A0A56F" w14:textId="77777777" w:rsidR="008C34A4" w:rsidRPr="008C34A4" w:rsidRDefault="008C34A4" w:rsidP="008C34A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建筑施工操作技能岗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F7398B" w14:textId="77777777" w:rsidR="008C34A4" w:rsidRPr="008C34A4" w:rsidRDefault="008C34A4" w:rsidP="008C34A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土木工程、建筑学、工程管理、工程造价、交通工程（土木方向）、城市地下空间工程、道路桥梁与渡河工程、建筑环境与能源应用工程等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674607" w14:textId="77777777" w:rsidR="008C34A4" w:rsidRPr="008C34A4" w:rsidRDefault="008C34A4" w:rsidP="008C34A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WHJ2023SG0101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F66282" w14:textId="77777777" w:rsidR="008C34A4" w:rsidRPr="008C34A4" w:rsidRDefault="008C34A4" w:rsidP="008C34A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金鹰重型工程机械股份有限公司</w:t>
            </w: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2</w:t>
            </w: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人、武汉江腾铁路工程有限责任公司</w:t>
            </w: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3</w:t>
            </w: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人、武汉武铁旅服传媒有限责任公司</w:t>
            </w: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2</w:t>
            </w: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人、武汉武铁工程项目管理有限公司</w:t>
            </w: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</w:t>
            </w: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人、武汉武铁物流发展有限公司</w:t>
            </w: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</w:t>
            </w: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人、武汉铁道工程建设监理有限责任公司</w:t>
            </w: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</w:t>
            </w: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2DDCDB" w14:textId="77777777" w:rsidR="008C34A4" w:rsidRPr="008C34A4" w:rsidRDefault="008C34A4" w:rsidP="008C34A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7EB047" w14:textId="77777777" w:rsidR="008C34A4" w:rsidRPr="008C34A4" w:rsidRDefault="008C34A4" w:rsidP="008C34A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3D4ACB" w14:textId="77777777" w:rsidR="008C34A4" w:rsidRPr="008C34A4" w:rsidRDefault="008C34A4" w:rsidP="008C34A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8C34A4" w:rsidRPr="008C34A4" w14:paraId="2AD15C81" w14:textId="77777777" w:rsidTr="008C34A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F7E3E9" w14:textId="77777777" w:rsidR="008C34A4" w:rsidRPr="008C34A4" w:rsidRDefault="008C34A4" w:rsidP="008C34A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EF417B" w14:textId="77777777" w:rsidR="008C34A4" w:rsidRPr="008C34A4" w:rsidRDefault="008C34A4" w:rsidP="008C34A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土地房产操作技能岗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AFCB60" w14:textId="77777777" w:rsidR="008C34A4" w:rsidRPr="008C34A4" w:rsidRDefault="008C34A4" w:rsidP="008C34A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土木工程、房地产开发与管理、土地资源管理、建筑学、工程管理、工程造价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19E47C" w14:textId="77777777" w:rsidR="008C34A4" w:rsidRPr="008C34A4" w:rsidRDefault="008C34A4" w:rsidP="008C34A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WHJ2023FC0101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5F553F" w14:textId="77777777" w:rsidR="008C34A4" w:rsidRPr="008C34A4" w:rsidRDefault="008C34A4" w:rsidP="008C34A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武汉铁路建筑安装工程有限责任公司</w:t>
            </w: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4</w:t>
            </w: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人、武汉铁路地产置业有限公司</w:t>
            </w: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</w:t>
            </w: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561073" w14:textId="77777777" w:rsidR="008C34A4" w:rsidRPr="008C34A4" w:rsidRDefault="008C34A4" w:rsidP="008C34A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C1FF50" w14:textId="77777777" w:rsidR="008C34A4" w:rsidRPr="008C34A4" w:rsidRDefault="008C34A4" w:rsidP="008C34A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6CA3B6" w14:textId="77777777" w:rsidR="008C34A4" w:rsidRPr="008C34A4" w:rsidRDefault="008C34A4" w:rsidP="008C34A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8C34A4" w:rsidRPr="008C34A4" w14:paraId="2F10A73F" w14:textId="77777777" w:rsidTr="008C34A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D67D1B" w14:textId="77777777" w:rsidR="008C34A4" w:rsidRPr="008C34A4" w:rsidRDefault="008C34A4" w:rsidP="008C34A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8A5026" w14:textId="77777777" w:rsidR="008C34A4" w:rsidRPr="008C34A4" w:rsidRDefault="008C34A4" w:rsidP="008C34A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信息技术专业技术岗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318564" w14:textId="77777777" w:rsidR="008C34A4" w:rsidRPr="008C34A4" w:rsidRDefault="008C34A4" w:rsidP="008C34A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计算机科学与技术、软件工程、网络工程、信息安全、物联网工程、计算机应用技术、计算机技术等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D72107" w14:textId="77777777" w:rsidR="008C34A4" w:rsidRPr="008C34A4" w:rsidRDefault="008C34A4" w:rsidP="008C34A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WHJ2023XX0101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1AB8E5" w14:textId="77777777" w:rsidR="008C34A4" w:rsidRPr="008C34A4" w:rsidRDefault="008C34A4" w:rsidP="008C34A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信息技术所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342199" w14:textId="77777777" w:rsidR="008C34A4" w:rsidRPr="008C34A4" w:rsidRDefault="008C34A4" w:rsidP="008C34A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F9E6E3" w14:textId="77777777" w:rsidR="008C34A4" w:rsidRPr="008C34A4" w:rsidRDefault="008C34A4" w:rsidP="008C34A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1B797D" w14:textId="77777777" w:rsidR="008C34A4" w:rsidRPr="008C34A4" w:rsidRDefault="008C34A4" w:rsidP="008C34A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生源、教学质量较好的高校毕业生优先</w:t>
            </w:r>
          </w:p>
        </w:tc>
      </w:tr>
      <w:tr w:rsidR="008C34A4" w:rsidRPr="008C34A4" w14:paraId="4207BD81" w14:textId="77777777" w:rsidTr="008C34A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ECF906" w14:textId="77777777" w:rsidR="008C34A4" w:rsidRPr="008C34A4" w:rsidRDefault="008C34A4" w:rsidP="008C34A4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1A2C8E" w14:textId="77777777" w:rsidR="008C34A4" w:rsidRPr="008C34A4" w:rsidRDefault="008C34A4" w:rsidP="008C34A4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2C0119" w14:textId="77777777" w:rsidR="008C34A4" w:rsidRPr="008C34A4" w:rsidRDefault="008C34A4" w:rsidP="008C34A4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332128" w14:textId="77777777" w:rsidR="008C34A4" w:rsidRPr="008C34A4" w:rsidRDefault="008C34A4" w:rsidP="008C34A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WHJ2023XX0102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8BC5C9" w14:textId="77777777" w:rsidR="008C34A4" w:rsidRPr="008C34A4" w:rsidRDefault="008C34A4" w:rsidP="008C34A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信息技术所</w:t>
            </w: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</w:t>
            </w: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人、武汉武铁酒店旅游管理集团有限公司</w:t>
            </w: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</w:t>
            </w: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2F8A16" w14:textId="77777777" w:rsidR="008C34A4" w:rsidRPr="008C34A4" w:rsidRDefault="008C34A4" w:rsidP="008C34A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D12E35" w14:textId="77777777" w:rsidR="008C34A4" w:rsidRPr="008C34A4" w:rsidRDefault="008C34A4" w:rsidP="008C34A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E67448" w14:textId="77777777" w:rsidR="008C34A4" w:rsidRPr="008C34A4" w:rsidRDefault="008C34A4" w:rsidP="008C34A4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8C34A4" w:rsidRPr="008C34A4" w14:paraId="5344321C" w14:textId="77777777" w:rsidTr="008C34A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FDE56A" w14:textId="77777777" w:rsidR="008C34A4" w:rsidRPr="008C34A4" w:rsidRDefault="008C34A4" w:rsidP="008C34A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56EE65" w14:textId="77777777" w:rsidR="008C34A4" w:rsidRPr="008C34A4" w:rsidRDefault="008C34A4" w:rsidP="008C34A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财会专业技术岗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047F32" w14:textId="77777777" w:rsidR="008C34A4" w:rsidRPr="008C34A4" w:rsidRDefault="008C34A4" w:rsidP="008C34A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财务管理、会计学、审计学、税收学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906738" w14:textId="77777777" w:rsidR="008C34A4" w:rsidRPr="008C34A4" w:rsidRDefault="008C34A4" w:rsidP="008C34A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WHJ2023CK0101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D4C92D" w14:textId="77777777" w:rsidR="008C34A4" w:rsidRPr="008C34A4" w:rsidRDefault="008C34A4" w:rsidP="008C34A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武汉客运段</w:t>
            </w: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2</w:t>
            </w: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人、襄阳北车站</w:t>
            </w: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</w:t>
            </w: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人、武昌客车车辆段</w:t>
            </w: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</w:t>
            </w: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人、武汉高铁工务段</w:t>
            </w: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</w:t>
            </w: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人、襄阳工程建设指挥部</w:t>
            </w: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</w:t>
            </w: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人、武汉武铁旅服传媒有限责任公司</w:t>
            </w: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</w:t>
            </w: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人、武汉武铁物流发展有限公司</w:t>
            </w: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</w:t>
            </w: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人、武汉江腾铁路工程有限责任公司</w:t>
            </w: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</w:t>
            </w: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人、武汉武铁工程项目管理有限公司</w:t>
            </w: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</w:t>
            </w: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人、武汉武铁酒店旅游管理集团有限公司</w:t>
            </w: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</w:t>
            </w: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36AAAD" w14:textId="77777777" w:rsidR="008C34A4" w:rsidRPr="008C34A4" w:rsidRDefault="008C34A4" w:rsidP="008C34A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3E74D4" w14:textId="77777777" w:rsidR="008C34A4" w:rsidRPr="008C34A4" w:rsidRDefault="008C34A4" w:rsidP="008C34A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14DBE1" w14:textId="77777777" w:rsidR="008C34A4" w:rsidRPr="008C34A4" w:rsidRDefault="008C34A4" w:rsidP="008C34A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生源、教学质量较好的高校毕业生优先</w:t>
            </w:r>
          </w:p>
        </w:tc>
      </w:tr>
      <w:tr w:rsidR="008C34A4" w:rsidRPr="008C34A4" w14:paraId="6F1D78CF" w14:textId="77777777" w:rsidTr="008C34A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43413F" w14:textId="77777777" w:rsidR="008C34A4" w:rsidRPr="008C34A4" w:rsidRDefault="008C34A4" w:rsidP="008C34A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lastRenderedPageBreak/>
              <w:t>15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2B0F5E" w14:textId="77777777" w:rsidR="008C34A4" w:rsidRPr="008C34A4" w:rsidRDefault="008C34A4" w:rsidP="008C34A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企业法律事务专业技术岗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F937D4" w14:textId="77777777" w:rsidR="008C34A4" w:rsidRPr="008C34A4" w:rsidRDefault="008C34A4" w:rsidP="008C34A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法律、法学、民商法学、经济法学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DFA013" w14:textId="77777777" w:rsidR="008C34A4" w:rsidRPr="008C34A4" w:rsidRDefault="008C34A4" w:rsidP="008C34A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WHJ2023FL0101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0CD909" w14:textId="77777777" w:rsidR="008C34A4" w:rsidRPr="008C34A4" w:rsidRDefault="008C34A4" w:rsidP="008C34A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襄阳北车站、武汉大型养路机械运用检修段、武汉职工教育培训基地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EF09D5" w14:textId="77777777" w:rsidR="008C34A4" w:rsidRPr="008C34A4" w:rsidRDefault="008C34A4" w:rsidP="008C34A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5908DF" w14:textId="77777777" w:rsidR="008C34A4" w:rsidRPr="008C34A4" w:rsidRDefault="008C34A4" w:rsidP="008C34A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B61A59" w14:textId="77777777" w:rsidR="008C34A4" w:rsidRPr="008C34A4" w:rsidRDefault="008C34A4" w:rsidP="008C34A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生源、教学质量较好的高校毕业生优先</w:t>
            </w:r>
          </w:p>
        </w:tc>
      </w:tr>
      <w:tr w:rsidR="008C34A4" w:rsidRPr="008C34A4" w14:paraId="30F317A8" w14:textId="77777777" w:rsidTr="008C34A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B08B0B" w14:textId="77777777" w:rsidR="008C34A4" w:rsidRPr="008C34A4" w:rsidRDefault="008C34A4" w:rsidP="008C34A4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D309EE" w14:textId="77777777" w:rsidR="008C34A4" w:rsidRPr="008C34A4" w:rsidRDefault="008C34A4" w:rsidP="008C34A4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309646" w14:textId="77777777" w:rsidR="008C34A4" w:rsidRPr="008C34A4" w:rsidRDefault="008C34A4" w:rsidP="008C34A4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01D8B7" w14:textId="77777777" w:rsidR="008C34A4" w:rsidRPr="008C34A4" w:rsidRDefault="008C34A4" w:rsidP="008C34A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WHJ2023FL0102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E3C3CA" w14:textId="77777777" w:rsidR="008C34A4" w:rsidRPr="008C34A4" w:rsidRDefault="008C34A4" w:rsidP="008C34A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武汉供电段、武汉工务大修段、金鹰重型工程机械股份有限公司、武汉武铁旅服传媒有限责任公司、武汉武铁机辆装备有限公司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DAF806" w14:textId="77777777" w:rsidR="008C34A4" w:rsidRPr="008C34A4" w:rsidRDefault="008C34A4" w:rsidP="008C34A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69B746" w14:textId="77777777" w:rsidR="008C34A4" w:rsidRPr="008C34A4" w:rsidRDefault="008C34A4" w:rsidP="008C34A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A8E200" w14:textId="77777777" w:rsidR="008C34A4" w:rsidRPr="008C34A4" w:rsidRDefault="008C34A4" w:rsidP="008C34A4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8C34A4" w:rsidRPr="008C34A4" w14:paraId="1CCB9D93" w14:textId="77777777" w:rsidTr="008C34A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DF5308" w14:textId="77777777" w:rsidR="008C34A4" w:rsidRPr="008C34A4" w:rsidRDefault="008C34A4" w:rsidP="008C34A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81534B" w14:textId="77777777" w:rsidR="008C34A4" w:rsidRPr="008C34A4" w:rsidRDefault="008C34A4" w:rsidP="008C34A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职业健康检测专业技术岗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65219D" w14:textId="77777777" w:rsidR="008C34A4" w:rsidRPr="008C34A4" w:rsidRDefault="008C34A4" w:rsidP="008C34A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预防医学、医学影像学等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C754CF" w14:textId="77777777" w:rsidR="008C34A4" w:rsidRPr="008C34A4" w:rsidRDefault="008C34A4" w:rsidP="008C34A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WHJ2023WS0101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0D5BB3" w14:textId="77777777" w:rsidR="008C34A4" w:rsidRPr="008C34A4" w:rsidRDefault="008C34A4" w:rsidP="008C34A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武汉疾病预防控制所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8394FA" w14:textId="77777777" w:rsidR="008C34A4" w:rsidRPr="008C34A4" w:rsidRDefault="008C34A4" w:rsidP="008C34A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F72871" w14:textId="77777777" w:rsidR="008C34A4" w:rsidRPr="008C34A4" w:rsidRDefault="008C34A4" w:rsidP="008C34A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D74700" w14:textId="77777777" w:rsidR="008C34A4" w:rsidRPr="008C34A4" w:rsidRDefault="008C34A4" w:rsidP="008C34A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生源、教学质量较好的高校毕业生优先</w:t>
            </w:r>
          </w:p>
        </w:tc>
      </w:tr>
      <w:tr w:rsidR="008C34A4" w:rsidRPr="008C34A4" w14:paraId="26A1FFB1" w14:textId="77777777" w:rsidTr="008C34A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68CA52" w14:textId="77777777" w:rsidR="008C34A4" w:rsidRPr="008C34A4" w:rsidRDefault="008C34A4" w:rsidP="008C34A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26954A" w14:textId="77777777" w:rsidR="008C34A4" w:rsidRPr="008C34A4" w:rsidRDefault="008C34A4" w:rsidP="008C34A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党校教学专业技术岗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3A0822" w14:textId="77777777" w:rsidR="008C34A4" w:rsidRPr="008C34A4" w:rsidRDefault="008C34A4" w:rsidP="008C34A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中共党史、马克思主义哲学、政治经济学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56C86F" w14:textId="77777777" w:rsidR="008C34A4" w:rsidRPr="008C34A4" w:rsidRDefault="008C34A4" w:rsidP="008C34A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WHJ2023JX0101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541A1F" w14:textId="77777777" w:rsidR="008C34A4" w:rsidRPr="008C34A4" w:rsidRDefault="008C34A4" w:rsidP="008C34A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党校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7B0242" w14:textId="77777777" w:rsidR="008C34A4" w:rsidRPr="008C34A4" w:rsidRDefault="008C34A4" w:rsidP="008C34A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128680" w14:textId="77777777" w:rsidR="008C34A4" w:rsidRPr="008C34A4" w:rsidRDefault="008C34A4" w:rsidP="008C34A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BEC53F" w14:textId="77777777" w:rsidR="008C34A4" w:rsidRPr="008C34A4" w:rsidRDefault="008C34A4" w:rsidP="008C34A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C34A4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生源、教学质量较好的高校毕业生优先</w:t>
            </w:r>
          </w:p>
        </w:tc>
      </w:tr>
    </w:tbl>
    <w:p w14:paraId="777A1BE6" w14:textId="77777777" w:rsidR="008C5134" w:rsidRPr="008C34A4" w:rsidRDefault="008C5134" w:rsidP="008C34A4"/>
    <w:sectPr w:rsidR="008C5134" w:rsidRPr="008C34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4A4"/>
    <w:rsid w:val="008C34A4"/>
    <w:rsid w:val="008C5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E60B6"/>
  <w15:chartTrackingRefBased/>
  <w15:docId w15:val="{14C11874-94CC-4962-94A9-90E27D742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C34A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7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438</Words>
  <Characters>2498</Characters>
  <Application>Microsoft Office Word</Application>
  <DocSecurity>0</DocSecurity>
  <Lines>20</Lines>
  <Paragraphs>5</Paragraphs>
  <ScaleCrop>false</ScaleCrop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 新</dc:creator>
  <cp:keywords/>
  <dc:description/>
  <cp:lastModifiedBy>小 新</cp:lastModifiedBy>
  <cp:revision>1</cp:revision>
  <dcterms:created xsi:type="dcterms:W3CDTF">2022-11-21T12:04:00Z</dcterms:created>
  <dcterms:modified xsi:type="dcterms:W3CDTF">2022-11-21T12:04:00Z</dcterms:modified>
</cp:coreProperties>
</file>