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EAF1" w14:textId="77777777" w:rsidR="00DE31B1" w:rsidRPr="00DE31B1" w:rsidRDefault="00DE31B1" w:rsidP="00DE31B1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 w:val="24"/>
          <w:szCs w:val="24"/>
        </w:rPr>
      </w:pPr>
      <w:r w:rsidRPr="00DE31B1">
        <w:rPr>
          <w:rFonts w:ascii="宋体" w:eastAsia="宋体" w:hAnsi="宋体" w:cs="Calibri" w:hint="eastAsia"/>
          <w:color w:val="333333"/>
          <w:kern w:val="0"/>
          <w:sz w:val="24"/>
          <w:szCs w:val="24"/>
        </w:rPr>
        <w:t>附件二</w:t>
      </w:r>
    </w:p>
    <w:p w14:paraId="2BE3F9C4" w14:textId="77777777" w:rsidR="00DE31B1" w:rsidRPr="00DE31B1" w:rsidRDefault="00DE31B1" w:rsidP="00DE31B1">
      <w:pPr>
        <w:widowControl/>
        <w:shd w:val="clear" w:color="auto" w:fill="FFFFFF"/>
        <w:spacing w:line="600" w:lineRule="atLeast"/>
        <w:jc w:val="center"/>
        <w:rPr>
          <w:rFonts w:ascii="Calibri" w:eastAsia="宋体" w:hAnsi="Calibri" w:cs="Calibri"/>
          <w:color w:val="333333"/>
          <w:kern w:val="0"/>
          <w:szCs w:val="21"/>
        </w:rPr>
      </w:pPr>
      <w:r w:rsidRPr="00DE31B1">
        <w:rPr>
          <w:rFonts w:ascii="方正小标宋简体" w:eastAsia="方正小标宋简体" w:hAnsi="Calibri" w:cs="Calibri" w:hint="eastAsia"/>
          <w:color w:val="000000"/>
          <w:kern w:val="0"/>
          <w:sz w:val="32"/>
          <w:szCs w:val="32"/>
        </w:rPr>
        <w:t>芜湖市镜湖区住房城乡建设交通运输局组织开展</w:t>
      </w:r>
    </w:p>
    <w:p w14:paraId="63F1A25A" w14:textId="77777777" w:rsidR="00DE31B1" w:rsidRPr="00DE31B1" w:rsidRDefault="00DE31B1" w:rsidP="00DE31B1">
      <w:pPr>
        <w:widowControl/>
        <w:shd w:val="clear" w:color="auto" w:fill="FFFFFF"/>
        <w:spacing w:line="600" w:lineRule="atLeast"/>
        <w:jc w:val="center"/>
        <w:rPr>
          <w:rFonts w:ascii="Calibri" w:eastAsia="宋体" w:hAnsi="Calibri" w:cs="Calibri"/>
          <w:color w:val="333333"/>
          <w:kern w:val="0"/>
          <w:szCs w:val="21"/>
        </w:rPr>
      </w:pPr>
      <w:r w:rsidRPr="00DE31B1">
        <w:rPr>
          <w:rFonts w:ascii="方正小标宋简体" w:eastAsia="方正小标宋简体" w:hAnsi="Calibri" w:cs="Calibri" w:hint="eastAsia"/>
          <w:color w:val="000000"/>
          <w:kern w:val="0"/>
          <w:sz w:val="32"/>
          <w:szCs w:val="32"/>
        </w:rPr>
        <w:t>赴省属驻</w:t>
      </w:r>
      <w:proofErr w:type="gramStart"/>
      <w:r w:rsidRPr="00DE31B1">
        <w:rPr>
          <w:rFonts w:ascii="方正小标宋简体" w:eastAsia="方正小标宋简体" w:hAnsi="Calibri" w:cs="Calibri" w:hint="eastAsia"/>
          <w:color w:val="000000"/>
          <w:kern w:val="0"/>
          <w:sz w:val="32"/>
          <w:szCs w:val="32"/>
        </w:rPr>
        <w:t>芜</w:t>
      </w:r>
      <w:proofErr w:type="gramEnd"/>
      <w:r w:rsidRPr="00DE31B1">
        <w:rPr>
          <w:rFonts w:ascii="方正小标宋简体" w:eastAsia="方正小标宋简体" w:hAnsi="Calibri" w:cs="Calibri" w:hint="eastAsia"/>
          <w:color w:val="000000"/>
          <w:kern w:val="0"/>
          <w:sz w:val="32"/>
          <w:szCs w:val="32"/>
        </w:rPr>
        <w:t>本科院校招聘紧缺专业应届毕业生报名表</w:t>
      </w:r>
    </w:p>
    <w:p w14:paraId="47EE41D8" w14:textId="62A1B9C4" w:rsidR="00DE31B1" w:rsidRPr="00DE31B1" w:rsidRDefault="00DE31B1" w:rsidP="00DE31B1">
      <w:pPr>
        <w:widowControl/>
        <w:shd w:val="clear" w:color="auto" w:fill="FFFFFF"/>
        <w:spacing w:line="600" w:lineRule="atLeast"/>
        <w:jc w:val="right"/>
        <w:rPr>
          <w:rFonts w:ascii="Calibri" w:eastAsia="宋体" w:hAnsi="Calibri" w:cs="Calibri"/>
          <w:color w:val="333333"/>
          <w:kern w:val="0"/>
          <w:szCs w:val="21"/>
        </w:rPr>
      </w:pPr>
      <w:r w:rsidRPr="00DE31B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填表时间：年月日</w:t>
      </w:r>
    </w:p>
    <w:tbl>
      <w:tblPr>
        <w:tblW w:w="90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09"/>
        <w:gridCol w:w="660"/>
        <w:gridCol w:w="544"/>
        <w:gridCol w:w="182"/>
        <w:gridCol w:w="105"/>
        <w:gridCol w:w="540"/>
        <w:gridCol w:w="90"/>
        <w:gridCol w:w="434"/>
        <w:gridCol w:w="784"/>
        <w:gridCol w:w="1220"/>
        <w:gridCol w:w="1219"/>
        <w:gridCol w:w="240"/>
        <w:gridCol w:w="839"/>
        <w:gridCol w:w="629"/>
      </w:tblGrid>
      <w:tr w:rsidR="00DE31B1" w:rsidRPr="00DE31B1" w14:paraId="15148E73" w14:textId="77777777" w:rsidTr="00DE31B1">
        <w:trPr>
          <w:trHeight w:val="567"/>
          <w:jc w:val="center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CB92" w14:textId="386DC34A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5A30" w14:textId="65E9C82B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951E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363C8" w14:textId="54B1151A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DF39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794E" w14:textId="28836D79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70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78E2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照</w:t>
            </w:r>
          </w:p>
          <w:p w14:paraId="163F3DE3" w14:textId="550B8B6E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1335E165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DE31B1" w:rsidRPr="00DE31B1" w14:paraId="7EA1C18E" w14:textId="77777777" w:rsidTr="00DE31B1">
        <w:trPr>
          <w:trHeight w:val="567"/>
          <w:jc w:val="center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9271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7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C987" w14:textId="36F0D7F3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6F6AA" w14:textId="77777777" w:rsidR="00DE31B1" w:rsidRPr="00DE31B1" w:rsidRDefault="00DE31B1" w:rsidP="00DE31B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0871D0F2" w14:textId="77777777" w:rsidTr="00DE31B1">
        <w:trPr>
          <w:trHeight w:val="567"/>
          <w:jc w:val="center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50B6" w14:textId="23875A3E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0DCA" w14:textId="1A9DB41F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1D6A5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7718" w14:textId="2F13DA8F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B700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4854" w14:textId="27B47CDD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98361" w14:textId="77777777" w:rsidR="00DE31B1" w:rsidRPr="00DE31B1" w:rsidRDefault="00DE31B1" w:rsidP="00DE31B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03089F68" w14:textId="77777777" w:rsidTr="00DE31B1">
        <w:trPr>
          <w:trHeight w:val="567"/>
          <w:jc w:val="center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89F1" w14:textId="5226E6C0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33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949B" w14:textId="396F43FE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BEAD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A772" w14:textId="7C9044DB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1ADE3" w14:textId="77777777" w:rsidR="00DE31B1" w:rsidRPr="00DE31B1" w:rsidRDefault="00DE31B1" w:rsidP="00DE31B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1C99C1E6" w14:textId="77777777" w:rsidTr="00DE31B1">
        <w:trPr>
          <w:trHeight w:val="567"/>
          <w:jc w:val="center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0642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1C00" w14:textId="45AE80BE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E685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毕业</w:t>
            </w:r>
          </w:p>
          <w:p w14:paraId="3DFB50D6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F762" w14:textId="528DC42D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5C0C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EC22" w14:textId="23ABD34F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31338D7B" w14:textId="77777777" w:rsidTr="00DE31B1">
        <w:trPr>
          <w:trHeight w:val="567"/>
          <w:jc w:val="center"/>
        </w:trPr>
        <w:tc>
          <w:tcPr>
            <w:tcW w:w="1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5D76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4797" w14:textId="31949EBE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4FE3" w14:textId="1FB09621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职务（职称）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7DD3" w14:textId="547C306D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D0A1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AD8B" w14:textId="3B5AA788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4C1E6251" w14:textId="77777777" w:rsidTr="00DE31B1">
        <w:trPr>
          <w:trHeight w:val="567"/>
          <w:jc w:val="center"/>
        </w:trPr>
        <w:tc>
          <w:tcPr>
            <w:tcW w:w="30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7550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  <w:p w14:paraId="7BEC386E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（应届毕业生填入学前的）</w:t>
            </w:r>
          </w:p>
        </w:tc>
        <w:tc>
          <w:tcPr>
            <w:tcW w:w="599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C0E8" w14:textId="1FD9CF65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51087E77" w14:textId="77777777" w:rsidTr="00DE31B1">
        <w:trPr>
          <w:trHeight w:val="567"/>
          <w:jc w:val="center"/>
        </w:trPr>
        <w:tc>
          <w:tcPr>
            <w:tcW w:w="30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95B1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30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8016" w14:textId="01F61802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BD58F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BBAC" w14:textId="5903AEAF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0712CAE6" w14:textId="77777777" w:rsidTr="00DE31B1">
        <w:trPr>
          <w:trHeight w:val="567"/>
          <w:jc w:val="center"/>
        </w:trPr>
        <w:tc>
          <w:tcPr>
            <w:tcW w:w="30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71EC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4AA4" w14:textId="7D5164FC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76299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备用电话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6C70" w14:textId="369C2097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720AC11B" w14:textId="77777777" w:rsidTr="00DE31B1">
        <w:trPr>
          <w:trHeight w:val="567"/>
          <w:jc w:val="center"/>
        </w:trPr>
        <w:tc>
          <w:tcPr>
            <w:tcW w:w="30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9498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曾获何种专业证书，</w:t>
            </w:r>
          </w:p>
          <w:p w14:paraId="1F979085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599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F731" w14:textId="1E9B233D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118239C0" w14:textId="77777777" w:rsidTr="00DE31B1">
        <w:trPr>
          <w:trHeight w:val="4763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0C64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个</w:t>
            </w:r>
          </w:p>
          <w:p w14:paraId="6DAB1B3D" w14:textId="40A3A198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5840D4DE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4A331D18" w14:textId="607B142A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25EFF065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简</w:t>
            </w:r>
          </w:p>
          <w:p w14:paraId="00E621E5" w14:textId="6CC18831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17AF0172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72F2F" w14:textId="5792A015" w:rsidR="00DE31B1" w:rsidRPr="00DE31B1" w:rsidRDefault="00DE31B1" w:rsidP="00DE31B1">
            <w:pPr>
              <w:widowControl/>
              <w:spacing w:line="32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6D39E8F6" w14:textId="2F142F34" w:rsidR="00DE31B1" w:rsidRPr="00DE31B1" w:rsidRDefault="00DE31B1" w:rsidP="00DE31B1">
            <w:pPr>
              <w:widowControl/>
              <w:spacing w:line="32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61AB277A" w14:textId="3463B51C" w:rsidR="00DE31B1" w:rsidRPr="00DE31B1" w:rsidRDefault="00DE31B1" w:rsidP="00DE31B1">
            <w:pPr>
              <w:widowControl/>
              <w:spacing w:line="32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7E167086" w14:textId="7027B721" w:rsidR="00DE31B1" w:rsidRPr="00DE31B1" w:rsidRDefault="00DE31B1" w:rsidP="00DE31B1">
            <w:pPr>
              <w:widowControl/>
              <w:spacing w:line="32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3DE7B286" w14:textId="3EA96386" w:rsidR="00DE31B1" w:rsidRPr="00DE31B1" w:rsidRDefault="00DE31B1" w:rsidP="00DE31B1">
            <w:pPr>
              <w:widowControl/>
              <w:spacing w:line="32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7CB8A39B" w14:textId="035BF34F" w:rsidR="00DE31B1" w:rsidRPr="00DE31B1" w:rsidRDefault="00DE31B1" w:rsidP="00DE31B1">
            <w:pPr>
              <w:widowControl/>
              <w:spacing w:line="32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526964D9" w14:textId="7991D930" w:rsidR="00DE31B1" w:rsidRPr="00DE31B1" w:rsidRDefault="00DE31B1" w:rsidP="00DE31B1">
            <w:pPr>
              <w:widowControl/>
              <w:spacing w:line="32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304EB645" w14:textId="6B460F2E" w:rsidR="00DE31B1" w:rsidRPr="00DE31B1" w:rsidRDefault="00DE31B1" w:rsidP="00DE31B1">
            <w:pPr>
              <w:widowControl/>
              <w:spacing w:line="32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56B33BF3" w14:textId="79C14494" w:rsidR="00DE31B1" w:rsidRPr="00DE31B1" w:rsidRDefault="00DE31B1" w:rsidP="00DE31B1">
            <w:pPr>
              <w:widowControl/>
              <w:spacing w:line="32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350FACAC" w14:textId="0670DF20" w:rsidR="00DE31B1" w:rsidRPr="00DE31B1" w:rsidRDefault="00DE31B1" w:rsidP="00DE31B1">
            <w:pPr>
              <w:widowControl/>
              <w:spacing w:line="32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356022B1" w14:textId="332C7DC2" w:rsidR="00DE31B1" w:rsidRPr="00DE31B1" w:rsidRDefault="00DE31B1" w:rsidP="00DE31B1">
            <w:pPr>
              <w:widowControl/>
              <w:spacing w:line="320" w:lineRule="atLeast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441FC2D5" w14:textId="4CE1389E" w:rsidR="00DE31B1" w:rsidRPr="00DE31B1" w:rsidRDefault="00DE31B1" w:rsidP="00DE31B1">
            <w:pPr>
              <w:widowControl/>
              <w:spacing w:line="320" w:lineRule="atLeas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6FFB2450" w14:textId="77777777" w:rsidTr="00DE31B1">
        <w:trPr>
          <w:trHeight w:val="2258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4275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lastRenderedPageBreak/>
              <w:t>所受奖惩</w:t>
            </w:r>
          </w:p>
          <w:p w14:paraId="0E7855D4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158E5" w14:textId="7745E7A0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323C097B" w14:textId="4FD3EA59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444487AE" w14:textId="0FD230AD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1415E971" w14:textId="0DA2163F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27A9559D" w14:textId="1E3C279C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26463F67" w14:textId="04C85268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18FBFCDD" w14:textId="77777777" w:rsidTr="00DE31B1">
        <w:trPr>
          <w:trHeight w:val="632"/>
          <w:jc w:val="center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FF5C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直系亲属及</w:t>
            </w:r>
          </w:p>
          <w:p w14:paraId="57CD2E48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主要社会</w:t>
            </w:r>
          </w:p>
          <w:p w14:paraId="75757365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D178" w14:textId="7DB77D9B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B219" w14:textId="48705CA1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545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4A30" w14:textId="0FCEC30E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DE31B1" w:rsidRPr="00DE31B1" w14:paraId="212F2047" w14:textId="77777777" w:rsidTr="00DE31B1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07391" w14:textId="77777777" w:rsidR="00DE31B1" w:rsidRPr="00DE31B1" w:rsidRDefault="00DE31B1" w:rsidP="00DE31B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4DE0" w14:textId="0A1D9986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802A" w14:textId="2C976E51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45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936A" w14:textId="486FDB96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3B12533C" w14:textId="77777777" w:rsidTr="00DE31B1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6044F" w14:textId="77777777" w:rsidR="00DE31B1" w:rsidRPr="00DE31B1" w:rsidRDefault="00DE31B1" w:rsidP="00DE31B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00D3D" w14:textId="0647F23F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9C07" w14:textId="11250BD1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45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7B3C" w14:textId="55431BDA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0C250418" w14:textId="77777777" w:rsidTr="00DE31B1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0059B" w14:textId="77777777" w:rsidR="00DE31B1" w:rsidRPr="00DE31B1" w:rsidRDefault="00DE31B1" w:rsidP="00DE31B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D8DD" w14:textId="0A906C9D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49B0" w14:textId="61A38485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45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EAFA3" w14:textId="591FD914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1AAB32DA" w14:textId="77777777" w:rsidTr="00DE31B1">
        <w:trPr>
          <w:trHeight w:val="6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AB436" w14:textId="77777777" w:rsidR="00DE31B1" w:rsidRPr="00DE31B1" w:rsidRDefault="00DE31B1" w:rsidP="00DE31B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2487" w14:textId="35D7AA49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2FA0" w14:textId="2DAC7A14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45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E0322" w14:textId="4CD416A6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1D7B9AB8" w14:textId="77777777" w:rsidTr="00DE31B1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AA6A5" w14:textId="77777777" w:rsidR="00DE31B1" w:rsidRPr="00DE31B1" w:rsidRDefault="00DE31B1" w:rsidP="00DE31B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7CC6D" w14:textId="7F75BFC8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4C2F" w14:textId="634B67EC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45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99810" w14:textId="5EDEA3C5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709D8631" w14:textId="77777777" w:rsidTr="00DE31B1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B56E4" w14:textId="77777777" w:rsidR="00DE31B1" w:rsidRPr="00DE31B1" w:rsidRDefault="00DE31B1" w:rsidP="00DE31B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3EB2" w14:textId="1E3DB102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F12A6" w14:textId="3FBC578B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545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B37EE" w14:textId="377743B7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3AE1FC85" w14:textId="77777777" w:rsidTr="00DE31B1">
        <w:trPr>
          <w:trHeight w:val="1237"/>
          <w:jc w:val="center"/>
        </w:trPr>
        <w:tc>
          <w:tcPr>
            <w:tcW w:w="22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1F2D2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82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4738" w14:textId="756DA39C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E31B1" w:rsidRPr="00DE31B1" w14:paraId="40CCCE54" w14:textId="77777777" w:rsidTr="00DE31B1">
        <w:trPr>
          <w:trHeight w:val="143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579B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考生签名</w:t>
            </w:r>
          </w:p>
        </w:tc>
        <w:tc>
          <w:tcPr>
            <w:tcW w:w="829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8E40" w14:textId="0A2A999A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2C202F41" w14:textId="77777777" w:rsidR="00DE31B1" w:rsidRPr="00DE31B1" w:rsidRDefault="00DE31B1" w:rsidP="00DE31B1">
            <w:pPr>
              <w:widowControl/>
              <w:spacing w:line="320" w:lineRule="atLeast"/>
              <w:ind w:firstLine="42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kern w:val="0"/>
                <w:szCs w:val="21"/>
              </w:rPr>
              <w:t>以上信息均真实、准确。</w:t>
            </w:r>
          </w:p>
          <w:p w14:paraId="69C189B5" w14:textId="47121DC9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签名:年月日</w:t>
            </w:r>
          </w:p>
        </w:tc>
      </w:tr>
      <w:tr w:rsidR="00DE31B1" w:rsidRPr="00DE31B1" w14:paraId="3E12F5B1" w14:textId="77777777" w:rsidTr="00DE31B1">
        <w:trPr>
          <w:trHeight w:val="1634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43BC" w14:textId="77777777" w:rsidR="00DE31B1" w:rsidRPr="00DE31B1" w:rsidRDefault="00DE31B1" w:rsidP="00DE31B1">
            <w:pPr>
              <w:widowControl/>
              <w:spacing w:line="32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29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4743" w14:textId="1D0D8814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7AF57F26" w14:textId="2B2A3BDC" w:rsidR="00DE31B1" w:rsidRPr="00DE31B1" w:rsidRDefault="00DE31B1" w:rsidP="00DE31B1">
            <w:pPr>
              <w:widowControl/>
              <w:spacing w:line="320" w:lineRule="atLeast"/>
              <w:rPr>
                <w:rFonts w:ascii="Calibri" w:eastAsia="宋体" w:hAnsi="Calibri" w:cs="Calibri"/>
                <w:kern w:val="0"/>
                <w:szCs w:val="21"/>
              </w:rPr>
            </w:pPr>
          </w:p>
          <w:p w14:paraId="371BBC48" w14:textId="5718FEE0" w:rsidR="00DE31B1" w:rsidRPr="00DE31B1" w:rsidRDefault="00DE31B1" w:rsidP="00DE31B1">
            <w:pPr>
              <w:widowControl/>
              <w:spacing w:line="32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DE31B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签名：年月日</w:t>
            </w:r>
          </w:p>
        </w:tc>
      </w:tr>
    </w:tbl>
    <w:p w14:paraId="4F5831A7" w14:textId="77777777" w:rsidR="00DE31B1" w:rsidRPr="00DE31B1" w:rsidRDefault="00DE31B1" w:rsidP="00DE31B1">
      <w:pPr>
        <w:widowControl/>
        <w:shd w:val="clear" w:color="auto" w:fill="FFFFFF"/>
        <w:spacing w:line="360" w:lineRule="atLeast"/>
        <w:rPr>
          <w:rFonts w:ascii="Calibri" w:eastAsia="宋体" w:hAnsi="Calibri" w:cs="Calibri"/>
          <w:color w:val="333333"/>
          <w:kern w:val="0"/>
          <w:szCs w:val="21"/>
        </w:rPr>
      </w:pPr>
      <w:r w:rsidRPr="00DE31B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说明：</w:t>
      </w:r>
    </w:p>
    <w:p w14:paraId="0575BA2C" w14:textId="77777777" w:rsidR="00DE31B1" w:rsidRPr="00DE31B1" w:rsidRDefault="00DE31B1" w:rsidP="00DE31B1">
      <w:pPr>
        <w:widowControl/>
        <w:shd w:val="clear" w:color="auto" w:fill="FFFFFF"/>
        <w:spacing w:line="360" w:lineRule="atLeast"/>
        <w:ind w:left="719" w:hanging="240"/>
        <w:rPr>
          <w:rFonts w:ascii="Calibri" w:eastAsia="宋体" w:hAnsi="Calibri" w:cs="Calibri"/>
          <w:color w:val="333333"/>
          <w:kern w:val="0"/>
          <w:szCs w:val="21"/>
        </w:rPr>
      </w:pPr>
      <w:r w:rsidRPr="00DE31B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1073F00C" w14:textId="77777777" w:rsidR="00DE31B1" w:rsidRPr="00DE31B1" w:rsidRDefault="00DE31B1" w:rsidP="00DE31B1">
      <w:pPr>
        <w:widowControl/>
        <w:shd w:val="clear" w:color="auto" w:fill="FFFFFF"/>
        <w:spacing w:line="360" w:lineRule="atLeast"/>
        <w:ind w:left="719" w:hanging="240"/>
        <w:rPr>
          <w:rFonts w:ascii="Calibri" w:eastAsia="宋体" w:hAnsi="Calibri" w:cs="Calibri"/>
          <w:color w:val="333333"/>
          <w:kern w:val="0"/>
          <w:szCs w:val="21"/>
        </w:rPr>
      </w:pPr>
      <w:r w:rsidRPr="00DE31B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2.“直系亲属及主要社会关系”包括夫妻关系、直系血亲关系、三代以内旁系血亲和近姻亲</w:t>
      </w:r>
    </w:p>
    <w:p w14:paraId="352DD5D8" w14:textId="77777777" w:rsidR="00C147A3" w:rsidRPr="00DE31B1" w:rsidRDefault="00C147A3"/>
    <w:sectPr w:rsidR="00C147A3" w:rsidRPr="00DE3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B1"/>
    <w:rsid w:val="00C147A3"/>
    <w:rsid w:val="00D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E21A"/>
  <w15:chartTrackingRefBased/>
  <w15:docId w15:val="{FED2F9F9-66DA-4A99-B534-69D81D0C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1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2023-01-26T14:20:00Z</dcterms:created>
  <dcterms:modified xsi:type="dcterms:W3CDTF">2023-01-26T14:21:00Z</dcterms:modified>
</cp:coreProperties>
</file>