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1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省知识产权事业发展中心公开招聘编制外人员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资格审查表</w:t>
      </w:r>
    </w:p>
    <w:tbl>
      <w:tblPr>
        <w:tblStyle w:val="6"/>
        <w:tblpPr w:leftFromText="180" w:rightFromText="180" w:vertAnchor="text" w:horzAnchor="page" w:tblpX="1485" w:tblpY="172"/>
        <w:tblOverlap w:val="never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49"/>
        <w:gridCol w:w="349"/>
        <w:gridCol w:w="349"/>
        <w:gridCol w:w="698"/>
        <w:gridCol w:w="523"/>
        <w:gridCol w:w="493"/>
        <w:gridCol w:w="31"/>
        <w:gridCol w:w="872"/>
        <w:gridCol w:w="175"/>
        <w:gridCol w:w="231"/>
        <w:gridCol w:w="466"/>
        <w:gridCol w:w="699"/>
        <w:gridCol w:w="523"/>
        <w:gridCol w:w="175"/>
        <w:gridCol w:w="1279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98" w:type="dxa"/>
            <w:vAlign w:val="center"/>
          </w:tcPr>
          <w:p>
            <w:pPr>
              <w:spacing w:line="320" w:lineRule="exact"/>
              <w:ind w:left="-3" w:leftChars="-9" w:hanging="16" w:hangingChars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37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69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20" w:lineRule="exact"/>
              <w:ind w:left="1" w:leftChars="-51" w:hanging="108" w:hangingChars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20" w:lineRule="exact"/>
              <w:ind w:left="1" w:leftChars="-51" w:hanging="108" w:hangingChars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20" w:lineRule="exact"/>
              <w:ind w:left="1" w:lef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20" w:lineRule="exact"/>
              <w:ind w:left="1" w:lef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pacing w:line="320" w:lineRule="exact"/>
              <w:ind w:left="-107" w:leftChars="-51" w:firstLine="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0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54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现单位及职务</w:t>
            </w:r>
          </w:p>
        </w:tc>
        <w:tc>
          <w:tcPr>
            <w:tcW w:w="4886" w:type="dxa"/>
            <w:gridSpan w:val="11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838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应聘岗位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83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852" w:type="dxa"/>
            <w:gridSpan w:val="14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从大学写起，时间段连续，例如：</w:t>
            </w: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2018.09--2022.07  XX大学XX专业学习</w:t>
            </w: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2022.07--2023.01  待业</w:t>
            </w:r>
          </w:p>
          <w:p>
            <w:pPr>
              <w:spacing w:line="32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2023.01--         XX公司XX专员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受过何种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处分</w:t>
            </w:r>
          </w:p>
        </w:tc>
        <w:tc>
          <w:tcPr>
            <w:tcW w:w="7852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1396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0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44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852" w:type="dxa"/>
            <w:gridSpan w:val="14"/>
          </w:tcPr>
          <w:p>
            <w:pPr>
              <w:spacing w:beforeLines="50"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本人上述所填写的情况和提供的相关材料、证件均真实、有效。若有虚假，责任自负。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</w:rPr>
              <w:t>报考人签名：</w:t>
            </w:r>
          </w:p>
          <w:p>
            <w:pPr>
              <w:spacing w:line="320" w:lineRule="exact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04"/>
              </w:tabs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资格审查</w:t>
            </w:r>
          </w:p>
          <w:p>
            <w:pPr>
              <w:tabs>
                <w:tab w:val="left" w:pos="1404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   见</w:t>
            </w:r>
          </w:p>
        </w:tc>
        <w:tc>
          <w:tcPr>
            <w:tcW w:w="785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审核人：</w:t>
            </w:r>
          </w:p>
          <w:p>
            <w:pPr>
              <w:spacing w:line="320" w:lineRule="exact"/>
              <w:ind w:right="540" w:firstLine="3960" w:firstLineChars="165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24"/>
    <w:rsid w:val="0001312F"/>
    <w:rsid w:val="00034770"/>
    <w:rsid w:val="00055270"/>
    <w:rsid w:val="00067BAA"/>
    <w:rsid w:val="000A0C9D"/>
    <w:rsid w:val="000F4B1E"/>
    <w:rsid w:val="001239A2"/>
    <w:rsid w:val="00161F3B"/>
    <w:rsid w:val="001C4CFD"/>
    <w:rsid w:val="001E0E4D"/>
    <w:rsid w:val="001E1B03"/>
    <w:rsid w:val="001E24B8"/>
    <w:rsid w:val="00203B4A"/>
    <w:rsid w:val="002769B7"/>
    <w:rsid w:val="002C3973"/>
    <w:rsid w:val="002E6B30"/>
    <w:rsid w:val="00306EC6"/>
    <w:rsid w:val="0033023C"/>
    <w:rsid w:val="004422C0"/>
    <w:rsid w:val="00454A0F"/>
    <w:rsid w:val="00495CB8"/>
    <w:rsid w:val="004A3BDB"/>
    <w:rsid w:val="004E2831"/>
    <w:rsid w:val="004E4800"/>
    <w:rsid w:val="005460BB"/>
    <w:rsid w:val="005711AE"/>
    <w:rsid w:val="0057678F"/>
    <w:rsid w:val="006273CA"/>
    <w:rsid w:val="00637D93"/>
    <w:rsid w:val="00675A8B"/>
    <w:rsid w:val="006B10CF"/>
    <w:rsid w:val="007074D8"/>
    <w:rsid w:val="00775943"/>
    <w:rsid w:val="007A2878"/>
    <w:rsid w:val="007B6D09"/>
    <w:rsid w:val="00802CB6"/>
    <w:rsid w:val="00847750"/>
    <w:rsid w:val="00863998"/>
    <w:rsid w:val="008B100C"/>
    <w:rsid w:val="008E1524"/>
    <w:rsid w:val="008F5118"/>
    <w:rsid w:val="00936583"/>
    <w:rsid w:val="00941271"/>
    <w:rsid w:val="00A21D7C"/>
    <w:rsid w:val="00A36637"/>
    <w:rsid w:val="00A6766B"/>
    <w:rsid w:val="00A7076E"/>
    <w:rsid w:val="00AB37E2"/>
    <w:rsid w:val="00AF5D5E"/>
    <w:rsid w:val="00B37FEA"/>
    <w:rsid w:val="00BC324A"/>
    <w:rsid w:val="00BD2B1B"/>
    <w:rsid w:val="00BD6009"/>
    <w:rsid w:val="00BE1A1B"/>
    <w:rsid w:val="00BE5926"/>
    <w:rsid w:val="00C44FA0"/>
    <w:rsid w:val="00CE0FAF"/>
    <w:rsid w:val="00CF7641"/>
    <w:rsid w:val="00D6527B"/>
    <w:rsid w:val="00D72E43"/>
    <w:rsid w:val="00DC618A"/>
    <w:rsid w:val="00DD1455"/>
    <w:rsid w:val="00E31F54"/>
    <w:rsid w:val="00E512A2"/>
    <w:rsid w:val="00E52F3D"/>
    <w:rsid w:val="00E53D11"/>
    <w:rsid w:val="00E55A78"/>
    <w:rsid w:val="00E95F62"/>
    <w:rsid w:val="00EE6BF8"/>
    <w:rsid w:val="00F01337"/>
    <w:rsid w:val="00F0791C"/>
    <w:rsid w:val="00F872B1"/>
    <w:rsid w:val="00F9626A"/>
    <w:rsid w:val="00FC4C44"/>
    <w:rsid w:val="16BC26E1"/>
    <w:rsid w:val="1DAE3AFC"/>
    <w:rsid w:val="343D249A"/>
    <w:rsid w:val="377FF909"/>
    <w:rsid w:val="3DFE5B14"/>
    <w:rsid w:val="3E9F1D43"/>
    <w:rsid w:val="3F657AED"/>
    <w:rsid w:val="3F7B9D5B"/>
    <w:rsid w:val="3FDE1201"/>
    <w:rsid w:val="3FFB8ACD"/>
    <w:rsid w:val="4FF7F619"/>
    <w:rsid w:val="5B5720AE"/>
    <w:rsid w:val="5CFF324A"/>
    <w:rsid w:val="5FB9893B"/>
    <w:rsid w:val="5FC48EAD"/>
    <w:rsid w:val="5FEB73B6"/>
    <w:rsid w:val="66F57C6B"/>
    <w:rsid w:val="6D5CFD19"/>
    <w:rsid w:val="6FCA3B3E"/>
    <w:rsid w:val="6FF70968"/>
    <w:rsid w:val="71F91DC1"/>
    <w:rsid w:val="76FAA4C7"/>
    <w:rsid w:val="773DEE4C"/>
    <w:rsid w:val="7975E5ED"/>
    <w:rsid w:val="79ABC7B0"/>
    <w:rsid w:val="7AE75543"/>
    <w:rsid w:val="7BDDACFC"/>
    <w:rsid w:val="7BE357B2"/>
    <w:rsid w:val="7BFDDB5C"/>
    <w:rsid w:val="7D7FC5AA"/>
    <w:rsid w:val="7DA7BEF5"/>
    <w:rsid w:val="7E8E735D"/>
    <w:rsid w:val="7E960E84"/>
    <w:rsid w:val="7EAF9EBF"/>
    <w:rsid w:val="7EEECBB7"/>
    <w:rsid w:val="7EFB06EE"/>
    <w:rsid w:val="7F0BA780"/>
    <w:rsid w:val="7F7FD22B"/>
    <w:rsid w:val="7F979FB1"/>
    <w:rsid w:val="7FBD14BF"/>
    <w:rsid w:val="7FD7F4A6"/>
    <w:rsid w:val="7FDC8575"/>
    <w:rsid w:val="9BEFDB50"/>
    <w:rsid w:val="AFA770AE"/>
    <w:rsid w:val="B5C62E7B"/>
    <w:rsid w:val="B5F7923D"/>
    <w:rsid w:val="B71E45D3"/>
    <w:rsid w:val="BA7B23C6"/>
    <w:rsid w:val="BB9B44FC"/>
    <w:rsid w:val="BBDB03C9"/>
    <w:rsid w:val="BBF7CF3F"/>
    <w:rsid w:val="BBFB3492"/>
    <w:rsid w:val="BDBB1ECA"/>
    <w:rsid w:val="BF6725BF"/>
    <w:rsid w:val="BFFDF846"/>
    <w:rsid w:val="CCF6FD63"/>
    <w:rsid w:val="D38E0AF7"/>
    <w:rsid w:val="D7EDD47E"/>
    <w:rsid w:val="DAFDE62F"/>
    <w:rsid w:val="DBF7B9CF"/>
    <w:rsid w:val="DCFF4402"/>
    <w:rsid w:val="DEAA690A"/>
    <w:rsid w:val="DEF6320C"/>
    <w:rsid w:val="E7CF1EBF"/>
    <w:rsid w:val="EDF9F032"/>
    <w:rsid w:val="EDFFAA16"/>
    <w:rsid w:val="EEEFD556"/>
    <w:rsid w:val="EFDEF6F2"/>
    <w:rsid w:val="F3B7A7F6"/>
    <w:rsid w:val="F4D3F8D5"/>
    <w:rsid w:val="F6787AC5"/>
    <w:rsid w:val="F67D1925"/>
    <w:rsid w:val="F6F9628E"/>
    <w:rsid w:val="F79F2765"/>
    <w:rsid w:val="F7D9F8CA"/>
    <w:rsid w:val="FA57F2AA"/>
    <w:rsid w:val="FBF91DE3"/>
    <w:rsid w:val="FE7F5338"/>
    <w:rsid w:val="FE8B3D6D"/>
    <w:rsid w:val="FEEF7227"/>
    <w:rsid w:val="FEFC6E4F"/>
    <w:rsid w:val="FF4DA3BE"/>
    <w:rsid w:val="FFB725C7"/>
    <w:rsid w:val="FFE7DAAE"/>
    <w:rsid w:val="FFFF7C1F"/>
    <w:rsid w:val="FFFF9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3363</Words>
  <Characters>3525</Characters>
  <Lines>28</Lines>
  <Paragraphs>8</Paragraphs>
  <TotalTime>31</TotalTime>
  <ScaleCrop>false</ScaleCrop>
  <LinksUpToDate>false</LinksUpToDate>
  <CharactersWithSpaces>3675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2021-01-22T03:38:00Z</dcterms:created>
  <dc:creator>ee112899</dc:creator>
  <cp:lastModifiedBy>ee112899</cp:lastModifiedBy>
  <cp:lastPrinted>2022-12-13T19:44:00Z</cp:lastPrinted>
  <dcterms:modified xsi:type="dcterms:W3CDTF">2023-01-28T08:29:35Z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