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98EF" w14:textId="77777777" w:rsidR="006B004C" w:rsidRPr="006B004C" w:rsidRDefault="006B004C" w:rsidP="006B004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B004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附件2：</w:t>
      </w:r>
    </w:p>
    <w:p w14:paraId="7CD10BA5" w14:textId="77777777" w:rsidR="006B004C" w:rsidRPr="006B004C" w:rsidRDefault="006B004C" w:rsidP="006B004C">
      <w:pPr>
        <w:widowControl/>
        <w:shd w:val="clear" w:color="auto" w:fill="FFFFFF"/>
        <w:spacing w:line="600" w:lineRule="atLeast"/>
        <w:jc w:val="center"/>
        <w:rPr>
          <w:rFonts w:ascii="Calibri" w:eastAsia="宋体" w:hAnsi="Calibri" w:cs="Calibri"/>
          <w:color w:val="333333"/>
          <w:kern w:val="0"/>
          <w:szCs w:val="21"/>
        </w:rPr>
      </w:pPr>
      <w:r w:rsidRPr="006B004C">
        <w:rPr>
          <w:rFonts w:ascii="方正小标宋_GBK" w:eastAsia="方正小标宋_GBK" w:hAnsi="Calibri" w:cs="Calibri" w:hint="eastAsia"/>
          <w:color w:val="333333"/>
          <w:kern w:val="0"/>
          <w:sz w:val="44"/>
          <w:szCs w:val="44"/>
        </w:rPr>
        <w:t>舒城开放大学兼职导修老师报名登记表</w:t>
      </w:r>
    </w:p>
    <w:p w14:paraId="7AB8BED6" w14:textId="77777777" w:rsidR="006B004C" w:rsidRPr="006B004C" w:rsidRDefault="006B004C" w:rsidP="006B004C">
      <w:pPr>
        <w:widowControl/>
        <w:shd w:val="clear" w:color="auto" w:fill="FFFFFF"/>
        <w:spacing w:line="400" w:lineRule="atLeast"/>
        <w:jc w:val="center"/>
        <w:rPr>
          <w:rFonts w:ascii="Calibri" w:eastAsia="宋体" w:hAnsi="Calibri" w:cs="Calibri"/>
          <w:color w:val="333333"/>
          <w:kern w:val="0"/>
          <w:szCs w:val="21"/>
        </w:rPr>
      </w:pPr>
      <w:r w:rsidRPr="006B004C">
        <w:rPr>
          <w:rFonts w:ascii="方正小标宋_GBK" w:eastAsia="方正小标宋_GBK" w:hAnsi="Calibri" w:cs="Calibri" w:hint="eastAsia"/>
          <w:color w:val="333333"/>
          <w:kern w:val="0"/>
          <w:sz w:val="44"/>
          <w:szCs w:val="44"/>
        </w:rPr>
        <w:t> </w:t>
      </w:r>
    </w:p>
    <w:tbl>
      <w:tblPr>
        <w:tblW w:w="164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2345"/>
        <w:gridCol w:w="1762"/>
        <w:gridCol w:w="2233"/>
        <w:gridCol w:w="3335"/>
        <w:gridCol w:w="3885"/>
      </w:tblGrid>
      <w:tr w:rsidR="006B004C" w:rsidRPr="006B004C" w14:paraId="43B452E0" w14:textId="77777777" w:rsidTr="006B004C">
        <w:trPr>
          <w:trHeight w:val="566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085D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8B90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DDA7E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030B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20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8CB8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1寸照片</w:t>
            </w:r>
          </w:p>
        </w:tc>
      </w:tr>
      <w:tr w:rsidR="006B004C" w:rsidRPr="006B004C" w14:paraId="60B9B68B" w14:textId="77777777" w:rsidTr="006B004C">
        <w:trPr>
          <w:trHeight w:val="52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21A8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1268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FAAB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589F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FB82F" w14:textId="77777777" w:rsidR="006B004C" w:rsidRPr="006B004C" w:rsidRDefault="006B004C" w:rsidP="006B004C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6B004C" w:rsidRPr="006B004C" w14:paraId="4722CDF8" w14:textId="77777777" w:rsidTr="006B004C">
        <w:trPr>
          <w:trHeight w:val="512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CD9AC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779E5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1AEF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22D60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37A98" w14:textId="77777777" w:rsidR="006B004C" w:rsidRPr="006B004C" w:rsidRDefault="006B004C" w:rsidP="006B004C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6B004C" w:rsidRPr="006B004C" w14:paraId="41646841" w14:textId="77777777" w:rsidTr="006B004C">
        <w:trPr>
          <w:trHeight w:val="506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47824" w14:textId="77777777" w:rsidR="006B004C" w:rsidRPr="006B004C" w:rsidRDefault="006B004C" w:rsidP="006B004C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B6C5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9E86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574B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C9F33" w14:textId="77777777" w:rsidR="006B004C" w:rsidRPr="006B004C" w:rsidRDefault="006B004C" w:rsidP="006B004C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6B004C" w:rsidRPr="006B004C" w14:paraId="1A632579" w14:textId="77777777" w:rsidTr="006B004C">
        <w:trPr>
          <w:trHeight w:val="68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61B3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F2EE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8BAB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从事本专业工作年限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1EF2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</w:tr>
      <w:tr w:rsidR="006B004C" w:rsidRPr="006B004C" w14:paraId="13897B82" w14:textId="77777777" w:rsidTr="006B004C">
        <w:trPr>
          <w:trHeight w:val="992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5AA9" w14:textId="77777777" w:rsidR="006B004C" w:rsidRPr="006B004C" w:rsidRDefault="006B004C" w:rsidP="006B004C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1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FFF15" w14:textId="77777777" w:rsidR="006B004C" w:rsidRPr="006B004C" w:rsidRDefault="006B004C" w:rsidP="006B004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</w:tr>
      <w:tr w:rsidR="006B004C" w:rsidRPr="006B004C" w14:paraId="7A5B0B9E" w14:textId="77777777" w:rsidTr="006B004C">
        <w:trPr>
          <w:trHeight w:val="509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EA84" w14:textId="77777777" w:rsidR="006B004C" w:rsidRPr="006B004C" w:rsidRDefault="006B004C" w:rsidP="006B004C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lastRenderedPageBreak/>
              <w:t>工</w:t>
            </w:r>
          </w:p>
          <w:p w14:paraId="5A589DF2" w14:textId="77777777" w:rsidR="006B004C" w:rsidRPr="006B004C" w:rsidRDefault="006B004C" w:rsidP="006B004C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作</w:t>
            </w:r>
          </w:p>
          <w:p w14:paraId="14B03E82" w14:textId="77777777" w:rsidR="006B004C" w:rsidRPr="006B004C" w:rsidRDefault="006B004C" w:rsidP="006B004C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经</w:t>
            </w:r>
          </w:p>
          <w:p w14:paraId="485AC2CA" w14:textId="77777777" w:rsidR="006B004C" w:rsidRPr="006B004C" w:rsidRDefault="006B004C" w:rsidP="006B004C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71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96BF" w14:textId="77777777" w:rsidR="006B004C" w:rsidRPr="006B004C" w:rsidRDefault="006B004C" w:rsidP="006B004C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（需包含接受专业教育经历）</w:t>
            </w:r>
          </w:p>
          <w:p w14:paraId="6E7715A5" w14:textId="77777777" w:rsidR="006B004C" w:rsidRPr="006B004C" w:rsidRDefault="006B004C" w:rsidP="006B004C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微软雅黑" w:eastAsia="微软雅黑" w:hAnsi="微软雅黑" w:cs="Calibri" w:hint="eastAsia"/>
                <w:b/>
                <w:bCs/>
                <w:kern w:val="0"/>
                <w:sz w:val="32"/>
                <w:szCs w:val="32"/>
              </w:rPr>
              <w:t> </w:t>
            </w:r>
          </w:p>
          <w:p w14:paraId="6986493C" w14:textId="77777777" w:rsidR="006B004C" w:rsidRPr="006B004C" w:rsidRDefault="006B004C" w:rsidP="006B004C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微软雅黑" w:eastAsia="微软雅黑" w:hAnsi="微软雅黑" w:cs="Calibri" w:hint="eastAsia"/>
                <w:kern w:val="0"/>
                <w:szCs w:val="21"/>
              </w:rPr>
              <w:t> </w:t>
            </w:r>
          </w:p>
          <w:p w14:paraId="5FB46B05" w14:textId="77777777" w:rsidR="006B004C" w:rsidRPr="006B004C" w:rsidRDefault="006B004C" w:rsidP="006B004C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微软雅黑" w:eastAsia="微软雅黑" w:hAnsi="微软雅黑" w:cs="Calibri" w:hint="eastAsia"/>
                <w:b/>
                <w:bCs/>
                <w:kern w:val="0"/>
                <w:sz w:val="32"/>
                <w:szCs w:val="32"/>
              </w:rPr>
              <w:t> </w:t>
            </w:r>
          </w:p>
          <w:p w14:paraId="277A920F" w14:textId="77777777" w:rsidR="006B004C" w:rsidRPr="006B004C" w:rsidRDefault="006B004C" w:rsidP="006B004C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微软雅黑" w:eastAsia="微软雅黑" w:hAnsi="微软雅黑" w:cs="Calibri" w:hint="eastAsia"/>
                <w:kern w:val="0"/>
                <w:szCs w:val="21"/>
              </w:rPr>
              <w:t> </w:t>
            </w:r>
          </w:p>
          <w:p w14:paraId="24420ADD" w14:textId="77777777" w:rsidR="006B004C" w:rsidRPr="006B004C" w:rsidRDefault="006B004C" w:rsidP="006B004C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微软雅黑" w:eastAsia="微软雅黑" w:hAnsi="微软雅黑" w:cs="Calibri" w:hint="eastAsia"/>
                <w:b/>
                <w:bCs/>
                <w:kern w:val="0"/>
                <w:sz w:val="32"/>
                <w:szCs w:val="32"/>
              </w:rPr>
              <w:t> </w:t>
            </w:r>
          </w:p>
          <w:p w14:paraId="14A789B8" w14:textId="77777777" w:rsidR="006B004C" w:rsidRPr="006B004C" w:rsidRDefault="006B004C" w:rsidP="006B004C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微软雅黑" w:eastAsia="微软雅黑" w:hAnsi="微软雅黑" w:cs="Calibri" w:hint="eastAsia"/>
                <w:kern w:val="0"/>
                <w:szCs w:val="21"/>
              </w:rPr>
              <w:t> </w:t>
            </w:r>
          </w:p>
        </w:tc>
      </w:tr>
      <w:tr w:rsidR="006B004C" w:rsidRPr="006B004C" w14:paraId="149984C2" w14:textId="77777777" w:rsidTr="006B004C">
        <w:trPr>
          <w:trHeight w:val="268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999F2" w14:textId="77777777" w:rsidR="006B004C" w:rsidRPr="006B004C" w:rsidRDefault="006B004C" w:rsidP="006B004C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单位盖章</w:t>
            </w:r>
          </w:p>
        </w:tc>
        <w:tc>
          <w:tcPr>
            <w:tcW w:w="71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A1F8" w14:textId="77777777" w:rsidR="006B004C" w:rsidRPr="006B004C" w:rsidRDefault="006B004C" w:rsidP="006B004C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6B004C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</w:tr>
      <w:tr w:rsidR="006B004C" w:rsidRPr="006B004C" w14:paraId="1BF0F518" w14:textId="77777777" w:rsidTr="006B004C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6BBE6" w14:textId="77777777" w:rsidR="006B004C" w:rsidRPr="006B004C" w:rsidRDefault="006B004C" w:rsidP="006B004C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353F4" w14:textId="77777777" w:rsidR="006B004C" w:rsidRPr="006B004C" w:rsidRDefault="006B004C" w:rsidP="006B00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8729C" w14:textId="77777777" w:rsidR="006B004C" w:rsidRPr="006B004C" w:rsidRDefault="006B004C" w:rsidP="006B00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1A2A4" w14:textId="77777777" w:rsidR="006B004C" w:rsidRPr="006B004C" w:rsidRDefault="006B004C" w:rsidP="006B00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92A7E" w14:textId="77777777" w:rsidR="006B004C" w:rsidRPr="006B004C" w:rsidRDefault="006B004C" w:rsidP="006B00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01776" w14:textId="77777777" w:rsidR="006B004C" w:rsidRPr="006B004C" w:rsidRDefault="006B004C" w:rsidP="006B00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96682F0" w14:textId="77777777" w:rsidR="00CD6C1F" w:rsidRPr="006B004C" w:rsidRDefault="00CD6C1F" w:rsidP="006B004C"/>
    <w:sectPr w:rsidR="00CD6C1F" w:rsidRPr="006B004C" w:rsidSect="006B00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4C"/>
    <w:rsid w:val="006B004C"/>
    <w:rsid w:val="00C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6F52"/>
  <w15:chartTrackingRefBased/>
  <w15:docId w15:val="{087E5D78-C86D-4C99-9B48-6DD6979B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2023-02-14T07:48:00Z</dcterms:created>
  <dcterms:modified xsi:type="dcterms:W3CDTF">2023-02-14T07:48:00Z</dcterms:modified>
</cp:coreProperties>
</file>