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EC17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left"/>
        <w:rPr>
          <w:rFonts w:ascii="宋体" w:eastAsia="宋体" w:hAnsi="宋体" w:cs="Arial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Arial" w:hint="eastAsia"/>
          <w:color w:val="000000"/>
          <w:kern w:val="0"/>
          <w:sz w:val="32"/>
          <w:szCs w:val="32"/>
        </w:rPr>
        <w:t>附件1</w:t>
      </w:r>
    </w:p>
    <w:p w14:paraId="6DDC03B2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Arial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中共辽宁省委党校（辽宁行政学院、辽宁省社会主义学院）</w:t>
      </w:r>
    </w:p>
    <w:p w14:paraId="2C86BF99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Arial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Arial" w:hint="eastAsia"/>
          <w:b/>
          <w:bCs/>
          <w:color w:val="000000"/>
          <w:kern w:val="0"/>
          <w:sz w:val="32"/>
          <w:szCs w:val="32"/>
        </w:rPr>
        <w:t>2023年公开招聘博士毕业生计划信息表</w:t>
      </w:r>
    </w:p>
    <w:tbl>
      <w:tblPr>
        <w:tblW w:w="0" w:type="auto"/>
        <w:tblBorders>
          <w:top w:val="single" w:sz="6" w:space="0" w:color="CAD9EA"/>
          <w:left w:val="single" w:sz="6" w:space="0" w:color="CAD9EA"/>
          <w:bottom w:val="single" w:sz="6" w:space="0" w:color="CAD9EA"/>
          <w:right w:val="single" w:sz="6" w:space="0" w:color="CAD9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3413"/>
        <w:gridCol w:w="709"/>
        <w:gridCol w:w="1498"/>
        <w:gridCol w:w="871"/>
        <w:gridCol w:w="793"/>
      </w:tblGrid>
      <w:tr w:rsidR="00651907" w:rsidRPr="00651907" w14:paraId="57A44602" w14:textId="77777777" w:rsidTr="00651907">
        <w:tc>
          <w:tcPr>
            <w:tcW w:w="1635" w:type="dxa"/>
            <w:vMerge w:val="restart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87114D7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 </w:t>
            </w:r>
          </w:p>
        </w:tc>
        <w:tc>
          <w:tcPr>
            <w:tcW w:w="7215" w:type="dxa"/>
            <w:vMerge w:val="restart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5396827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岗位简介 </w:t>
            </w:r>
          </w:p>
        </w:tc>
        <w:tc>
          <w:tcPr>
            <w:tcW w:w="945" w:type="dxa"/>
            <w:vMerge w:val="restart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65D772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 </w:t>
            </w:r>
          </w:p>
          <w:p w14:paraId="7AB1354F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人数 </w:t>
            </w:r>
          </w:p>
        </w:tc>
        <w:tc>
          <w:tcPr>
            <w:tcW w:w="5235" w:type="dxa"/>
            <w:gridSpan w:val="3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B571A9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招聘条件 </w:t>
            </w:r>
          </w:p>
        </w:tc>
      </w:tr>
      <w:tr w:rsidR="00651907" w:rsidRPr="00651907" w14:paraId="777F727F" w14:textId="77777777" w:rsidTr="00651907"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41EA041" w14:textId="77777777" w:rsidR="00651907" w:rsidRPr="00651907" w:rsidRDefault="00651907" w:rsidP="006519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35F6BC2C" w14:textId="77777777" w:rsidR="00651907" w:rsidRPr="00651907" w:rsidRDefault="00651907" w:rsidP="006519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  <w:hideMark/>
          </w:tcPr>
          <w:p w14:paraId="559DC6AA" w14:textId="77777777" w:rsidR="00651907" w:rsidRPr="00651907" w:rsidRDefault="00651907" w:rsidP="006519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0DB4A11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 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7B52DA5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 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CA4C0A6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 </w:t>
            </w:r>
          </w:p>
        </w:tc>
      </w:tr>
      <w:tr w:rsidR="00651907" w:rsidRPr="00651907" w14:paraId="1BF88EA8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F587C4D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0A5941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从事马克思主义理论及相关学科教学科研工作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B2E91B7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498FA2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马克思主义理论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1BC0F6B2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4C4C64E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651907" w:rsidRPr="00651907" w14:paraId="44EEC03C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985813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1BB386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从事哲学及相关学科教学科研工作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66FB950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724E92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哲学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E10C19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3DF9F4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651907" w:rsidRPr="00651907" w14:paraId="1FB7B09D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16519C4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3E551DE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从事经济学及相关学科教学科研工作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F82981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010F65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5C7D8A6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6ECF3F2E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651907" w:rsidRPr="00651907" w14:paraId="69A9B684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4FF35E6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DC3A19B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从事政治学及相关学科教学科研工作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51B841C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BA806FB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82098BD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5903E0F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651907" w:rsidRPr="00651907" w14:paraId="40FD7AB7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ECBC377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A167A1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从事党史党建及相关学科教学科研工作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B5646E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7EAEC81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党史党建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A7FC981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362665B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651907" w:rsidRPr="00651907" w14:paraId="606564B3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759872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0A3111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从事公共管理、工商管理及相关学科教学科研工作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AD2F64C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A3F86C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222002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D6C577F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651907" w:rsidRPr="00651907" w14:paraId="596EB543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CD4FE65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2303A9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从事法学及相关学科教学科研工作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F447AC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127593F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D97A9C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6E58A2E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651907" w:rsidRPr="00651907" w14:paraId="0A9D8A5C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72CA57B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6D526DD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从事历史学及相关学科教学科研工作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A40DB8E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533A650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198008BB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FDBB437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  <w:tr w:rsidR="00651907" w:rsidRPr="00651907" w14:paraId="33D13903" w14:textId="77777777" w:rsidTr="00651907"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8D19FDF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72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CEF0D8B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从事文学及相关学科教学科研工作</w:t>
            </w:r>
          </w:p>
        </w:tc>
        <w:tc>
          <w:tcPr>
            <w:tcW w:w="9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9E77E0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0DB18E1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132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0564216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832115E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</w:t>
            </w:r>
          </w:p>
        </w:tc>
      </w:tr>
    </w:tbl>
    <w:p w14:paraId="7C84F749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140FAB80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附件2</w:t>
      </w:r>
    </w:p>
    <w:tbl>
      <w:tblPr>
        <w:tblW w:w="0" w:type="auto"/>
        <w:tblBorders>
          <w:top w:val="single" w:sz="6" w:space="0" w:color="CAD9EA"/>
          <w:left w:val="single" w:sz="6" w:space="0" w:color="CAD9EA"/>
          <w:bottom w:val="single" w:sz="6" w:space="0" w:color="CAD9EA"/>
          <w:right w:val="single" w:sz="6" w:space="0" w:color="CAD9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5"/>
      </w:tblGrid>
      <w:tr w:rsidR="00651907" w:rsidRPr="00651907" w14:paraId="191DB875" w14:textId="77777777" w:rsidTr="00651907">
        <w:tc>
          <w:tcPr>
            <w:tcW w:w="37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8330A45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申报岗位： </w:t>
            </w:r>
          </w:p>
        </w:tc>
      </w:tr>
    </w:tbl>
    <w:p w14:paraId="243A2D9B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66F469A0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4985028E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u w:val="single"/>
        </w:rPr>
        <w:lastRenderedPageBreak/>
        <w:t>中共辽宁省委党校（辽宁行政学院、辽宁省</w:t>
      </w: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14:paraId="0EBFDCDA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u w:val="single"/>
        </w:rPr>
        <w:t>社会主义学院）公开招聘人员报名表</w:t>
      </w: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14:paraId="718853CF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16042A62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一、基 本 情 况</w:t>
      </w:r>
    </w:p>
    <w:p w14:paraId="38DAA095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Borders>
          <w:top w:val="single" w:sz="6" w:space="0" w:color="CAD9EA"/>
          <w:left w:val="single" w:sz="6" w:space="0" w:color="CAD9EA"/>
          <w:bottom w:val="single" w:sz="6" w:space="0" w:color="CAD9EA"/>
          <w:right w:val="single" w:sz="6" w:space="0" w:color="CAD9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1092"/>
        <w:gridCol w:w="418"/>
        <w:gridCol w:w="918"/>
        <w:gridCol w:w="251"/>
        <w:gridCol w:w="731"/>
        <w:gridCol w:w="953"/>
        <w:gridCol w:w="273"/>
        <w:gridCol w:w="860"/>
        <w:gridCol w:w="110"/>
        <w:gridCol w:w="1605"/>
      </w:tblGrid>
      <w:tr w:rsidR="00651907" w:rsidRPr="00651907" w14:paraId="3DAA6E2F" w14:textId="77777777" w:rsidTr="00651907">
        <w:tc>
          <w:tcPr>
            <w:tcW w:w="109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64F49B3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2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ACB1C2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D0348D2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112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20DA5E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60A1CA35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99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9D73DCE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16ADD8F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一寸</w:t>
            </w:r>
          </w:p>
          <w:p w14:paraId="4BC262A2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  面</w:t>
            </w:r>
          </w:p>
          <w:p w14:paraId="7B4EB6B7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半  身</w:t>
            </w:r>
          </w:p>
          <w:p w14:paraId="15C490D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  冠</w:t>
            </w:r>
          </w:p>
          <w:p w14:paraId="30F4E2B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  片</w:t>
            </w:r>
          </w:p>
        </w:tc>
      </w:tr>
      <w:tr w:rsidR="00651907" w:rsidRPr="00651907" w14:paraId="7D1A98AA" w14:textId="77777777" w:rsidTr="00651907">
        <w:tc>
          <w:tcPr>
            <w:tcW w:w="109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E51C38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1C73D08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37D22B7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2A992E9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E75B29D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99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451ECD3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vAlign w:val="center"/>
            <w:hideMark/>
          </w:tcPr>
          <w:p w14:paraId="05F758E9" w14:textId="77777777" w:rsidR="00651907" w:rsidRPr="00651907" w:rsidRDefault="00651907" w:rsidP="006519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1907" w:rsidRPr="00651907" w14:paraId="312C61E5" w14:textId="77777777" w:rsidTr="00651907">
        <w:tc>
          <w:tcPr>
            <w:tcW w:w="109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05FB08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2045E7E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CAA091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112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22BFFF1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D067DB1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  位</w:t>
            </w:r>
          </w:p>
        </w:tc>
        <w:tc>
          <w:tcPr>
            <w:tcW w:w="99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D10D188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vAlign w:val="center"/>
            <w:hideMark/>
          </w:tcPr>
          <w:p w14:paraId="49432D44" w14:textId="77777777" w:rsidR="00651907" w:rsidRPr="00651907" w:rsidRDefault="00651907" w:rsidP="006519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1907" w:rsidRPr="00651907" w14:paraId="2A736080" w14:textId="77777777" w:rsidTr="00651907">
        <w:tc>
          <w:tcPr>
            <w:tcW w:w="109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EB4600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最后学历</w:t>
            </w:r>
          </w:p>
          <w:p w14:paraId="38D43A6B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0D1E0DB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550" w:type="dxa"/>
            <w:gridSpan w:val="4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EABFE0F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所在院系、专业</w:t>
            </w:r>
          </w:p>
        </w:tc>
        <w:tc>
          <w:tcPr>
            <w:tcW w:w="2265" w:type="dxa"/>
            <w:gridSpan w:val="3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73E70BF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vAlign w:val="center"/>
            <w:hideMark/>
          </w:tcPr>
          <w:p w14:paraId="71782D6B" w14:textId="77777777" w:rsidR="00651907" w:rsidRPr="00651907" w:rsidRDefault="00651907" w:rsidP="0065190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51907" w:rsidRPr="00651907" w14:paraId="20BECEAC" w14:textId="77777777" w:rsidTr="00651907">
        <w:tc>
          <w:tcPr>
            <w:tcW w:w="109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749E771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取得学历</w:t>
            </w:r>
          </w:p>
          <w:p w14:paraId="5940A4D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12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0003D7F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550" w:type="dxa"/>
            <w:gridSpan w:val="4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443FADE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毕业论文题目</w:t>
            </w:r>
          </w:p>
        </w:tc>
        <w:tc>
          <w:tcPr>
            <w:tcW w:w="4140" w:type="dxa"/>
            <w:gridSpan w:val="5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EFBE64B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0700595A" w14:textId="77777777" w:rsidTr="00651907">
        <w:tc>
          <w:tcPr>
            <w:tcW w:w="237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30B670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博士研究方向</w:t>
            </w:r>
          </w:p>
        </w:tc>
        <w:tc>
          <w:tcPr>
            <w:tcW w:w="6690" w:type="dxa"/>
            <w:gridSpan w:val="9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77CBA3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5E0A6A24" w14:textId="77777777" w:rsidTr="00651907">
        <w:tc>
          <w:tcPr>
            <w:tcW w:w="109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37079EF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导师简介</w:t>
            </w:r>
          </w:p>
        </w:tc>
        <w:tc>
          <w:tcPr>
            <w:tcW w:w="7965" w:type="dxa"/>
            <w:gridSpan w:val="10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D028E0D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66108CD2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14:paraId="23F7371F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6BFC2AD9" w14:textId="77777777" w:rsidTr="00651907">
        <w:tc>
          <w:tcPr>
            <w:tcW w:w="109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096C4A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69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303829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8B532E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183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A6F425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9506C26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普通话水平</w:t>
            </w:r>
          </w:p>
        </w:tc>
        <w:tc>
          <w:tcPr>
            <w:tcW w:w="17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D51F3A1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6ED8DD33" w14:textId="77777777" w:rsidTr="00651907">
        <w:tc>
          <w:tcPr>
            <w:tcW w:w="109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404ABFC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9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246C4C8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6FF7E526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30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41EE15D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FB86F3E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档案现存</w:t>
            </w:r>
          </w:p>
          <w:p w14:paraId="6190A225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4A952C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10AAEFFB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08C52CCE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二、学 习 经 历</w:t>
      </w:r>
    </w:p>
    <w:p w14:paraId="0F548C4B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Borders>
          <w:top w:val="single" w:sz="6" w:space="0" w:color="CAD9EA"/>
          <w:left w:val="single" w:sz="6" w:space="0" w:color="CAD9EA"/>
          <w:bottom w:val="single" w:sz="6" w:space="0" w:color="CAD9EA"/>
          <w:right w:val="single" w:sz="6" w:space="0" w:color="CAD9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818"/>
        <w:gridCol w:w="2483"/>
        <w:gridCol w:w="2076"/>
      </w:tblGrid>
      <w:tr w:rsidR="00651907" w:rsidRPr="00651907" w14:paraId="64E60DB0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996C83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6960" w:type="dxa"/>
            <w:gridSpan w:val="3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688C2EA3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“学习经历”从大学阶段开始填写，请写清楚学校、院系、专业名称，所获学位的学科门类，“培养方式”包括全日制、委培、定向等。</w:t>
            </w:r>
          </w:p>
        </w:tc>
      </w:tr>
      <w:tr w:rsidR="00651907" w:rsidRPr="00651907" w14:paraId="024F8833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68A7F70C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98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EBD669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学习单位</w:t>
            </w:r>
          </w:p>
        </w:tc>
        <w:tc>
          <w:tcPr>
            <w:tcW w:w="27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315A9E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26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1234D0B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培养方式</w:t>
            </w:r>
          </w:p>
        </w:tc>
      </w:tr>
      <w:tr w:rsidR="00651907" w:rsidRPr="00651907" w14:paraId="0D748B61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028C0E7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67D367C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CA0185A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4D2FE59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5FE9A243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B13C30F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02EE07A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71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16693D8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742920C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2102BE42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01499C42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三、工 作 经 历</w:t>
      </w:r>
    </w:p>
    <w:p w14:paraId="7FFC3EE1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Borders>
          <w:top w:val="single" w:sz="6" w:space="0" w:color="CAD9EA"/>
          <w:left w:val="single" w:sz="6" w:space="0" w:color="CAD9EA"/>
          <w:bottom w:val="single" w:sz="6" w:space="0" w:color="CAD9EA"/>
          <w:right w:val="single" w:sz="6" w:space="0" w:color="CAD9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3989"/>
        <w:gridCol w:w="1072"/>
        <w:gridCol w:w="1791"/>
      </w:tblGrid>
      <w:tr w:rsidR="00651907" w:rsidRPr="00651907" w14:paraId="2BF79C74" w14:textId="77777777" w:rsidTr="00651907"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0B0532B5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7485" w:type="dxa"/>
            <w:gridSpan w:val="3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6176F73C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“工作经历”从大学阶段开始填写，包括社会兼职及正式参加工作情况。</w:t>
            </w:r>
          </w:p>
        </w:tc>
      </w:tr>
      <w:tr w:rsidR="00651907" w:rsidRPr="00651907" w14:paraId="7B5CA6A6" w14:textId="77777777" w:rsidTr="00651907"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539D7F2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8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271E358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5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CF87B5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9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3A0D01C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工作性质</w:t>
            </w:r>
          </w:p>
        </w:tc>
      </w:tr>
      <w:tr w:rsidR="00651907" w:rsidRPr="00651907" w14:paraId="145ADC12" w14:textId="77777777" w:rsidTr="00651907"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C721E79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8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107DEA6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15F56637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25F12A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01FFAA3A" w14:textId="77777777" w:rsidTr="00651907">
        <w:tc>
          <w:tcPr>
            <w:tcW w:w="15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CB964BF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38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F5AEBCB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E14C70E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E2524C0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483229B1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4776551A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四、学 习 情 况</w:t>
      </w:r>
    </w:p>
    <w:p w14:paraId="21ABA335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Borders>
          <w:top w:val="single" w:sz="6" w:space="0" w:color="CAD9EA"/>
          <w:left w:val="single" w:sz="6" w:space="0" w:color="CAD9EA"/>
          <w:bottom w:val="single" w:sz="6" w:space="0" w:color="CAD9EA"/>
          <w:right w:val="single" w:sz="6" w:space="0" w:color="CAD9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3"/>
        <w:gridCol w:w="1040"/>
        <w:gridCol w:w="1674"/>
        <w:gridCol w:w="919"/>
        <w:gridCol w:w="1687"/>
        <w:gridCol w:w="1067"/>
      </w:tblGrid>
      <w:tr w:rsidR="00651907" w:rsidRPr="00651907" w14:paraId="1C8B9CF0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0A0FD26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6945" w:type="dxa"/>
            <w:gridSpan w:val="5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B1C6CED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“学习成绩”填写最后学历学习期间主要课程的分数或等级。</w:t>
            </w:r>
          </w:p>
        </w:tc>
      </w:tr>
      <w:tr w:rsidR="00651907" w:rsidRPr="00651907" w14:paraId="6857E304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31058B0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52725F1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83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9E74567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85E3265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8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0C02C73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4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77616DC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651907" w:rsidRPr="00651907" w14:paraId="7980DE82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0EACFC47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1D56F1E2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B8A2685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DF497BA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B6DAB7C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1958AA10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78364F26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FE511FE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1F02559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4D5ACA3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44CB2DF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D76DDB0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423B07B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3752292D" w14:textId="77777777" w:rsidTr="00651907">
        <w:tc>
          <w:tcPr>
            <w:tcW w:w="208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687574B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2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212CC711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3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DDDA37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AD46F88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2C79ECE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F241BFA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14:paraId="660277A4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07B4B5AF" w14:textId="77777777" w:rsidR="00651907" w:rsidRPr="00651907" w:rsidRDefault="00651907" w:rsidP="00651907">
      <w:pPr>
        <w:widowControl/>
        <w:shd w:val="clear" w:color="auto" w:fill="FFFFFF"/>
        <w:spacing w:line="640" w:lineRule="atLeast"/>
        <w:ind w:firstLine="480"/>
        <w:jc w:val="center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五、科研及获奖情况</w:t>
      </w:r>
    </w:p>
    <w:p w14:paraId="3AAAABA7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0" w:type="auto"/>
        <w:tblBorders>
          <w:top w:val="single" w:sz="6" w:space="0" w:color="CAD9EA"/>
          <w:left w:val="single" w:sz="6" w:space="0" w:color="CAD9EA"/>
          <w:bottom w:val="single" w:sz="6" w:space="0" w:color="CAD9EA"/>
          <w:right w:val="single" w:sz="6" w:space="0" w:color="CAD9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879"/>
        <w:gridCol w:w="2227"/>
        <w:gridCol w:w="1453"/>
      </w:tblGrid>
      <w:tr w:rsidR="00651907" w:rsidRPr="00651907" w14:paraId="7AA9C35D" w14:textId="77777777" w:rsidTr="00651907">
        <w:tc>
          <w:tcPr>
            <w:tcW w:w="180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4087FE89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7245" w:type="dxa"/>
            <w:gridSpan w:val="3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3C3C9195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“科研情况”可以填写从最后学历学习期间参与科研项目（课题）、发表学术论文、参编著作或教材及获奖情况，并标明批号或版号。</w:t>
            </w:r>
          </w:p>
        </w:tc>
      </w:tr>
      <w:tr w:rsidR="00651907" w:rsidRPr="00651907" w14:paraId="6371C958" w14:textId="77777777" w:rsidTr="00651907">
        <w:tc>
          <w:tcPr>
            <w:tcW w:w="180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5DB8B680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结题或奖项（发表、出版时间）</w:t>
            </w:r>
          </w:p>
        </w:tc>
        <w:tc>
          <w:tcPr>
            <w:tcW w:w="33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123E461D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科研课题（学术论文、教材或著作）名称（题目、书名）</w:t>
            </w:r>
          </w:p>
        </w:tc>
        <w:tc>
          <w:tcPr>
            <w:tcW w:w="22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A147271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立项单位或颁奖单位（发表刊物、出版社名称）、批号、等级</w:t>
            </w:r>
          </w:p>
        </w:tc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vAlign w:val="center"/>
            <w:hideMark/>
          </w:tcPr>
          <w:p w14:paraId="7D7743D2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参与情况</w:t>
            </w:r>
          </w:p>
        </w:tc>
      </w:tr>
      <w:tr w:rsidR="00651907" w:rsidRPr="00651907" w14:paraId="5D9CFDD8" w14:textId="77777777" w:rsidTr="00651907">
        <w:tc>
          <w:tcPr>
            <w:tcW w:w="180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1F463121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2D771A3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E2F7252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7D41BA82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1FECA6AC" w14:textId="77777777" w:rsidTr="00651907">
        <w:tc>
          <w:tcPr>
            <w:tcW w:w="180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6AC3219B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AED24DA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6ABAE76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1350DAF5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3B40B227" w14:textId="77777777" w:rsidTr="00651907">
        <w:tc>
          <w:tcPr>
            <w:tcW w:w="180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4C2DAC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524F799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4DF7FD94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DC7F64D" w14:textId="77777777" w:rsidR="00651907" w:rsidRPr="00651907" w:rsidRDefault="00651907" w:rsidP="00651907">
            <w:pPr>
              <w:widowControl/>
              <w:spacing w:before="75" w:after="75"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651907" w:rsidRPr="00651907" w14:paraId="3687831F" w14:textId="77777777" w:rsidTr="00651907">
        <w:tc>
          <w:tcPr>
            <w:tcW w:w="9060" w:type="dxa"/>
            <w:gridSpan w:val="4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FFFFFF"/>
            <w:tcMar>
              <w:top w:w="0" w:type="dxa"/>
              <w:left w:w="24" w:type="dxa"/>
              <w:bottom w:w="0" w:type="dxa"/>
              <w:right w:w="24" w:type="dxa"/>
            </w:tcMar>
            <w:hideMark/>
          </w:tcPr>
          <w:p w14:paraId="3BFF554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本人承诺：</w:t>
            </w:r>
          </w:p>
          <w:p w14:paraId="4D76D60A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以上所填内容真实有效。并认可本岗位工作条件，否则，后果自负。</w:t>
            </w:r>
          </w:p>
          <w:p w14:paraId="62FE0A48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本人签字：</w:t>
            </w:r>
          </w:p>
          <w:p w14:paraId="46DD6564" w14:textId="77777777" w:rsidR="00651907" w:rsidRPr="00651907" w:rsidRDefault="00651907" w:rsidP="00651907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5190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                       日  期：</w:t>
            </w:r>
          </w:p>
        </w:tc>
      </w:tr>
    </w:tbl>
    <w:p w14:paraId="07BE1548" w14:textId="77777777" w:rsidR="00651907" w:rsidRPr="00651907" w:rsidRDefault="00651907" w:rsidP="00651907">
      <w:pPr>
        <w:widowControl/>
        <w:shd w:val="clear" w:color="auto" w:fill="FFFFFF"/>
        <w:spacing w:after="150" w:line="64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</w:rPr>
      </w:pPr>
      <w:r w:rsidRPr="0065190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 </w:t>
      </w:r>
    </w:p>
    <w:p w14:paraId="7853DABC" w14:textId="77777777" w:rsidR="00DA24F9" w:rsidRDefault="00DA24F9"/>
    <w:sectPr w:rsidR="00DA24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07"/>
    <w:rsid w:val="00651907"/>
    <w:rsid w:val="00DA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6ECE"/>
  <w15:chartTrackingRefBased/>
  <w15:docId w15:val="{5D381137-5439-4EF3-A60F-EE1BE310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19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2023-03-21T11:49:00Z</dcterms:created>
  <dcterms:modified xsi:type="dcterms:W3CDTF">2023-03-21T11:49:00Z</dcterms:modified>
</cp:coreProperties>
</file>