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2ABD" w14:textId="77777777" w:rsidR="00FE1A15" w:rsidRPr="00FE1A15" w:rsidRDefault="00FE1A15" w:rsidP="00FE1A15">
      <w:pPr>
        <w:widowControl/>
        <w:shd w:val="clear" w:color="auto" w:fill="FFFFFF"/>
        <w:spacing w:line="37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E1A1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</w:p>
    <w:p w14:paraId="399D4AFC" w14:textId="77777777" w:rsidR="00FE1A15" w:rsidRPr="00FE1A15" w:rsidRDefault="00FE1A15" w:rsidP="00FE1A15">
      <w:pPr>
        <w:widowControl/>
        <w:shd w:val="clear" w:color="auto" w:fill="FFFFFF"/>
        <w:spacing w:line="70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E1A15">
        <w:rPr>
          <w:rFonts w:ascii="方正小标宋简体" w:eastAsia="方正小标宋简体" w:hAnsi="微软雅黑" w:cs="宋体" w:hint="eastAsia"/>
          <w:color w:val="333333"/>
          <w:spacing w:val="-15"/>
          <w:kern w:val="0"/>
          <w:sz w:val="44"/>
          <w:szCs w:val="44"/>
        </w:rPr>
        <w:t>2023年公开招聘编外人员报名资格审查表</w:t>
      </w:r>
    </w:p>
    <w:p w14:paraId="62527378" w14:textId="77777777" w:rsidR="00FE1A15" w:rsidRPr="00FE1A15" w:rsidRDefault="00FE1A15" w:rsidP="00FE1A15">
      <w:pPr>
        <w:widowControl/>
        <w:shd w:val="clear" w:color="auto" w:fill="FFFFFF"/>
        <w:spacing w:line="375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E1A15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年</w:t>
      </w:r>
      <w:r w:rsidRPr="00FE1A15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   </w:t>
      </w:r>
      <w:r w:rsidRPr="00FE1A15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月</w:t>
      </w:r>
      <w:r w:rsidRPr="00FE1A15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   </w:t>
      </w:r>
      <w:r w:rsidRPr="00FE1A15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日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719"/>
        <w:gridCol w:w="734"/>
        <w:gridCol w:w="678"/>
        <w:gridCol w:w="150"/>
        <w:gridCol w:w="583"/>
        <w:gridCol w:w="198"/>
        <w:gridCol w:w="844"/>
        <w:gridCol w:w="1426"/>
        <w:gridCol w:w="1122"/>
        <w:gridCol w:w="1645"/>
      </w:tblGrid>
      <w:tr w:rsidR="00FE1A15" w:rsidRPr="00FE1A15" w14:paraId="095CFBA0" w14:textId="77777777" w:rsidTr="00FE1A15">
        <w:trPr>
          <w:trHeight w:val="375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24BF34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7E3F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2404B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95FE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1E967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3FA3E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416F5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照</w:t>
            </w:r>
          </w:p>
          <w:p w14:paraId="0AC18734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3D6C9355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FE1A15" w:rsidRPr="00FE1A15" w14:paraId="48BCEB96" w14:textId="77777777" w:rsidTr="00FE1A15">
        <w:trPr>
          <w:trHeight w:val="40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DD123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D0568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52A85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</w:tr>
      <w:tr w:rsidR="00FE1A15" w:rsidRPr="00FE1A15" w14:paraId="3CA5FA45" w14:textId="77777777" w:rsidTr="00FE1A15">
        <w:trPr>
          <w:trHeight w:val="42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6A6F9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04AE4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5DBA6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872CE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91A49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22701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DF2BF3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</w:tr>
      <w:tr w:rsidR="00FE1A15" w:rsidRPr="00FE1A15" w14:paraId="573085E7" w14:textId="77777777" w:rsidTr="00FE1A15">
        <w:trPr>
          <w:trHeight w:val="40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EFF9C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0D5A6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0E9D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7C136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8C01DF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</w:tr>
      <w:tr w:rsidR="00FE1A15" w:rsidRPr="00FE1A15" w14:paraId="2B6A67B9" w14:textId="77777777" w:rsidTr="00FE1A15">
        <w:trPr>
          <w:trHeight w:val="43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DCA1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F49D3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FD93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D5B0A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1EB6BE2C" w14:textId="77777777" w:rsidTr="00FE1A15">
        <w:trPr>
          <w:trHeight w:val="55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9FCEC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参加</w:t>
            </w:r>
          </w:p>
          <w:p w14:paraId="7C08C5F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FABEF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3DEF1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CABC7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4FC3C4AB" w14:textId="77777777" w:rsidTr="00FE1A15">
        <w:trPr>
          <w:trHeight w:val="46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A5F65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A957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59030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29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D9489E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64EABBB8" w14:textId="77777777" w:rsidTr="00FE1A15">
        <w:trPr>
          <w:trHeight w:val="45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CA3D9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67980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FE9C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9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88609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3AF52BF8" w14:textId="77777777" w:rsidTr="00FE1A15">
        <w:trPr>
          <w:trHeight w:val="405"/>
        </w:trPr>
        <w:tc>
          <w:tcPr>
            <w:tcW w:w="30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06161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4906C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2F0044D5" w14:textId="77777777" w:rsidTr="00FE1A15">
        <w:trPr>
          <w:trHeight w:val="6150"/>
        </w:trPr>
        <w:tc>
          <w:tcPr>
            <w:tcW w:w="30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48D6D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个</w:t>
            </w:r>
          </w:p>
          <w:p w14:paraId="45D2819D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37C336E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人</w:t>
            </w:r>
          </w:p>
          <w:p w14:paraId="571E3813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3D5A09EB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简</w:t>
            </w:r>
          </w:p>
          <w:p w14:paraId="423B4E1E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830B541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6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66F14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3089FCEF" w14:textId="77777777" w:rsidTr="00FE1A15">
        <w:trPr>
          <w:trHeight w:val="570"/>
        </w:trPr>
        <w:tc>
          <w:tcPr>
            <w:tcW w:w="30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D6EE1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lastRenderedPageBreak/>
              <w:t>家庭详细地址</w:t>
            </w:r>
          </w:p>
        </w:tc>
        <w:tc>
          <w:tcPr>
            <w:tcW w:w="6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37CDC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63A6199A" w14:textId="77777777" w:rsidTr="00FE1A15">
        <w:trPr>
          <w:trHeight w:val="765"/>
        </w:trPr>
        <w:tc>
          <w:tcPr>
            <w:tcW w:w="30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91DC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曾获何种专业证书</w:t>
            </w:r>
          </w:p>
          <w:p w14:paraId="30B8945E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0A6A7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71BC4BB7" w14:textId="77777777" w:rsidTr="00FE1A15">
        <w:trPr>
          <w:trHeight w:val="675"/>
        </w:trPr>
        <w:tc>
          <w:tcPr>
            <w:tcW w:w="30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106F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6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E5A373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6CD8FE86" w14:textId="77777777" w:rsidTr="00FE1A15">
        <w:trPr>
          <w:trHeight w:val="630"/>
        </w:trPr>
        <w:tc>
          <w:tcPr>
            <w:tcW w:w="7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19C9F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3BD26464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直系亲属及</w:t>
            </w:r>
          </w:p>
          <w:p w14:paraId="116227FF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主要社会</w:t>
            </w:r>
          </w:p>
          <w:p w14:paraId="7DA5290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468CE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姓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5908F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关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5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7A31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工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作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单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位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及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职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</w:t>
            </w:r>
            <w:proofErr w:type="gramStart"/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FE1A15" w:rsidRPr="00FE1A15" w14:paraId="0B9179DF" w14:textId="77777777" w:rsidTr="00FE1A1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A9520A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D311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1D318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C03FA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72088AB9" w14:textId="77777777" w:rsidTr="00FE1A1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D10A3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43900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B6B2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B5D55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3BAEDE4B" w14:textId="77777777" w:rsidTr="00FE1A1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BEDD5B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ED987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BF857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31BCF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628F9361" w14:textId="77777777" w:rsidTr="00FE1A1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2B418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3D630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C9E45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084B4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6373DF5E" w14:textId="77777777" w:rsidTr="00FE1A1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15CD9A" w14:textId="77777777" w:rsidR="00FE1A15" w:rsidRPr="00FE1A15" w:rsidRDefault="00FE1A15" w:rsidP="00FE1A15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D4CDD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A6B71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88786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E1A15" w:rsidRPr="00FE1A15" w14:paraId="0AE1425C" w14:textId="77777777" w:rsidTr="00FE1A15">
        <w:trPr>
          <w:trHeight w:val="1095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D021F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74B74" w14:textId="77777777" w:rsidR="00FE1A15" w:rsidRPr="00FE1A15" w:rsidRDefault="00FE1A15" w:rsidP="00FE1A15">
            <w:pPr>
              <w:widowControl/>
              <w:spacing w:line="315" w:lineRule="atLeast"/>
              <w:ind w:firstLine="42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Cs w:val="21"/>
              </w:rPr>
              <w:t> </w:t>
            </w:r>
          </w:p>
          <w:p w14:paraId="47F6AC6F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Cs w:val="21"/>
              </w:rPr>
              <w:t> </w:t>
            </w:r>
          </w:p>
          <w:p w14:paraId="5D41EB93" w14:textId="77777777" w:rsidR="00FE1A15" w:rsidRPr="00FE1A15" w:rsidRDefault="00FE1A15" w:rsidP="00FE1A15">
            <w:pPr>
              <w:widowControl/>
              <w:spacing w:line="315" w:lineRule="atLeast"/>
              <w:ind w:firstLine="420"/>
              <w:jc w:val="left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Cs w:val="21"/>
              </w:rPr>
              <w:t>以上信息均真实、准确。</w:t>
            </w:r>
          </w:p>
          <w:p w14:paraId="44F74AA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5DF7EA38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                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签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 xml:space="preserve">名: 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        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年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FE1A15" w:rsidRPr="00FE1A15" w14:paraId="729C5712" w14:textId="77777777" w:rsidTr="00FE1A15">
        <w:trPr>
          <w:trHeight w:val="1095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B78FE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DA39A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11A4A8D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68AAC395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A1E2C74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               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签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名：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        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年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   </w:t>
            </w: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FE1A15" w:rsidRPr="00FE1A15" w14:paraId="3C1D2361" w14:textId="77777777" w:rsidTr="00FE1A15">
        <w:trPr>
          <w:trHeight w:val="1095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55455" w14:textId="77777777" w:rsidR="00FE1A15" w:rsidRPr="00FE1A15" w:rsidRDefault="00FE1A15" w:rsidP="00FE1A15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Arial" w:hint="eastAsia"/>
                <w:color w:val="333333"/>
                <w:kern w:val="0"/>
                <w:szCs w:val="21"/>
              </w:rPr>
            </w:pPr>
            <w:r w:rsidRPr="00FE1A15">
              <w:rPr>
                <w:rFonts w:ascii="仿宋_GB2312" w:eastAsia="仿宋_GB2312" w:hAnsi="微软雅黑" w:cs="Arial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13864" w14:textId="77777777" w:rsidR="00FE1A15" w:rsidRPr="00FE1A15" w:rsidRDefault="00FE1A15" w:rsidP="00FE1A15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14:paraId="44E30BEA" w14:textId="77777777" w:rsidR="00FE1A15" w:rsidRPr="00FE1A15" w:rsidRDefault="00FE1A15" w:rsidP="00FE1A15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E1A1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说明：请报考者认真阅读《招聘公告》后如实准确填写。报考者隐瞒有关情况或提供虚假材料的，由聘用主管机关取消其考试或聘用资格，并按有关规定严肃处理。</w:t>
      </w:r>
    </w:p>
    <w:p w14:paraId="21137AC1" w14:textId="77777777" w:rsidR="00BC628E" w:rsidRPr="00FE1A15" w:rsidRDefault="00BC628E"/>
    <w:sectPr w:rsidR="00BC628E" w:rsidRPr="00FE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15"/>
    <w:rsid w:val="00BC628E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3580"/>
  <w15:chartTrackingRefBased/>
  <w15:docId w15:val="{0A3CB25D-C912-4444-BDED-3BF82A8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1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2023-03-28T03:04:00Z</dcterms:created>
  <dcterms:modified xsi:type="dcterms:W3CDTF">2023-03-28T03:04:00Z</dcterms:modified>
</cp:coreProperties>
</file>