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67FF" w14:textId="77777777" w:rsidR="00636F1D" w:rsidRDefault="00C2000B">
      <w:pPr>
        <w:jc w:val="left"/>
        <w:rPr>
          <w:rFonts w:ascii="宋体" w:hAnsi="宋体" w:cs="宋体"/>
          <w:b/>
          <w:bCs/>
          <w:color w:val="auto"/>
          <w:sz w:val="21"/>
          <w:szCs w:val="21"/>
        </w:rPr>
      </w:pPr>
      <w:r>
        <w:rPr>
          <w:rFonts w:ascii="宋体" w:hAnsi="宋体" w:cs="宋体" w:hint="eastAsia"/>
          <w:b/>
          <w:bCs/>
          <w:color w:val="auto"/>
          <w:sz w:val="21"/>
          <w:szCs w:val="21"/>
        </w:rPr>
        <w:t>附件</w:t>
      </w:r>
      <w:r>
        <w:rPr>
          <w:rFonts w:ascii="宋体" w:hAnsi="宋体" w:cs="宋体"/>
          <w:b/>
          <w:bCs/>
          <w:color w:val="auto"/>
          <w:sz w:val="21"/>
          <w:szCs w:val="21"/>
        </w:rPr>
        <w:t>2</w:t>
      </w:r>
      <w:r>
        <w:rPr>
          <w:rFonts w:ascii="宋体" w:hAnsi="宋体" w:cs="宋体" w:hint="eastAsia"/>
          <w:b/>
          <w:bCs/>
          <w:color w:val="auto"/>
          <w:sz w:val="21"/>
          <w:szCs w:val="21"/>
        </w:rPr>
        <w:t>：</w:t>
      </w:r>
    </w:p>
    <w:p w14:paraId="11CA6B98" w14:textId="53E00E9F" w:rsidR="00636F1D" w:rsidRDefault="00C2000B">
      <w:pPr>
        <w:spacing w:afterLines="50" w:after="156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ascii="宋体" w:hAnsi="宋体" w:cs="宋体" w:hint="eastAsia"/>
          <w:b/>
          <w:bCs/>
          <w:color w:val="auto"/>
          <w:sz w:val="32"/>
          <w:szCs w:val="32"/>
        </w:rPr>
        <w:t>安徽中医药大学202</w:t>
      </w:r>
      <w:r w:rsidR="005A68EF">
        <w:rPr>
          <w:rFonts w:ascii="宋体" w:hAnsi="宋体" w:cs="宋体"/>
          <w:b/>
          <w:bCs/>
          <w:color w:val="auto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年度科研助理报名登记表</w:t>
      </w:r>
    </w:p>
    <w:tbl>
      <w:tblPr>
        <w:tblW w:w="9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58"/>
        <w:gridCol w:w="1710"/>
        <w:gridCol w:w="36"/>
        <w:gridCol w:w="1806"/>
        <w:gridCol w:w="48"/>
        <w:gridCol w:w="1806"/>
        <w:gridCol w:w="1953"/>
      </w:tblGrid>
      <w:tr w:rsidR="00636F1D" w14:paraId="7ABA74C8" w14:textId="77777777" w:rsidTr="00725243">
        <w:trPr>
          <w:trHeight w:val="639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64F8" w14:textId="77777777" w:rsidR="00725243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应聘院部及</w:t>
            </w:r>
          </w:p>
          <w:p w14:paraId="1D8E6469" w14:textId="6856B115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596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E0D7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48A00" w14:textId="77777777" w:rsidR="00636F1D" w:rsidRDefault="00C2000B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近期免冠彩色照片</w:t>
            </w:r>
          </w:p>
          <w:p w14:paraId="3D5ED913" w14:textId="77777777" w:rsidR="00636F1D" w:rsidRDefault="00C2000B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寸，电子版）</w:t>
            </w:r>
          </w:p>
        </w:tc>
      </w:tr>
      <w:tr w:rsidR="00636F1D" w14:paraId="072C79F7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66A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C0CA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EEE1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性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459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B58D9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36F1D" w14:paraId="00E94D9C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965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82B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B03F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民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452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D49E9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36F1D" w14:paraId="2E9689EC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49C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8B39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1AD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籍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贯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26A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65ACF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36F1D" w14:paraId="33DE038D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EA97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41E" w14:textId="77777777" w:rsidR="00636F1D" w:rsidRDefault="00636F1D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1D89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D1CE" w14:textId="77777777" w:rsidR="00636F1D" w:rsidRDefault="00636F1D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CBF26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36F1D" w14:paraId="5DABFAA7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D87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24EB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3565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33E5B" w14:textId="77777777" w:rsidR="00636F1D" w:rsidRDefault="00C200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CET4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CET6   </w:t>
            </w:r>
            <w:r>
              <w:rPr>
                <w:rFonts w:hint="eastAsia"/>
                <w:color w:val="auto"/>
                <w:sz w:val="21"/>
                <w:szCs w:val="21"/>
              </w:rPr>
              <w:t>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</w:t>
            </w:r>
          </w:p>
        </w:tc>
      </w:tr>
      <w:tr w:rsidR="00636F1D" w14:paraId="4D9483CA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174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7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F217D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36F1D" w14:paraId="5DB5E976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BE1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C3A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FB7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516BC" w14:textId="77777777" w:rsidR="00636F1D" w:rsidRDefault="00636F1D">
            <w:pPr>
              <w:jc w:val="left"/>
              <w:rPr>
                <w:color w:val="auto"/>
                <w:sz w:val="21"/>
                <w:szCs w:val="21"/>
              </w:rPr>
            </w:pPr>
          </w:p>
        </w:tc>
      </w:tr>
      <w:tr w:rsidR="00636F1D" w14:paraId="54B02019" w14:textId="77777777" w:rsidTr="00725243">
        <w:trPr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26E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人员类别</w:t>
            </w:r>
          </w:p>
        </w:tc>
        <w:tc>
          <w:tcPr>
            <w:tcW w:w="7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D6247" w14:textId="77777777" w:rsidR="00636F1D" w:rsidRDefault="00C200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□毕业本科生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□毕业研究生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</w:t>
            </w:r>
          </w:p>
        </w:tc>
      </w:tr>
      <w:tr w:rsidR="00636F1D" w14:paraId="4E7C72B7" w14:textId="77777777">
        <w:trPr>
          <w:trHeight w:val="453"/>
          <w:jc w:val="center"/>
        </w:trPr>
        <w:tc>
          <w:tcPr>
            <w:tcW w:w="94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3CC44EA" w14:textId="77777777" w:rsidR="00636F1D" w:rsidRDefault="00C2000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学习科研经历（注明起止时间、毕业院校、所学专业、参与科研项目及发表论文情况）</w:t>
            </w:r>
          </w:p>
        </w:tc>
      </w:tr>
      <w:tr w:rsidR="00636F1D" w14:paraId="3CE9A0B4" w14:textId="77777777">
        <w:trPr>
          <w:trHeight w:val="799"/>
          <w:jc w:val="center"/>
        </w:trPr>
        <w:tc>
          <w:tcPr>
            <w:tcW w:w="94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9A8AE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7FD8D8A6" w14:textId="77777777" w:rsidR="00636F1D" w:rsidRDefault="00636F1D">
            <w:pPr>
              <w:rPr>
                <w:color w:val="auto"/>
                <w:sz w:val="21"/>
                <w:szCs w:val="21"/>
              </w:rPr>
            </w:pPr>
          </w:p>
          <w:p w14:paraId="3CFC5669" w14:textId="77777777" w:rsidR="00636F1D" w:rsidRDefault="00636F1D">
            <w:pPr>
              <w:rPr>
                <w:color w:val="auto"/>
                <w:sz w:val="21"/>
                <w:szCs w:val="21"/>
              </w:rPr>
            </w:pPr>
          </w:p>
          <w:p w14:paraId="378BC898" w14:textId="77777777" w:rsidR="00636F1D" w:rsidRDefault="00636F1D">
            <w:pPr>
              <w:rPr>
                <w:color w:val="auto"/>
                <w:sz w:val="21"/>
                <w:szCs w:val="21"/>
              </w:rPr>
            </w:pPr>
          </w:p>
          <w:p w14:paraId="089B4FE1" w14:textId="77777777" w:rsidR="00636F1D" w:rsidRDefault="00636F1D">
            <w:pPr>
              <w:rPr>
                <w:color w:val="auto"/>
                <w:sz w:val="21"/>
                <w:szCs w:val="21"/>
              </w:rPr>
            </w:pPr>
          </w:p>
          <w:p w14:paraId="49542A5A" w14:textId="77777777" w:rsidR="00636F1D" w:rsidRDefault="00636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36F1D" w14:paraId="0E0C8B87" w14:textId="77777777">
        <w:trPr>
          <w:trHeight w:val="453"/>
          <w:jc w:val="center"/>
        </w:trPr>
        <w:tc>
          <w:tcPr>
            <w:tcW w:w="94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9C6E358" w14:textId="77777777" w:rsidR="00636F1D" w:rsidRDefault="00C2000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获奖情况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（注明获奖时间，名称、授予单位、获奖级别）</w:t>
            </w:r>
          </w:p>
        </w:tc>
      </w:tr>
      <w:tr w:rsidR="00636F1D" w14:paraId="174B44A4" w14:textId="77777777">
        <w:trPr>
          <w:trHeight w:val="1026"/>
          <w:jc w:val="center"/>
        </w:trPr>
        <w:tc>
          <w:tcPr>
            <w:tcW w:w="94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6461" w14:textId="77777777" w:rsidR="00636F1D" w:rsidRDefault="00636F1D">
            <w:pPr>
              <w:rPr>
                <w:color w:val="auto"/>
                <w:sz w:val="21"/>
                <w:szCs w:val="21"/>
              </w:rPr>
            </w:pPr>
          </w:p>
          <w:p w14:paraId="5784A8C4" w14:textId="77777777" w:rsidR="00636F1D" w:rsidRDefault="00636F1D">
            <w:pPr>
              <w:rPr>
                <w:color w:val="auto"/>
                <w:sz w:val="21"/>
                <w:szCs w:val="21"/>
              </w:rPr>
            </w:pPr>
          </w:p>
        </w:tc>
      </w:tr>
      <w:tr w:rsidR="00636F1D" w14:paraId="1A589844" w14:textId="77777777">
        <w:trPr>
          <w:trHeight w:val="454"/>
          <w:jc w:val="center"/>
        </w:trPr>
        <w:tc>
          <w:tcPr>
            <w:tcW w:w="94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950E76" w14:textId="77777777" w:rsidR="00636F1D" w:rsidRDefault="00C2000B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参加学生活动及社会实践情况</w:t>
            </w:r>
          </w:p>
        </w:tc>
      </w:tr>
      <w:tr w:rsidR="00636F1D" w14:paraId="58F83764" w14:textId="77777777">
        <w:trPr>
          <w:trHeight w:val="1209"/>
          <w:jc w:val="center"/>
        </w:trPr>
        <w:tc>
          <w:tcPr>
            <w:tcW w:w="94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16448" w14:textId="77777777" w:rsidR="00636F1D" w:rsidRDefault="00636F1D">
            <w:pPr>
              <w:rPr>
                <w:color w:val="auto"/>
                <w:sz w:val="21"/>
                <w:szCs w:val="21"/>
              </w:rPr>
            </w:pPr>
          </w:p>
          <w:p w14:paraId="53D6228C" w14:textId="4C0AFB8E" w:rsidR="00725243" w:rsidRDefault="00725243">
            <w:pPr>
              <w:rPr>
                <w:color w:val="auto"/>
                <w:sz w:val="21"/>
                <w:szCs w:val="21"/>
              </w:rPr>
            </w:pPr>
          </w:p>
        </w:tc>
      </w:tr>
      <w:tr w:rsidR="00636F1D" w14:paraId="167E0AA4" w14:textId="77777777">
        <w:trPr>
          <w:trHeight w:val="1480"/>
          <w:jc w:val="center"/>
        </w:trPr>
        <w:tc>
          <w:tcPr>
            <w:tcW w:w="94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1CBB3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本人郑重承诺：以上填报信息真实有效，如有不实，后果由本人承担。</w:t>
            </w:r>
          </w:p>
          <w:p w14:paraId="39A059BC" w14:textId="4C2FDB70" w:rsidR="00636F1D" w:rsidRDefault="00636F1D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63022995" w14:textId="77777777" w:rsidR="00E23751" w:rsidRPr="00E23751" w:rsidRDefault="00E23751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579F549E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本人签字：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          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日</w:t>
            </w:r>
          </w:p>
        </w:tc>
      </w:tr>
      <w:tr w:rsidR="00636F1D" w14:paraId="3CDD2B6B" w14:textId="77777777">
        <w:trPr>
          <w:trHeight w:val="48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AF5DD" w14:textId="77777777" w:rsidR="00636F1D" w:rsidRDefault="00C2000B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35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6719A5" w14:textId="77777777" w:rsidR="00636F1D" w:rsidRDefault="00636F1D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444F9A3F" w14:textId="77777777" w:rsidR="00636F1D" w:rsidRDefault="00636F1D">
            <w:pPr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0BD77B1F" w14:textId="77777777" w:rsidR="00636F1D" w:rsidRDefault="00636F1D">
      <w:pPr>
        <w:rPr>
          <w:color w:val="auto"/>
          <w:sz w:val="21"/>
          <w:szCs w:val="21"/>
        </w:rPr>
      </w:pPr>
    </w:p>
    <w:sectPr w:rsidR="00636F1D">
      <w:pgSz w:w="11906" w:h="16838"/>
      <w:pgMar w:top="1440" w:right="1800" w:bottom="1440" w:left="180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B2BC" w14:textId="77777777" w:rsidR="00E23751" w:rsidRDefault="00E23751" w:rsidP="00E23751">
      <w:r>
        <w:separator/>
      </w:r>
    </w:p>
  </w:endnote>
  <w:endnote w:type="continuationSeparator" w:id="0">
    <w:p w14:paraId="07418A1B" w14:textId="77777777" w:rsidR="00E23751" w:rsidRDefault="00E23751" w:rsidP="00E2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002B" w14:textId="77777777" w:rsidR="00E23751" w:rsidRDefault="00E23751" w:rsidP="00E23751">
      <w:r>
        <w:separator/>
      </w:r>
    </w:p>
  </w:footnote>
  <w:footnote w:type="continuationSeparator" w:id="0">
    <w:p w14:paraId="3D7F6250" w14:textId="77777777" w:rsidR="00E23751" w:rsidRDefault="00E23751" w:rsidP="00E23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B"/>
    <w:rsid w:val="00061798"/>
    <w:rsid w:val="00181EAB"/>
    <w:rsid w:val="001E0C64"/>
    <w:rsid w:val="00581C1C"/>
    <w:rsid w:val="005A68EF"/>
    <w:rsid w:val="005B71EC"/>
    <w:rsid w:val="00636F1D"/>
    <w:rsid w:val="006926B6"/>
    <w:rsid w:val="00725243"/>
    <w:rsid w:val="007709B9"/>
    <w:rsid w:val="008734A4"/>
    <w:rsid w:val="009F4CED"/>
    <w:rsid w:val="00A83F44"/>
    <w:rsid w:val="00BE0BC1"/>
    <w:rsid w:val="00C2000B"/>
    <w:rsid w:val="00CD7331"/>
    <w:rsid w:val="00DA41B7"/>
    <w:rsid w:val="00E13B85"/>
    <w:rsid w:val="00E23751"/>
    <w:rsid w:val="00F16F44"/>
    <w:rsid w:val="10783994"/>
    <w:rsid w:val="25224161"/>
    <w:rsid w:val="3216534A"/>
    <w:rsid w:val="3D034B7F"/>
    <w:rsid w:val="4A4F3D9E"/>
    <w:rsid w:val="5F674D38"/>
    <w:rsid w:val="6657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8D808E"/>
  <w15:docId w15:val="{FBFAB753-B360-4A50-AE31-956874F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宋体" w:hAnsi="Arial" w:cs="Arial"/>
      <w:color w:val="ACACA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4">
    <w:name w:val="页眉 字符"/>
    <w:basedOn w:val="a0"/>
    <w:link w:val="a3"/>
    <w:uiPriority w:val="99"/>
    <w:rsid w:val="00E23751"/>
    <w:rPr>
      <w:rFonts w:ascii="Arial" w:eastAsia="宋体" w:hAnsi="Arial" w:cs="Arial"/>
      <w:color w:val="ACACAC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751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6">
    <w:name w:val="页脚 字符"/>
    <w:basedOn w:val="a0"/>
    <w:link w:val="a5"/>
    <w:uiPriority w:val="99"/>
    <w:rsid w:val="00E23751"/>
    <w:rPr>
      <w:rFonts w:ascii="Arial" w:eastAsia="宋体" w:hAnsi="Arial" w:cs="Arial"/>
      <w:color w:val="ACACA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高华武</dc:creator>
  <cp:lastModifiedBy>王 雷</cp:lastModifiedBy>
  <cp:revision>5</cp:revision>
  <dcterms:created xsi:type="dcterms:W3CDTF">2022-06-15T14:34:00Z</dcterms:created>
  <dcterms:modified xsi:type="dcterms:W3CDTF">2023-06-18T15:11:00Z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