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10322" w14:textId="7A25E732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6D79A53" wp14:editId="1929F843">
            <wp:extent cx="5274310" cy="7455535"/>
            <wp:effectExtent l="0" t="0" r="2540" b="0"/>
            <wp:docPr id="1281888998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1EF7E" w14:textId="048BE700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8486474" wp14:editId="6258D262">
            <wp:extent cx="5274310" cy="7455535"/>
            <wp:effectExtent l="0" t="0" r="2540" b="0"/>
            <wp:docPr id="119135526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D7AD6" w14:textId="52767738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C428B30" wp14:editId="0D88C190">
            <wp:extent cx="5274310" cy="7455535"/>
            <wp:effectExtent l="0" t="0" r="2540" b="0"/>
            <wp:docPr id="109957808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10DA" w14:textId="604FE2F4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FE26A22" wp14:editId="2D42374A">
            <wp:extent cx="5274310" cy="7455535"/>
            <wp:effectExtent l="0" t="0" r="2540" b="0"/>
            <wp:docPr id="20091890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93C03" w14:textId="672C7AEA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0E6EF1" wp14:editId="1C54401E">
            <wp:extent cx="5274310" cy="7455535"/>
            <wp:effectExtent l="0" t="0" r="2540" b="0"/>
            <wp:docPr id="438267563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F723" w14:textId="4334AD8B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0C31688" wp14:editId="46A85794">
            <wp:extent cx="5274310" cy="7455535"/>
            <wp:effectExtent l="0" t="0" r="2540" b="0"/>
            <wp:docPr id="922656836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CE76" w14:textId="1A4BFB98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7440000" wp14:editId="6645AEB3">
            <wp:extent cx="5274310" cy="7455535"/>
            <wp:effectExtent l="0" t="0" r="2540" b="0"/>
            <wp:docPr id="490451628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490E" w14:textId="10B4A8B5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6C0DA5D" wp14:editId="2A9E29C1">
            <wp:extent cx="5274310" cy="7455535"/>
            <wp:effectExtent l="0" t="0" r="2540" b="0"/>
            <wp:docPr id="2083820869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05CCE" w14:textId="276ADCC3" w:rsidR="009356F7" w:rsidRPr="009356F7" w:rsidRDefault="009356F7" w:rsidP="009356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F860957" wp14:editId="4C671F77">
            <wp:extent cx="1143000" cy="1143000"/>
            <wp:effectExtent l="0" t="0" r="0" b="0"/>
            <wp:docPr id="1234435878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FF97" w14:textId="77777777" w:rsidR="009356F7" w:rsidRPr="009356F7" w:rsidRDefault="009356F7" w:rsidP="009356F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356F7">
        <w:rPr>
          <w:rFonts w:ascii="宋体" w:eastAsia="宋体" w:hAnsi="宋体" w:cs="宋体"/>
          <w:kern w:val="0"/>
          <w:sz w:val="24"/>
          <w:szCs w:val="24"/>
        </w:rPr>
        <w:lastRenderedPageBreak/>
        <w:t>扫/码/下/载/附/件</w:t>
      </w:r>
    </w:p>
    <w:p w14:paraId="4BE3B862" w14:textId="77777777" w:rsidR="006C397A" w:rsidRDefault="006C397A"/>
    <w:sectPr w:rsidR="006C39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6F7"/>
    <w:rsid w:val="006C397A"/>
    <w:rsid w:val="0093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5FBA8"/>
  <w15:chartTrackingRefBased/>
  <w15:docId w15:val="{C6E57727-0017-44AB-9039-5EDDFED51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6F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3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i5-1</dc:creator>
  <cp:keywords/>
  <dc:description/>
  <cp:lastModifiedBy>i5-1</cp:lastModifiedBy>
  <cp:revision>1</cp:revision>
  <dcterms:created xsi:type="dcterms:W3CDTF">2023-09-12T09:29:00Z</dcterms:created>
  <dcterms:modified xsi:type="dcterms:W3CDTF">2023-09-12T09:29:00Z</dcterms:modified>
</cp:coreProperties>
</file>