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6755F" w14:textId="77777777" w:rsidR="00D649D7" w:rsidRPr="00D649D7" w:rsidRDefault="00D649D7" w:rsidP="00D649D7">
      <w:pPr>
        <w:widowControl/>
        <w:spacing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649D7">
        <w:rPr>
          <w:rFonts w:ascii="宋体" w:eastAsia="宋体" w:hAnsi="宋体" w:cs="宋体"/>
          <w:kern w:val="0"/>
          <w:sz w:val="24"/>
          <w:szCs w:val="24"/>
        </w:rPr>
        <w:t>息烽县2023年公开招聘社区工作者岗位一览表</w:t>
      </w:r>
    </w:p>
    <w:tbl>
      <w:tblPr>
        <w:tblW w:w="9937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793"/>
        <w:gridCol w:w="788"/>
        <w:gridCol w:w="456"/>
        <w:gridCol w:w="463"/>
        <w:gridCol w:w="546"/>
        <w:gridCol w:w="931"/>
        <w:gridCol w:w="746"/>
        <w:gridCol w:w="470"/>
        <w:gridCol w:w="1439"/>
        <w:gridCol w:w="1072"/>
        <w:gridCol w:w="1233"/>
        <w:gridCol w:w="573"/>
      </w:tblGrid>
      <w:tr w:rsidR="00D649D7" w:rsidRPr="00D649D7" w14:paraId="62B8FC68" w14:textId="77777777" w:rsidTr="00D649D7">
        <w:trPr>
          <w:jc w:val="center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1915C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233B7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所属镇（街道）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6BD49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87023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2C7A8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242CF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9E3A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其他选聘条件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053F1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联系人及联系电话</w:t>
            </w:r>
          </w:p>
        </w:tc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1143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0C597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D649D7" w:rsidRPr="00D649D7" w14:paraId="19150BDA" w14:textId="77777777" w:rsidTr="00D649D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817B7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2C3F0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39CCA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2B99D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799C6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2FD53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D1C11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A7385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E89C4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7CC84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DB328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EB8C7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3B3CA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1B4E61E6" w14:textId="77777777" w:rsidTr="00D649D7">
        <w:trPr>
          <w:jc w:val="center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457E7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D0B1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永阳街道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03B56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东门社区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15059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434C9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9BD50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08C0A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93DA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E8689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BF3F7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AF510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朱喜艳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0851－87663499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858B5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息烽县希望社区虎城大道中段21号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FCED3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4DDA9E98" w14:textId="77777777" w:rsidTr="00D649D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E881A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8153A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32C5C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新村社区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99A8B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A8729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0005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AF323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E4926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922ED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DBC23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限中共正式党员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73C9D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朱喜艳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0851－87663499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D5231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息烽县希望社区虎城大道中段21号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6F5A6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7D29B520" w14:textId="77777777" w:rsidTr="00D649D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31D63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B3595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36E11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27351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ECEE7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4640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D96B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CADB9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15C9C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AB4AD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208D1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朱喜艳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0851－87663499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92E11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息烽县希望社区虎城大道中段21号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90AA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7A5FC4A2" w14:textId="77777777" w:rsidTr="00D649D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68961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138B6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97C3A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北门社区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F9C4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C310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0D6F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2C4C0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2E2DC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5F533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C9937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EBE33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朱喜艳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0851－87663499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3A808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息烽县希望社区虎城大道中段21号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21E43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49660F89" w14:textId="77777777" w:rsidTr="00D649D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61F4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5A516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AEF7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露萍社区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29EF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89DFB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16786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D4225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F3D58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0F969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D23EF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877B1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朱喜艳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0851－87663499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4A268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息烽县希望社区虎城大道中段21号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75935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0AEC2888" w14:textId="77777777" w:rsidTr="00D649D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EC6F8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40DE2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55F4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希望社区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43DBF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188E7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DC87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FEF5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ED233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2BB7A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F2610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1FA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朱喜艳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0851－87663499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724D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息烽县希望社区虎城大道中段21号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3D5C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06C06A4C" w14:textId="77777777" w:rsidTr="00D649D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B8D99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3F628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7329F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新华社区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DF2A6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2B1E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D951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DDAC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FFDA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1FFCC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F2E0B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63C47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朱喜艳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0851－87663499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3594A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息烽县希望社区虎城大道中段21号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5627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15704C24" w14:textId="77777777" w:rsidTr="00D649D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A9617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CB7D6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57186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云环社区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0E0F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45CC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7CC0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A257F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D3886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E602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B41C3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692E8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朱喜艳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0851－87663499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EA98C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息烽县希望社区虎城大道中段21号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B1C7A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051C97A1" w14:textId="77777777" w:rsidTr="00D649D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5B010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00505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D54EC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龙腾社区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FE635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F5E7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8B61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E00D8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347AB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145DC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1E17C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限中共正式党员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446B6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朱喜艳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0851－87663499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986D7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息烽县希望社区虎城大道中段21号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6ADF6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7FD330B0" w14:textId="77777777" w:rsidTr="00D649D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1A620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EDAAA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778B5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EA67F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641D0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77CCA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B1C03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E75A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399D3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1028D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BBF5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朱喜艳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0851－87663499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7C6C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息烽县希望社区虎城大道中段21号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13176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3F4C41AC" w14:textId="77777777" w:rsidTr="00D649D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FD250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422FF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F8BF8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南门社区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9822F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41DCA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7AA9F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9603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DF321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5133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E800B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2EAC7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朱喜艳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0851－87663499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5CAC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息烽县希望社区虎城大道中段21号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02EB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20000E98" w14:textId="77777777" w:rsidTr="00D649D7">
        <w:trPr>
          <w:trHeight w:val="870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0499C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4D59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永靖镇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3D04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团圆社区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96738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990E8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8EBA6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5113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1BFD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8C38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16BD5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28BCB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莫露露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0851－87721347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9B42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息烽县永靖镇后坝村大田坎组团圆山环线旁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1FC7D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3D7EF9E2" w14:textId="77777777" w:rsidTr="00D649D7">
        <w:trPr>
          <w:jc w:val="center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CA620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DE959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小寨坝镇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DDF5D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磷兴园社区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EB91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EA98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B6108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675CD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22A17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58E6C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5857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1．限息烽县户籍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2．限中共正式党员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D59CD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周定国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0851－87762321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B032F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息烽县小寨坝镇磷城北路2号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609B3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7D2154A6" w14:textId="77777777" w:rsidTr="00D649D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5357B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19C7B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CEAA1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21B6D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2DE85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F577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ACD63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63D68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EB518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62C4A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限息烽县户籍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DF32B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周定国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0851－87762321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67BC1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息烽县小寨坝镇磷城北路3号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691B9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5CF6CDE4" w14:textId="77777777" w:rsidTr="00D649D7">
        <w:trPr>
          <w:jc w:val="center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95A9F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6320C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温泉镇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AB741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西洋社区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4E84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F66A1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0E483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B4E0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C6317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2445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3C4E5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限息烽县户籍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56D7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杨佳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0851－87781008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64E9E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息烽县温泉镇西洋路20号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2E70D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647176B5" w14:textId="77777777" w:rsidTr="00D649D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57A73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7405B" w14:textId="77777777" w:rsidR="00D649D7" w:rsidRPr="00D649D7" w:rsidRDefault="00D649D7" w:rsidP="00D649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CADD7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石头田社区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5E63A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DFFBC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89FC5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6258D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B7C06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1B7F0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A5026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限息烽县户籍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19319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杨佳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0851－87781008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5295B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息烽县温泉镇永兴路1号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06AE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679CD5F7" w14:textId="77777777" w:rsidTr="00D649D7">
        <w:trPr>
          <w:trHeight w:val="870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3DB56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26D6D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九庄镇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CB9C0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新街社区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EDBB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F8A3D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73E20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6FDC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1D4CB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D3701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3F13C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限息烽县户籍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A7CC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杨远露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0851－87651090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1295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贵州省贵阳市息烽县九庄镇兴隆路164号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AF884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9D7" w:rsidRPr="00D649D7" w14:paraId="7DC16D26" w14:textId="77777777" w:rsidTr="00D649D7">
        <w:trPr>
          <w:trHeight w:val="870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941DF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0B305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养龙司镇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0AAB2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养龙司社区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14D73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50601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403F1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社区工作者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81B80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在社区从事党建、治理、服务等工作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3ED5F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61041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A770A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1．限息烽县户籍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2．限中共正式党员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583EA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陈俊</w:t>
            </w: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0851－87771005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27437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9D7">
              <w:rPr>
                <w:rFonts w:ascii="宋体" w:eastAsia="宋体" w:hAnsi="宋体" w:cs="宋体"/>
                <w:kern w:val="0"/>
                <w:sz w:val="24"/>
                <w:szCs w:val="24"/>
              </w:rPr>
              <w:t>息烽县养龙司镇奋斗路13号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10B0B" w14:textId="77777777" w:rsidR="00D649D7" w:rsidRPr="00D649D7" w:rsidRDefault="00D649D7" w:rsidP="00D649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6E19E81D" w14:textId="77777777" w:rsidR="000832AE" w:rsidRDefault="000832AE"/>
    <w:sectPr w:rsidR="00083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7"/>
    <w:rsid w:val="000832AE"/>
    <w:rsid w:val="00D6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6584"/>
  <w15:chartTrackingRefBased/>
  <w15:docId w15:val="{80E53FEA-330B-4463-A986-149FA1B8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9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 小</dc:creator>
  <cp:keywords/>
  <dc:description/>
  <cp:lastModifiedBy>新 小</cp:lastModifiedBy>
  <cp:revision>1</cp:revision>
  <dcterms:created xsi:type="dcterms:W3CDTF">2023-10-17T07:47:00Z</dcterms:created>
  <dcterms:modified xsi:type="dcterms:W3CDTF">2023-10-17T07:47:00Z</dcterms:modified>
</cp:coreProperties>
</file>