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5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1125"/>
        <w:gridCol w:w="1183"/>
        <w:gridCol w:w="739"/>
        <w:gridCol w:w="1340"/>
        <w:gridCol w:w="1182"/>
        <w:gridCol w:w="1512"/>
        <w:gridCol w:w="778"/>
        <w:gridCol w:w="1426"/>
      </w:tblGrid>
      <w:tr w:rsidR="00F041F5" w:rsidRPr="00F041F5" w14:paraId="72408AFA" w14:textId="77777777" w:rsidTr="00F041F5">
        <w:trPr>
          <w:trHeight w:val="555"/>
          <w:tblCellSpacing w:w="15" w:type="dxa"/>
        </w:trPr>
        <w:tc>
          <w:tcPr>
            <w:tcW w:w="113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96CD3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48"/>
                <w:szCs w:val="48"/>
              </w:rPr>
              <w:t>利民人力资源求职信息登记表</w:t>
            </w:r>
          </w:p>
        </w:tc>
      </w:tr>
      <w:tr w:rsidR="00F041F5" w:rsidRPr="00F041F5" w14:paraId="4B842260" w14:textId="77777777" w:rsidTr="00F041F5">
        <w:trPr>
          <w:trHeight w:val="540"/>
          <w:tblCellSpacing w:w="15" w:type="dxa"/>
        </w:trPr>
        <w:tc>
          <w:tcPr>
            <w:tcW w:w="11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209F18" w14:textId="77777777" w:rsidR="00F041F5" w:rsidRPr="00F041F5" w:rsidRDefault="00F041F5" w:rsidP="00F041F5">
            <w:pPr>
              <w:widowControl/>
              <w:jc w:val="left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4"/>
                <w:szCs w:val="24"/>
              </w:rPr>
              <w:t>郎溪利民人力资源服务管理有限公司 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  <w:t>                                      </w:t>
            </w:r>
            <w:r w:rsidRPr="00F041F5">
              <w:rPr>
                <w:rFonts w:ascii="微软雅黑" w:eastAsia="微软雅黑" w:hAnsi="微软雅黑" w:cs="宋体" w:hint="eastAsia"/>
                <w:b/>
                <w:bCs/>
                <w:color w:val="666666"/>
                <w:kern w:val="0"/>
                <w:sz w:val="24"/>
                <w:szCs w:val="24"/>
              </w:rPr>
              <w:t> 填表日期：</w:t>
            </w:r>
          </w:p>
        </w:tc>
      </w:tr>
      <w:tr w:rsidR="00F041F5" w:rsidRPr="00F041F5" w14:paraId="2745DDCA" w14:textId="77777777" w:rsidTr="00F041F5">
        <w:trPr>
          <w:trHeight w:val="58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27A1BB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姓    名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44924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26CB7D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性   别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5932FB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05A658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民  族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B4BAC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22C6D2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文化程度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24F1E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11E9E0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照片</w:t>
            </w:r>
          </w:p>
        </w:tc>
      </w:tr>
      <w:tr w:rsidR="00F041F5" w:rsidRPr="00F041F5" w14:paraId="276E5755" w14:textId="77777777" w:rsidTr="00F041F5">
        <w:trPr>
          <w:trHeight w:val="58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5A56B1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BC8E2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5E853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应聘岗位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CE8B8C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CC5A11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联系电话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A820B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B9420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6F054530" w14:textId="77777777" w:rsidTr="00F041F5">
        <w:trPr>
          <w:trHeight w:val="58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192B33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9B1CC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AB71DB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身份证号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3BB28F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DBCD0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15F7E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915C6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3F2DCDFE" w14:textId="77777777" w:rsidTr="00F041F5">
        <w:trPr>
          <w:trHeight w:val="58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3C3C59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E3EA2F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C14B2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56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D2C1CF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2178A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7A555B37" w14:textId="77777777" w:rsidTr="00F041F5">
        <w:trPr>
          <w:trHeight w:val="58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446057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计算机等级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30C5FD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2879B1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英语等级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D13BAB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AC3B8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试用期工资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8635750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9805C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试用期后工资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5E43A1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3C7D0FD4" w14:textId="77777777" w:rsidTr="00F041F5">
        <w:trPr>
          <w:trHeight w:val="645"/>
          <w:tblCellSpacing w:w="15" w:type="dxa"/>
        </w:trPr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99441E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个人简历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（最高学历及工作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经历起始）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D7058C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起止时间</w:t>
            </w: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FC8CC0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简历事项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B060C4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备   注</w:t>
            </w:r>
          </w:p>
        </w:tc>
      </w:tr>
      <w:tr w:rsidR="00F041F5" w:rsidRPr="00F041F5" w14:paraId="42E812B2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4FC94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EA74F6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95C7E0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21B34A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50943D98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2175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E58AC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09633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2FD893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72FC8ACB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BC0EA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F4C2E5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E5CEFF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42AD3C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065F845C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5903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59B126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76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EDB04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FA95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4A30672A" w14:textId="77777777" w:rsidTr="00F041F5">
        <w:trPr>
          <w:trHeight w:val="540"/>
          <w:tblCellSpacing w:w="15" w:type="dxa"/>
        </w:trPr>
        <w:tc>
          <w:tcPr>
            <w:tcW w:w="211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658189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主要家庭成员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及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社会关系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271C84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姓    名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7DD331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与本人关系</w:t>
            </w: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1BAD1B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工作单位（职务）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BCCC864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备   注</w:t>
            </w:r>
          </w:p>
        </w:tc>
      </w:tr>
      <w:tr w:rsidR="00F041F5" w:rsidRPr="00F041F5" w14:paraId="0786DB08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290FF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B15F34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9E1C31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AC5686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801A8A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6DD04F0E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D6C8B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89E887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AA5E01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539D6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E888AE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501E98D7" w14:textId="77777777" w:rsidTr="00F041F5">
        <w:trPr>
          <w:trHeight w:val="600"/>
          <w:tblCellSpacing w:w="15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AFBD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E3D5FB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94BC7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87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0E5F72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705FF8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45AC526A" w14:textId="77777777" w:rsidTr="00F041F5">
        <w:trPr>
          <w:trHeight w:val="82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DA51BD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录用意见并签字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7E8D24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62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F94A83" w14:textId="77777777" w:rsidR="00F041F5" w:rsidRPr="00F041F5" w:rsidRDefault="00F041F5" w:rsidP="00F041F5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基本信息了解情况：</w:t>
            </w:r>
          </w:p>
        </w:tc>
      </w:tr>
      <w:tr w:rsidR="00F041F5" w:rsidRPr="00F041F5" w14:paraId="420DEC00" w14:textId="77777777" w:rsidTr="00F041F5">
        <w:trPr>
          <w:trHeight w:val="975"/>
          <w:tblCellSpacing w:w="15" w:type="dxa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E289A4" w14:textId="77777777" w:rsidR="00F041F5" w:rsidRPr="00F041F5" w:rsidRDefault="00F041F5" w:rsidP="00F041F5">
            <w:pPr>
              <w:widowControl/>
              <w:jc w:val="center"/>
              <w:textAlignment w:val="center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审批意见并签字</w:t>
            </w:r>
          </w:p>
        </w:tc>
        <w:tc>
          <w:tcPr>
            <w:tcW w:w="29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C75050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0F118" w14:textId="77777777" w:rsidR="00F041F5" w:rsidRPr="00F041F5" w:rsidRDefault="00F041F5" w:rsidP="00F041F5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F041F5" w:rsidRPr="00F041F5" w14:paraId="0A2A2C7A" w14:textId="77777777" w:rsidTr="00F041F5">
        <w:trPr>
          <w:trHeight w:val="2805"/>
          <w:tblCellSpacing w:w="15" w:type="dxa"/>
        </w:trPr>
        <w:tc>
          <w:tcPr>
            <w:tcW w:w="11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23A460" w14:textId="77777777" w:rsidR="00F041F5" w:rsidRPr="00F041F5" w:rsidRDefault="00F041F5" w:rsidP="00F041F5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lastRenderedPageBreak/>
              <w:t>本人承诺：                           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    本人提供的以上信息完全真实可靠，并同意对此表中的任何信息进行调查，本人明白并同意提供虚假不实信息会成为以后被立即辞退的原因，而公司无需对此</w:t>
            </w:r>
            <w:proofErr w:type="gramStart"/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作出</w:t>
            </w:r>
            <w:proofErr w:type="gramEnd"/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任何经济补偿。</w:t>
            </w:r>
          </w:p>
          <w:p w14:paraId="1165D1B1" w14:textId="77777777" w:rsidR="00F041F5" w:rsidRPr="00F041F5" w:rsidRDefault="00F041F5" w:rsidP="00F041F5">
            <w:pPr>
              <w:widowControl/>
              <w:jc w:val="left"/>
              <w:textAlignment w:val="top"/>
              <w:rPr>
                <w:rFonts w:ascii="微软雅黑" w:eastAsia="微软雅黑" w:hAnsi="微软雅黑" w:cs="宋体" w:hint="eastAsia"/>
                <w:color w:val="666666"/>
                <w:kern w:val="0"/>
                <w:sz w:val="24"/>
                <w:szCs w:val="24"/>
              </w:rPr>
            </w:pP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t>签名：</w:t>
            </w:r>
            <w:r w:rsidRPr="00F041F5">
              <w:rPr>
                <w:rFonts w:ascii="微软雅黑" w:eastAsia="微软雅黑" w:hAnsi="微软雅黑" w:cs="宋体" w:hint="eastAsia"/>
                <w:color w:val="666666"/>
                <w:kern w:val="0"/>
                <w:sz w:val="23"/>
                <w:szCs w:val="23"/>
              </w:rPr>
              <w:br/>
              <w:t>年         月         日                                                                                       </w:t>
            </w:r>
          </w:p>
        </w:tc>
      </w:tr>
    </w:tbl>
    <w:p w14:paraId="0EF8E824" w14:textId="77777777" w:rsidR="00F041F5" w:rsidRPr="00F041F5" w:rsidRDefault="00F041F5" w:rsidP="00F041F5">
      <w:pPr>
        <w:widowControl/>
        <w:jc w:val="left"/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</w:pPr>
      <w:r w:rsidRPr="00F041F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</w:p>
    <w:p w14:paraId="23135736" w14:textId="77777777" w:rsidR="00C155E2" w:rsidRPr="00F041F5" w:rsidRDefault="00C155E2" w:rsidP="00F041F5"/>
    <w:sectPr w:rsidR="00C155E2" w:rsidRPr="00F04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1F5"/>
    <w:rsid w:val="00C155E2"/>
    <w:rsid w:val="00F0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383D4"/>
  <w15:chartTrackingRefBased/>
  <w15:docId w15:val="{17B107F8-FA07-4C25-9767-5B904BC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1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04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小</dc:creator>
  <cp:keywords/>
  <dc:description/>
  <cp:lastModifiedBy>新 小</cp:lastModifiedBy>
  <cp:revision>1</cp:revision>
  <dcterms:created xsi:type="dcterms:W3CDTF">2023-10-19T11:15:00Z</dcterms:created>
  <dcterms:modified xsi:type="dcterms:W3CDTF">2023-10-19T11:15:00Z</dcterms:modified>
</cp:coreProperties>
</file>