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1709" w14:textId="77777777" w:rsidR="00BA0B5F" w:rsidRPr="00BA0B5F" w:rsidRDefault="00BA0B5F" w:rsidP="00BA0B5F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0B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Pr="00BA0B5F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t>2</w:t>
      </w:r>
      <w:r w:rsidRPr="00BA0B5F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：</w:t>
      </w:r>
    </w:p>
    <w:p w14:paraId="76F57D2C" w14:textId="77777777" w:rsidR="00BA0B5F" w:rsidRPr="00BA0B5F" w:rsidRDefault="00BA0B5F" w:rsidP="00BA0B5F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0B5F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  <w:shd w:val="clear" w:color="auto" w:fill="FFFFFF"/>
        </w:rPr>
        <w:t>2023年固镇县面向社区工作者和村“两委”干部公开招聘</w:t>
      </w:r>
    </w:p>
    <w:p w14:paraId="42CFF712" w14:textId="77777777" w:rsidR="00BA0B5F" w:rsidRPr="00BA0B5F" w:rsidRDefault="00BA0B5F" w:rsidP="00BA0B5F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0B5F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  <w:shd w:val="clear" w:color="auto" w:fill="FFFFFF"/>
        </w:rPr>
        <w:t>事业单位工作人员资格审查表</w:t>
      </w:r>
    </w:p>
    <w:tbl>
      <w:tblPr>
        <w:tblW w:w="96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96"/>
        <w:gridCol w:w="623"/>
        <w:gridCol w:w="394"/>
        <w:gridCol w:w="393"/>
        <w:gridCol w:w="391"/>
        <w:gridCol w:w="528"/>
        <w:gridCol w:w="612"/>
        <w:gridCol w:w="1351"/>
        <w:gridCol w:w="1410"/>
        <w:gridCol w:w="1279"/>
        <w:gridCol w:w="1647"/>
      </w:tblGrid>
      <w:tr w:rsidR="00BA0B5F" w:rsidRPr="00BA0B5F" w14:paraId="0D8067B3" w14:textId="77777777" w:rsidTr="00BA0B5F">
        <w:trPr>
          <w:trHeight w:val="630"/>
          <w:jc w:val="center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65192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姓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41453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7C762B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性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E0413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F0613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出生</w:t>
            </w:r>
          </w:p>
          <w:p w14:paraId="2918D115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9E5B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ED4E7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附本人近期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寸免冠</w:t>
            </w:r>
          </w:p>
          <w:p w14:paraId="068A94F0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彩色照片</w:t>
            </w:r>
          </w:p>
        </w:tc>
      </w:tr>
      <w:tr w:rsidR="00BA0B5F" w:rsidRPr="00BA0B5F" w14:paraId="0522F28D" w14:textId="77777777" w:rsidTr="00BA0B5F">
        <w:trPr>
          <w:trHeight w:val="630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16ED76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民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07A86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91210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籍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86D02D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ECF23D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5E83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AB949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0B5F" w:rsidRPr="00BA0B5F" w14:paraId="63B5E785" w14:textId="77777777" w:rsidTr="00BA0B5F">
        <w:trPr>
          <w:trHeight w:val="697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FB436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入党</w:t>
            </w:r>
          </w:p>
          <w:p w14:paraId="5D713CCE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3685B9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B4F0B6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参加工作</w:t>
            </w:r>
          </w:p>
          <w:p w14:paraId="62833C2C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A85DD1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4021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717DDB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60F4D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0B5F" w:rsidRPr="00BA0B5F" w14:paraId="35F61EA1" w14:textId="77777777" w:rsidTr="00BA0B5F">
        <w:trPr>
          <w:trHeight w:val="630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7FBE8B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94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BDC38C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39EA9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熟悉专业</w:t>
            </w:r>
          </w:p>
          <w:p w14:paraId="3FEA9A34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A8A71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DEAD1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0B5F" w:rsidRPr="00BA0B5F" w14:paraId="00519988" w14:textId="77777777" w:rsidTr="00BA0B5F">
        <w:trPr>
          <w:trHeight w:val="450"/>
          <w:jc w:val="center"/>
        </w:trPr>
        <w:tc>
          <w:tcPr>
            <w:tcW w:w="106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1E400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学历</w:t>
            </w:r>
          </w:p>
          <w:p w14:paraId="6994A1D9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11F779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4F972C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学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7785B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81212F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毕业院校系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E2F804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61609DCB" w14:textId="77777777" w:rsidTr="00BA0B5F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BB558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8E0FE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C20F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学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9F335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D410AC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专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056D8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57824D74" w14:textId="77777777" w:rsidTr="00BA0B5F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26237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EC048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在职</w:t>
            </w:r>
          </w:p>
          <w:p w14:paraId="1AB35E01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教育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A09A7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学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C13BD6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1576F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毕业院校系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241D3B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1B5C3B9F" w14:textId="77777777" w:rsidTr="00BA0B5F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24012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0BFB7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87ACC4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学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BBA84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2F0F3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专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680387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4D973E8C" w14:textId="77777777" w:rsidTr="00BA0B5F">
        <w:trPr>
          <w:trHeight w:val="570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7F3B1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现居</w:t>
            </w:r>
          </w:p>
          <w:p w14:paraId="7AFC983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住地</w:t>
            </w:r>
          </w:p>
        </w:tc>
        <w:tc>
          <w:tcPr>
            <w:tcW w:w="42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68DB7C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90BF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D26D4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2BFD39D2" w14:textId="77777777" w:rsidTr="00BA0B5F">
        <w:trPr>
          <w:trHeight w:val="570"/>
          <w:jc w:val="center"/>
        </w:trPr>
        <w:tc>
          <w:tcPr>
            <w:tcW w:w="247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76F28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02A65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E74EDE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村（社区）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C95CE3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24E1B284" w14:textId="77777777" w:rsidTr="00BA0B5F">
        <w:trPr>
          <w:trHeight w:val="765"/>
          <w:jc w:val="center"/>
        </w:trPr>
        <w:tc>
          <w:tcPr>
            <w:tcW w:w="247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00076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2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3E7A2C" w14:textId="77777777" w:rsidR="00BA0B5F" w:rsidRPr="00BA0B5F" w:rsidRDefault="00BA0B5F" w:rsidP="00BA0B5F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25174274" w14:textId="77777777" w:rsidTr="00BA0B5F">
        <w:trPr>
          <w:trHeight w:val="765"/>
          <w:jc w:val="center"/>
        </w:trPr>
        <w:tc>
          <w:tcPr>
            <w:tcW w:w="247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8A4534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spacing w:val="-15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8D87CD" w14:textId="77777777" w:rsidR="00BA0B5F" w:rsidRPr="00BA0B5F" w:rsidRDefault="00BA0B5F" w:rsidP="00BA0B5F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F87E2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报考岗位</w:t>
            </w:r>
          </w:p>
          <w:p w14:paraId="432CC839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A1012" w14:textId="77777777" w:rsidR="00BA0B5F" w:rsidRPr="00BA0B5F" w:rsidRDefault="00BA0B5F" w:rsidP="00BA0B5F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741CADFC" w14:textId="77777777" w:rsidTr="00BA0B5F">
        <w:trPr>
          <w:trHeight w:val="567"/>
          <w:jc w:val="center"/>
        </w:trPr>
        <w:tc>
          <w:tcPr>
            <w:tcW w:w="7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5D33A9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9393DC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C6B57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EAB5E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出生</w:t>
            </w:r>
          </w:p>
          <w:p w14:paraId="6C9108E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FFC0F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459973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BA0B5F" w:rsidRPr="00BA0B5F" w14:paraId="56B6F6F5" w14:textId="77777777" w:rsidTr="00BA0B5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B9B41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8FC615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AEF9AF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D7155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E1C403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43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983ED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1BBC65CD" w14:textId="77777777" w:rsidTr="00BA0B5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D095E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D385D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7F9C2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58D99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605D2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43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99F798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4D422BA4" w14:textId="77777777" w:rsidTr="00BA0B5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A2C50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A2AD70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47A41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2DDE9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782CBC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43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58C9C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5E1A9C78" w14:textId="77777777" w:rsidTr="00BA0B5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10392" w14:textId="77777777" w:rsidR="00BA0B5F" w:rsidRPr="00BA0B5F" w:rsidRDefault="00BA0B5F" w:rsidP="00BA0B5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305CE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27CC9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A19C3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B3984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43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5A311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73DBE460" w14:textId="77777777" w:rsidTr="00BA0B5F">
        <w:trPr>
          <w:trHeight w:val="2540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18242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lastRenderedPageBreak/>
              <w:t>简历</w:t>
            </w:r>
          </w:p>
          <w:p w14:paraId="751EEF92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（从中专或高中填写至今）</w:t>
            </w:r>
          </w:p>
        </w:tc>
        <w:tc>
          <w:tcPr>
            <w:tcW w:w="8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9ACD3" w14:textId="77777777" w:rsidR="00BA0B5F" w:rsidRPr="00BA0B5F" w:rsidRDefault="00BA0B5F" w:rsidP="00BA0B5F">
            <w:pPr>
              <w:widowControl/>
              <w:spacing w:line="32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需写明村（社区）工作经历，例：**年**月-**年**月</w:t>
            </w:r>
            <w:r w:rsidRPr="00BA0B5F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 </w:t>
            </w:r>
            <w:r w:rsidRPr="00BA0B5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**村（社区）</w:t>
            </w:r>
            <w:r w:rsidRPr="00BA0B5F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  <w:p w14:paraId="3FC7ED00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2DE05A8A" w14:textId="77777777" w:rsidTr="00BA0B5F">
        <w:trPr>
          <w:trHeight w:val="908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52CBC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考核优秀等次年度</w:t>
            </w:r>
          </w:p>
        </w:tc>
        <w:tc>
          <w:tcPr>
            <w:tcW w:w="8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21DDB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470056CA" w14:textId="77777777" w:rsidTr="00BA0B5F">
        <w:trPr>
          <w:trHeight w:val="795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FE1CE7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奖惩</w:t>
            </w:r>
          </w:p>
          <w:p w14:paraId="39A7894F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8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B68CC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A0B5F" w:rsidRPr="00BA0B5F" w14:paraId="7D963347" w14:textId="77777777" w:rsidTr="00BA0B5F">
        <w:trPr>
          <w:trHeight w:val="1312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E66CF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本人</w:t>
            </w:r>
          </w:p>
          <w:p w14:paraId="0A8B14D4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承诺</w:t>
            </w:r>
          </w:p>
        </w:tc>
        <w:tc>
          <w:tcPr>
            <w:tcW w:w="8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AC5C9" w14:textId="77777777" w:rsidR="00BA0B5F" w:rsidRPr="00BA0B5F" w:rsidRDefault="00BA0B5F" w:rsidP="00BA0B5F">
            <w:pPr>
              <w:widowControl/>
              <w:spacing w:line="300" w:lineRule="atLeast"/>
              <w:ind w:firstLine="560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本人承诺：以上填写内容以及提供的相关材料、证件，均真实、有效。若有虚假，责任自负。</w:t>
            </w:r>
          </w:p>
          <w:p w14:paraId="76726F68" w14:textId="77777777" w:rsidR="00BA0B5F" w:rsidRPr="00BA0B5F" w:rsidRDefault="00BA0B5F" w:rsidP="00BA0B5F">
            <w:pPr>
              <w:widowControl/>
              <w:wordWrap w:val="0"/>
              <w:spacing w:line="300" w:lineRule="atLeast"/>
              <w:ind w:firstLine="480"/>
              <w:jc w:val="righ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本人签名：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</w:t>
            </w:r>
          </w:p>
          <w:p w14:paraId="1F28DC40" w14:textId="77777777" w:rsidR="00BA0B5F" w:rsidRPr="00BA0B5F" w:rsidRDefault="00BA0B5F" w:rsidP="00BA0B5F">
            <w:pPr>
              <w:widowControl/>
              <w:spacing w:line="300" w:lineRule="atLeast"/>
              <w:ind w:firstLine="480"/>
              <w:jc w:val="righ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年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月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</w:t>
            </w:r>
            <w:r w:rsidRPr="00BA0B5F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A0B5F" w:rsidRPr="00BA0B5F" w14:paraId="0B551FBB" w14:textId="77777777" w:rsidTr="00BA0B5F">
        <w:trPr>
          <w:trHeight w:val="1656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A1532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所在</w:t>
            </w:r>
            <w:r w:rsidRPr="00BA0B5F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村（社区）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BCFF0" w14:textId="77777777" w:rsidR="00BA0B5F" w:rsidRPr="00BA0B5F" w:rsidRDefault="00BA0B5F" w:rsidP="00BA0B5F">
            <w:pPr>
              <w:widowControl/>
              <w:spacing w:line="300" w:lineRule="atLeast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村（社区）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党组织书记签名：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（盖 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章）</w:t>
            </w:r>
          </w:p>
          <w:p w14:paraId="607533E7" w14:textId="77777777" w:rsidR="00BA0B5F" w:rsidRPr="00BA0B5F" w:rsidRDefault="00BA0B5F" w:rsidP="00BA0B5F">
            <w:pPr>
              <w:widowControl/>
              <w:spacing w:line="300" w:lineRule="atLeast"/>
              <w:ind w:firstLine="480"/>
              <w:jc w:val="righ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年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月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日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BA0B5F" w:rsidRPr="00BA0B5F" w14:paraId="5491CD27" w14:textId="77777777" w:rsidTr="00BA0B5F">
        <w:trPr>
          <w:trHeight w:val="1635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EF13E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所在</w:t>
            </w:r>
          </w:p>
          <w:p w14:paraId="6169CD16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乡镇</w:t>
            </w:r>
          </w:p>
          <w:p w14:paraId="32ED9E9C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EA8370" w14:textId="77777777" w:rsidR="00BA0B5F" w:rsidRPr="00BA0B5F" w:rsidRDefault="00BA0B5F" w:rsidP="00BA0B5F">
            <w:pPr>
              <w:widowControl/>
              <w:spacing w:line="300" w:lineRule="atLeas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乡镇党委书记签名：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（盖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章）</w:t>
            </w:r>
          </w:p>
          <w:p w14:paraId="1FC14571" w14:textId="77777777" w:rsidR="00BA0B5F" w:rsidRPr="00BA0B5F" w:rsidRDefault="00BA0B5F" w:rsidP="00BA0B5F">
            <w:pPr>
              <w:widowControl/>
              <w:spacing w:line="300" w:lineRule="atLeast"/>
              <w:jc w:val="righ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年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月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A0B5F" w:rsidRPr="00BA0B5F" w14:paraId="28094E64" w14:textId="77777777" w:rsidTr="00BA0B5F">
        <w:trPr>
          <w:trHeight w:val="1935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8277B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资格</w:t>
            </w:r>
          </w:p>
          <w:p w14:paraId="348FA37A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审查</w:t>
            </w:r>
          </w:p>
          <w:p w14:paraId="057F5AA9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5C8FC" w14:textId="77777777" w:rsidR="00BA0B5F" w:rsidRPr="00BA0B5F" w:rsidRDefault="00BA0B5F" w:rsidP="00BA0B5F">
            <w:pPr>
              <w:widowControl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审查人员（签名）：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                    </w:t>
            </w:r>
            <w:r w:rsidRPr="00BA0B5F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BA0B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用人单位党组织书记签名：</w:t>
            </w:r>
            <w:r w:rsidRPr="00BA0B5F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 </w:t>
            </w:r>
            <w:r w:rsidRPr="00BA0B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</w:t>
            </w:r>
          </w:p>
          <w:p w14:paraId="1BBC18E2" w14:textId="77777777" w:rsidR="00BA0B5F" w:rsidRPr="00BA0B5F" w:rsidRDefault="00BA0B5F" w:rsidP="00BA0B5F">
            <w:pPr>
              <w:widowControl/>
              <w:spacing w:line="3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0B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</w:p>
          <w:p w14:paraId="1A134576" w14:textId="77777777" w:rsidR="00BA0B5F" w:rsidRPr="00BA0B5F" w:rsidRDefault="00BA0B5F" w:rsidP="00BA0B5F">
            <w:pPr>
              <w:widowControl/>
              <w:spacing w:line="30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</w:t>
            </w:r>
            <w:r w:rsidRPr="00BA0B5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（盖 </w:t>
            </w:r>
            <w:r w:rsidRPr="00BA0B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BA0B5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章）</w:t>
            </w:r>
            <w:r w:rsidRPr="00BA0B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     </w:t>
            </w:r>
          </w:p>
          <w:p w14:paraId="705C828D" w14:textId="77777777" w:rsidR="00BA0B5F" w:rsidRPr="00BA0B5F" w:rsidRDefault="00BA0B5F" w:rsidP="00BA0B5F">
            <w:pPr>
              <w:widowControl/>
              <w:spacing w:line="300" w:lineRule="atLeast"/>
              <w:ind w:firstLine="480"/>
              <w:jc w:val="righ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年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BA0B5F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月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BA0B5F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A0B5F" w:rsidRPr="00BA0B5F" w14:paraId="27DB67D4" w14:textId="77777777" w:rsidTr="00BA0B5F">
        <w:trPr>
          <w:trHeight w:val="2055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10CDA" w14:textId="77777777" w:rsidR="00BA0B5F" w:rsidRPr="00BA0B5F" w:rsidRDefault="00BA0B5F" w:rsidP="00BA0B5F">
            <w:pPr>
              <w:widowControl/>
              <w:spacing w:line="300" w:lineRule="atLeas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26B55B" w14:textId="77777777" w:rsidR="00BA0B5F" w:rsidRPr="00BA0B5F" w:rsidRDefault="00BA0B5F" w:rsidP="00BA0B5F">
            <w:pPr>
              <w:widowControl/>
              <w:spacing w:line="300" w:lineRule="atLeas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  <w:t>要求：</w:t>
            </w:r>
          </w:p>
          <w:p w14:paraId="15081357" w14:textId="77777777" w:rsidR="00BA0B5F" w:rsidRPr="00BA0B5F" w:rsidRDefault="00BA0B5F" w:rsidP="00BA0B5F">
            <w:pPr>
              <w:widowControl/>
              <w:spacing w:line="300" w:lineRule="atLeas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BA0B5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.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本人签名要求手签。</w:t>
            </w:r>
          </w:p>
          <w:p w14:paraId="71DABBAE" w14:textId="77777777" w:rsidR="00BA0B5F" w:rsidRPr="00BA0B5F" w:rsidRDefault="00BA0B5F" w:rsidP="00BA0B5F">
            <w:pPr>
              <w:widowControl/>
              <w:spacing w:line="300" w:lineRule="atLeas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BA0B5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.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此表正反面打印，表格填写不得有空项，如没有填写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“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无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”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。</w:t>
            </w:r>
          </w:p>
          <w:p w14:paraId="6F5F028F" w14:textId="77777777" w:rsidR="00BA0B5F" w:rsidRPr="00BA0B5F" w:rsidRDefault="00BA0B5F" w:rsidP="00BA0B5F">
            <w:pPr>
              <w:widowControl/>
              <w:spacing w:line="300" w:lineRule="atLeas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BA0B5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.</w:t>
            </w:r>
            <w:r w:rsidRPr="00BA0B5F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资格复审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时需另提供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张本人近期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寸免冠彩色证件照。</w:t>
            </w:r>
          </w:p>
          <w:p w14:paraId="2AF22DFF" w14:textId="77777777" w:rsidR="00BA0B5F" w:rsidRPr="00BA0B5F" w:rsidRDefault="00BA0B5F" w:rsidP="00BA0B5F">
            <w:pPr>
              <w:widowControl/>
              <w:spacing w:line="300" w:lineRule="atLeas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BA0B5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.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“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身份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”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指在岗在职社区工作者和村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“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两委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”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干部，主要包括村（社区）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“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两委</w:t>
            </w:r>
            <w:r w:rsidRPr="00BA0B5F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”</w:t>
            </w:r>
            <w:r w:rsidRPr="00BA0B5F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干部、由县级以上统一招录的社区专职工作人员。</w:t>
            </w:r>
          </w:p>
        </w:tc>
      </w:tr>
    </w:tbl>
    <w:p w14:paraId="272B01D7" w14:textId="77777777" w:rsidR="00BA0B5F" w:rsidRPr="00BA0B5F" w:rsidRDefault="00BA0B5F" w:rsidP="00BA0B5F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BA0B5F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14:paraId="680079A8" w14:textId="77777777" w:rsidR="00F24C93" w:rsidRPr="00BA0B5F" w:rsidRDefault="00F24C93" w:rsidP="00BA0B5F"/>
    <w:sectPr w:rsidR="00F24C93" w:rsidRPr="00BA0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5F"/>
    <w:rsid w:val="00BA0B5F"/>
    <w:rsid w:val="00F2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4CA5"/>
  <w15:chartTrackingRefBased/>
  <w15:docId w15:val="{E6F450F0-F8AA-4FFA-A10B-71E62F10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2023-10-20T07:59:00Z</dcterms:created>
  <dcterms:modified xsi:type="dcterms:W3CDTF">2023-10-20T07:59:00Z</dcterms:modified>
</cp:coreProperties>
</file>