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00E00" w14:textId="77777777" w:rsidR="001F6625" w:rsidRPr="001F6625" w:rsidRDefault="001F6625" w:rsidP="001F6625">
      <w:pPr>
        <w:widowControl/>
        <w:shd w:val="clear" w:color="auto" w:fill="FFFFFF"/>
        <w:spacing w:line="320" w:lineRule="atLeast"/>
        <w:jc w:val="left"/>
        <w:rPr>
          <w:rFonts w:ascii="Calibri" w:eastAsia="宋体" w:hAnsi="Calibri" w:cs="Calibri"/>
          <w:color w:val="333333"/>
          <w:kern w:val="0"/>
          <w:sz w:val="24"/>
          <w:szCs w:val="24"/>
        </w:rPr>
      </w:pPr>
      <w:r w:rsidRPr="001F6625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附表</w:t>
      </w:r>
      <w:r w:rsidRPr="001F6625"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2</w:t>
      </w:r>
    </w:p>
    <w:p w14:paraId="7B45E007" w14:textId="77777777" w:rsidR="001F6625" w:rsidRPr="001F6625" w:rsidRDefault="001F6625" w:rsidP="001F6625">
      <w:pPr>
        <w:widowControl/>
        <w:shd w:val="clear" w:color="auto" w:fill="FFFFFF"/>
        <w:spacing w:line="320" w:lineRule="atLeast"/>
        <w:jc w:val="center"/>
        <w:rPr>
          <w:rFonts w:ascii="Calibri" w:eastAsia="宋体" w:hAnsi="Calibri" w:cs="Calibri"/>
          <w:color w:val="333333"/>
          <w:kern w:val="0"/>
          <w:sz w:val="24"/>
          <w:szCs w:val="24"/>
        </w:rPr>
      </w:pPr>
      <w:r w:rsidRPr="001F6625">
        <w:rPr>
          <w:rFonts w:ascii="方正小标宋简体" w:eastAsia="方正小标宋简体" w:hAnsi="Calibri" w:cs="Calibri" w:hint="eastAsia"/>
          <w:color w:val="000000"/>
          <w:kern w:val="0"/>
          <w:sz w:val="32"/>
          <w:szCs w:val="32"/>
        </w:rPr>
        <w:t>2023年禹会区面向社区工作者和村“两委”干部公开招聘</w:t>
      </w:r>
    </w:p>
    <w:p w14:paraId="42B05811" w14:textId="77777777" w:rsidR="001F6625" w:rsidRPr="001F6625" w:rsidRDefault="001F6625" w:rsidP="001F6625">
      <w:pPr>
        <w:widowControl/>
        <w:shd w:val="clear" w:color="auto" w:fill="FFFFFF"/>
        <w:spacing w:line="320" w:lineRule="atLeast"/>
        <w:jc w:val="center"/>
        <w:rPr>
          <w:rFonts w:ascii="Calibri" w:eastAsia="宋体" w:hAnsi="Calibri" w:cs="Calibri"/>
          <w:color w:val="333333"/>
          <w:kern w:val="0"/>
          <w:sz w:val="24"/>
          <w:szCs w:val="24"/>
        </w:rPr>
      </w:pPr>
      <w:r w:rsidRPr="001F6625">
        <w:rPr>
          <w:rFonts w:ascii="方正小标宋简体" w:eastAsia="方正小标宋简体" w:hAnsi="Calibri" w:cs="Calibri" w:hint="eastAsia"/>
          <w:color w:val="000000"/>
          <w:kern w:val="0"/>
          <w:sz w:val="32"/>
          <w:szCs w:val="32"/>
        </w:rPr>
        <w:t>事业单位人员资格审查表</w:t>
      </w:r>
    </w:p>
    <w:tbl>
      <w:tblPr>
        <w:tblW w:w="1035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8"/>
        <w:gridCol w:w="850"/>
        <w:gridCol w:w="567"/>
        <w:gridCol w:w="425"/>
        <w:gridCol w:w="1134"/>
        <w:gridCol w:w="1561"/>
        <w:gridCol w:w="1417"/>
        <w:gridCol w:w="1559"/>
        <w:gridCol w:w="1631"/>
      </w:tblGrid>
      <w:tr w:rsidR="001F6625" w:rsidRPr="001F6625" w14:paraId="0B69BB49" w14:textId="77777777" w:rsidTr="001F6625">
        <w:trPr>
          <w:trHeight w:val="624"/>
          <w:jc w:val="center"/>
        </w:trPr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F50D5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姓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CA7E2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18542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性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224FE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21365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ECB7B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6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0F398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附本人近期</w:t>
            </w:r>
          </w:p>
          <w:p w14:paraId="273DD3C1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寸免冠</w:t>
            </w:r>
          </w:p>
          <w:p w14:paraId="09F15C2C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彩色照片</w:t>
            </w:r>
          </w:p>
        </w:tc>
      </w:tr>
      <w:tr w:rsidR="001F6625" w:rsidRPr="001F6625" w14:paraId="417B54B2" w14:textId="77777777" w:rsidTr="001F6625">
        <w:trPr>
          <w:trHeight w:val="624"/>
          <w:jc w:val="center"/>
        </w:trPr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294F1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民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8CEF1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7FB40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籍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E77EE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BA959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出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生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地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C8489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5675F" w14:textId="77777777" w:rsidR="001F6625" w:rsidRPr="001F6625" w:rsidRDefault="001F6625" w:rsidP="001F662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1F6625" w:rsidRPr="001F6625" w14:paraId="41A47E7E" w14:textId="77777777" w:rsidTr="001F6625">
        <w:trPr>
          <w:trHeight w:val="624"/>
          <w:jc w:val="center"/>
        </w:trPr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CF873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4132A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025B9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参加工作</w:t>
            </w:r>
          </w:p>
          <w:p w14:paraId="0914009A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7D7FB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58F54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84681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5BD86" w14:textId="77777777" w:rsidR="001F6625" w:rsidRPr="001F6625" w:rsidRDefault="001F6625" w:rsidP="001F662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1F6625" w:rsidRPr="001F6625" w14:paraId="156F76BF" w14:textId="77777777" w:rsidTr="001F6625">
        <w:trPr>
          <w:trHeight w:val="624"/>
          <w:jc w:val="center"/>
        </w:trPr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5862E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专业技</w:t>
            </w:r>
          </w:p>
          <w:p w14:paraId="29498DD2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2757A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18808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熟悉专业</w:t>
            </w:r>
          </w:p>
          <w:p w14:paraId="4DFC9C62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830A5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F0A00" w14:textId="77777777" w:rsidR="001F6625" w:rsidRPr="001F6625" w:rsidRDefault="001F6625" w:rsidP="001F662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1F6625" w:rsidRPr="001F6625" w14:paraId="601D474B" w14:textId="77777777" w:rsidTr="001F6625">
        <w:trPr>
          <w:trHeight w:val="454"/>
          <w:jc w:val="center"/>
        </w:trPr>
        <w:tc>
          <w:tcPr>
            <w:tcW w:w="12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B4192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学历</w:t>
            </w:r>
          </w:p>
          <w:p w14:paraId="467F631E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A5117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59501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学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2234E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15F1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毕业院校系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397A3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1F6625" w:rsidRPr="001F6625" w14:paraId="3845017D" w14:textId="77777777" w:rsidTr="001F6625">
        <w:trPr>
          <w:trHeight w:val="45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4E47B" w14:textId="77777777" w:rsidR="001F6625" w:rsidRPr="001F6625" w:rsidRDefault="001F6625" w:rsidP="001F662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E3387" w14:textId="77777777" w:rsidR="001F6625" w:rsidRPr="001F6625" w:rsidRDefault="001F6625" w:rsidP="001F662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B8AA7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学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2DC85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2A877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专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5C862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1F6625" w:rsidRPr="001F6625" w14:paraId="3A9FC853" w14:textId="77777777" w:rsidTr="001F6625">
        <w:trPr>
          <w:trHeight w:val="45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6E07E" w14:textId="77777777" w:rsidR="001F6625" w:rsidRPr="001F6625" w:rsidRDefault="001F6625" w:rsidP="001F662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F1194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1F909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学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BB6CC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08981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毕业院校系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7C1B9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1F6625" w:rsidRPr="001F6625" w14:paraId="5F00B9D7" w14:textId="77777777" w:rsidTr="001F6625">
        <w:trPr>
          <w:trHeight w:val="45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4E435" w14:textId="77777777" w:rsidR="001F6625" w:rsidRPr="001F6625" w:rsidRDefault="001F6625" w:rsidP="001F662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386BD" w14:textId="77777777" w:rsidR="001F6625" w:rsidRPr="001F6625" w:rsidRDefault="001F6625" w:rsidP="001F662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4F76D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学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4C040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0452C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专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A79D5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1F6625" w:rsidRPr="001F6625" w14:paraId="39DA2C51" w14:textId="77777777" w:rsidTr="001F6625">
        <w:trPr>
          <w:trHeight w:val="567"/>
          <w:jc w:val="center"/>
        </w:trPr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668AA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45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A0963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70DAE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4A991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1F6625" w:rsidRPr="001F6625" w14:paraId="3E37CE33" w14:textId="77777777" w:rsidTr="001F6625">
        <w:trPr>
          <w:trHeight w:val="768"/>
          <w:jc w:val="center"/>
        </w:trPr>
        <w:tc>
          <w:tcPr>
            <w:tcW w:w="2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2F705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B3B40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D0E8C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社区（村）</w:t>
            </w:r>
          </w:p>
          <w:p w14:paraId="7273EAD8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6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56670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1F6625" w:rsidRPr="001F6625" w14:paraId="0BC56ED4" w14:textId="77777777" w:rsidTr="001F6625">
        <w:trPr>
          <w:trHeight w:val="762"/>
          <w:jc w:val="center"/>
        </w:trPr>
        <w:tc>
          <w:tcPr>
            <w:tcW w:w="2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E4980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spacing w:val="-20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69E93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E369B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6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1C3E9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1F6625" w:rsidRPr="001F6625" w14:paraId="25A29C7C" w14:textId="77777777" w:rsidTr="001F6625">
        <w:trPr>
          <w:trHeight w:val="510"/>
          <w:jc w:val="center"/>
        </w:trPr>
        <w:tc>
          <w:tcPr>
            <w:tcW w:w="12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982CC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BA666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B6C2C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1BB03" w14:textId="77777777" w:rsidR="001F6625" w:rsidRPr="001F6625" w:rsidRDefault="001F6625" w:rsidP="001F6625">
            <w:pPr>
              <w:widowControl/>
              <w:spacing w:line="26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出生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0328F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09B4C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1F6625" w:rsidRPr="001F6625" w14:paraId="784C7D89" w14:textId="77777777" w:rsidTr="001F6625">
        <w:trPr>
          <w:trHeight w:val="4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A0DD9" w14:textId="77777777" w:rsidR="001F6625" w:rsidRPr="001F6625" w:rsidRDefault="001F6625" w:rsidP="001F662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21EA4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E4720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B96C0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334D1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E1370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1F6625" w:rsidRPr="001F6625" w14:paraId="602890AB" w14:textId="77777777" w:rsidTr="001F6625">
        <w:trPr>
          <w:trHeight w:val="49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8E669" w14:textId="77777777" w:rsidR="001F6625" w:rsidRPr="001F6625" w:rsidRDefault="001F6625" w:rsidP="001F662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C0484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6028A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C1FA7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73A5B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6BC74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1F6625" w:rsidRPr="001F6625" w14:paraId="72D9E4D0" w14:textId="77777777" w:rsidTr="001F662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2EADB" w14:textId="77777777" w:rsidR="001F6625" w:rsidRPr="001F6625" w:rsidRDefault="001F6625" w:rsidP="001F662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89B45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95306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2E66B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E7D86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251D2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1F6625" w:rsidRPr="001F6625" w14:paraId="0BA491A7" w14:textId="77777777" w:rsidTr="001F6625">
        <w:trPr>
          <w:trHeight w:val="4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C05C3" w14:textId="77777777" w:rsidR="001F6625" w:rsidRPr="001F6625" w:rsidRDefault="001F6625" w:rsidP="001F662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5C99B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408E4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5D48B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79770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96D57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1F6625" w:rsidRPr="001F6625" w14:paraId="1874523D" w14:textId="77777777" w:rsidTr="001F6625">
        <w:trPr>
          <w:trHeight w:val="2253"/>
          <w:jc w:val="center"/>
        </w:trPr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46E7D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简历</w:t>
            </w:r>
          </w:p>
          <w:p w14:paraId="64BF7B70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（从中专填写至今）</w:t>
            </w:r>
          </w:p>
        </w:tc>
        <w:tc>
          <w:tcPr>
            <w:tcW w:w="91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F6336" w14:textId="77777777" w:rsidR="001F6625" w:rsidRPr="001F6625" w:rsidRDefault="001F6625" w:rsidP="001F6625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14:paraId="1ABDDB32" w14:textId="77777777" w:rsidR="001F6625" w:rsidRPr="001F6625" w:rsidRDefault="001F6625" w:rsidP="001F6625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14:paraId="008ED912" w14:textId="77777777" w:rsidR="001F6625" w:rsidRPr="001F6625" w:rsidRDefault="001F6625" w:rsidP="001F6625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14:paraId="032A3B18" w14:textId="77777777" w:rsidR="001F6625" w:rsidRPr="001F6625" w:rsidRDefault="001F6625" w:rsidP="001F6625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14:paraId="0629BA00" w14:textId="77777777" w:rsidR="001F6625" w:rsidRPr="001F6625" w:rsidRDefault="001F6625" w:rsidP="001F6625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14:paraId="09D14C68" w14:textId="77777777" w:rsidR="001F6625" w:rsidRPr="001F6625" w:rsidRDefault="001F6625" w:rsidP="001F6625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14:paraId="3D6CF809" w14:textId="77777777" w:rsidR="001F6625" w:rsidRPr="001F6625" w:rsidRDefault="001F6625" w:rsidP="001F6625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1F6625" w:rsidRPr="001F6625" w14:paraId="0E4F3447" w14:textId="77777777" w:rsidTr="001F6625">
        <w:trPr>
          <w:trHeight w:val="797"/>
          <w:jc w:val="center"/>
        </w:trPr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3B292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考核优秀等次年度</w:t>
            </w:r>
          </w:p>
        </w:tc>
        <w:tc>
          <w:tcPr>
            <w:tcW w:w="91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65EA8" w14:textId="77777777" w:rsidR="001F6625" w:rsidRPr="001F6625" w:rsidRDefault="001F6625" w:rsidP="001F6625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14:paraId="164A4826" w14:textId="77777777" w:rsidR="001F6625" w:rsidRPr="001F6625" w:rsidRDefault="001F6625" w:rsidP="001F6625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14:paraId="3ABE89AF" w14:textId="77777777" w:rsidR="001F6625" w:rsidRPr="001F6625" w:rsidRDefault="001F6625" w:rsidP="001F6625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14:paraId="3AB4DB09" w14:textId="77777777" w:rsidR="001F6625" w:rsidRPr="001F6625" w:rsidRDefault="001F6625" w:rsidP="001F6625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lastRenderedPageBreak/>
              <w:t> </w:t>
            </w:r>
          </w:p>
          <w:p w14:paraId="4743C7A7" w14:textId="77777777" w:rsidR="001F6625" w:rsidRPr="001F6625" w:rsidRDefault="001F6625" w:rsidP="001F6625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1F6625" w:rsidRPr="001F6625" w14:paraId="47989F2B" w14:textId="77777777" w:rsidTr="001F6625">
        <w:trPr>
          <w:trHeight w:val="797"/>
          <w:jc w:val="center"/>
        </w:trPr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53CC5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91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91526" w14:textId="77777777" w:rsidR="001F6625" w:rsidRPr="001F6625" w:rsidRDefault="001F6625" w:rsidP="001F6625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14:paraId="6DBD4CDC" w14:textId="77777777" w:rsidR="001F6625" w:rsidRPr="001F6625" w:rsidRDefault="001F6625" w:rsidP="001F6625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14:paraId="123A9015" w14:textId="77777777" w:rsidR="001F6625" w:rsidRPr="001F6625" w:rsidRDefault="001F6625" w:rsidP="001F6625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14:paraId="6BB6285A" w14:textId="77777777" w:rsidR="001F6625" w:rsidRPr="001F6625" w:rsidRDefault="001F6625" w:rsidP="001F6625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14:paraId="463703C6" w14:textId="77777777" w:rsidR="001F6625" w:rsidRPr="001F6625" w:rsidRDefault="001F6625" w:rsidP="001F6625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1F6625" w:rsidRPr="001F6625" w14:paraId="234B721B" w14:textId="77777777" w:rsidTr="001F6625">
        <w:trPr>
          <w:trHeight w:val="2010"/>
          <w:jc w:val="center"/>
        </w:trPr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EFF1A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91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D510D" w14:textId="77777777" w:rsidR="001F6625" w:rsidRPr="001F6625" w:rsidRDefault="001F6625" w:rsidP="001F6625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14:paraId="528B39EF" w14:textId="77777777" w:rsidR="001F6625" w:rsidRPr="001F6625" w:rsidRDefault="001F6625" w:rsidP="001F6625">
            <w:pPr>
              <w:widowControl/>
              <w:spacing w:line="300" w:lineRule="atLeast"/>
              <w:ind w:firstLine="560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黑体" w:eastAsia="黑体" w:hAnsi="黑体" w:cs="Calibri" w:hint="eastAsia"/>
                <w:color w:val="000000"/>
                <w:kern w:val="0"/>
                <w:sz w:val="28"/>
                <w:szCs w:val="28"/>
              </w:rPr>
              <w:t>本人承诺：以上填写内容以及提供的相关材料、证件，均真实、有效。若有虚假，责任自负。</w:t>
            </w:r>
          </w:p>
          <w:p w14:paraId="423A7A57" w14:textId="77777777" w:rsidR="001F6625" w:rsidRPr="001F6625" w:rsidRDefault="001F6625" w:rsidP="001F6625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14:paraId="58742063" w14:textId="77777777" w:rsidR="001F6625" w:rsidRPr="001F6625" w:rsidRDefault="001F6625" w:rsidP="001F6625">
            <w:pPr>
              <w:widowControl/>
              <w:spacing w:line="500" w:lineRule="atLeast"/>
              <w:ind w:right="601" w:firstLine="5520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本人签名：</w:t>
            </w:r>
          </w:p>
          <w:p w14:paraId="7A0B6C6C" w14:textId="77777777" w:rsidR="001F6625" w:rsidRPr="001F6625" w:rsidRDefault="001F6625" w:rsidP="001F6625">
            <w:pPr>
              <w:widowControl/>
              <w:spacing w:line="500" w:lineRule="atLeast"/>
              <w:ind w:left="5746" w:right="601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年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月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F6625" w:rsidRPr="001F6625" w14:paraId="0EC1EE5E" w14:textId="77777777" w:rsidTr="001F6625">
        <w:trPr>
          <w:trHeight w:val="1674"/>
          <w:jc w:val="center"/>
        </w:trPr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54DDA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所在村（社区）</w:t>
            </w:r>
          </w:p>
          <w:p w14:paraId="69686814" w14:textId="77777777" w:rsidR="001F6625" w:rsidRPr="001F6625" w:rsidRDefault="001F6625" w:rsidP="001F6625">
            <w:pPr>
              <w:widowControl/>
              <w:spacing w:line="300" w:lineRule="atLeast"/>
              <w:ind w:firstLine="240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91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DB6D5" w14:textId="77777777" w:rsidR="001F6625" w:rsidRPr="001F6625" w:rsidRDefault="001F6625" w:rsidP="001F6625">
            <w:pPr>
              <w:widowControl/>
              <w:spacing w:line="500" w:lineRule="atLeast"/>
              <w:ind w:right="600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村（社区）党组织书记签名： 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                        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（盖 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章）</w:t>
            </w:r>
          </w:p>
          <w:p w14:paraId="3D0BF4FA" w14:textId="77777777" w:rsidR="001F6625" w:rsidRPr="001F6625" w:rsidRDefault="001F6625" w:rsidP="001F6625">
            <w:pPr>
              <w:widowControl/>
              <w:spacing w:line="500" w:lineRule="atLeast"/>
              <w:ind w:firstLine="480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                                       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年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月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日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1F6625" w:rsidRPr="001F6625" w14:paraId="68E79D52" w14:textId="77777777" w:rsidTr="001F6625">
        <w:trPr>
          <w:trHeight w:val="1831"/>
          <w:jc w:val="center"/>
        </w:trPr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253EE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所在乡镇（街道）意见</w:t>
            </w:r>
          </w:p>
        </w:tc>
        <w:tc>
          <w:tcPr>
            <w:tcW w:w="91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AABC0" w14:textId="77777777" w:rsidR="001F6625" w:rsidRPr="001F6625" w:rsidRDefault="001F6625" w:rsidP="001F6625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14:paraId="255BB9DF" w14:textId="77777777" w:rsidR="001F6625" w:rsidRPr="001F6625" w:rsidRDefault="001F6625" w:rsidP="001F6625">
            <w:pPr>
              <w:widowControl/>
              <w:spacing w:line="500" w:lineRule="atLeast"/>
              <w:ind w:right="600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乡镇（街道）党（工）委书记签名： 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            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（盖 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章）</w:t>
            </w:r>
          </w:p>
          <w:p w14:paraId="4AF660AD" w14:textId="77777777" w:rsidR="001F6625" w:rsidRPr="001F6625" w:rsidRDefault="001F6625" w:rsidP="001F6625">
            <w:pPr>
              <w:widowControl/>
              <w:spacing w:line="5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                                           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年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月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F6625" w:rsidRPr="001F6625" w14:paraId="28794E47" w14:textId="77777777" w:rsidTr="001F6625">
        <w:trPr>
          <w:trHeight w:val="1824"/>
          <w:jc w:val="center"/>
        </w:trPr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B2FC7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资格审查</w:t>
            </w:r>
          </w:p>
          <w:p w14:paraId="2EB4A8BB" w14:textId="77777777" w:rsidR="001F6625" w:rsidRPr="001F6625" w:rsidRDefault="001F6625" w:rsidP="001F6625">
            <w:pPr>
              <w:widowControl/>
              <w:spacing w:line="300" w:lineRule="atLeast"/>
              <w:ind w:firstLine="240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91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9D3B1" w14:textId="77777777" w:rsidR="001F6625" w:rsidRPr="001F6625" w:rsidRDefault="001F6625" w:rsidP="001F6625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14:paraId="6AFB0B42" w14:textId="77777777" w:rsidR="001F6625" w:rsidRPr="001F6625" w:rsidRDefault="001F6625" w:rsidP="001F662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14:paraId="3BEBDAA3" w14:textId="77777777" w:rsidR="001F6625" w:rsidRPr="001F6625" w:rsidRDefault="001F6625" w:rsidP="001F662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审查人员（签名）：</w:t>
            </w:r>
            <w:r w:rsidRPr="001F6625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               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用人单位党组织书记签名： 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 </w:t>
            </w:r>
          </w:p>
          <w:p w14:paraId="622F7C33" w14:textId="77777777" w:rsidR="001F6625" w:rsidRPr="001F6625" w:rsidRDefault="001F6625" w:rsidP="001F6625">
            <w:pPr>
              <w:widowControl/>
              <w:spacing w:line="500" w:lineRule="atLeast"/>
              <w:ind w:firstLine="480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                                         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（盖 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章）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14:paraId="52BC9A53" w14:textId="77777777" w:rsidR="001F6625" w:rsidRPr="001F6625" w:rsidRDefault="001F6625" w:rsidP="001F6625">
            <w:pPr>
              <w:widowControl/>
              <w:spacing w:line="50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                          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年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月</w:t>
            </w:r>
            <w:r w:rsidRPr="001F66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F6625" w:rsidRPr="001F6625" w14:paraId="4D564C7A" w14:textId="77777777" w:rsidTr="001F6625">
        <w:trPr>
          <w:trHeight w:val="1569"/>
          <w:jc w:val="center"/>
        </w:trPr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CB164" w14:textId="77777777" w:rsidR="001F6625" w:rsidRPr="001F6625" w:rsidRDefault="001F6625" w:rsidP="001F6625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91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E1A9F" w14:textId="77777777" w:rsidR="001F6625" w:rsidRPr="001F6625" w:rsidRDefault="001F6625" w:rsidP="001F6625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要求：</w:t>
            </w:r>
          </w:p>
          <w:p w14:paraId="56804909" w14:textId="77777777" w:rsidR="001F6625" w:rsidRPr="001F6625" w:rsidRDefault="001F6625" w:rsidP="001F6625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、本人签名要求手签。</w:t>
            </w:r>
          </w:p>
          <w:p w14:paraId="127EC11A" w14:textId="77777777" w:rsidR="001F6625" w:rsidRPr="001F6625" w:rsidRDefault="001F6625" w:rsidP="001F6625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、此表正反面打印，表格填写不得有空项，如没有填写“无”。</w:t>
            </w:r>
          </w:p>
          <w:p w14:paraId="23C2CC54" w14:textId="77777777" w:rsidR="001F6625" w:rsidRPr="001F6625" w:rsidRDefault="001F6625" w:rsidP="001F6625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、报名时需另提供</w:t>
            </w:r>
            <w:r w:rsidRPr="001F662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张本人近期</w:t>
            </w:r>
            <w:r w:rsidRPr="001F662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寸免冠彩色证件照。</w:t>
            </w:r>
          </w:p>
          <w:p w14:paraId="032569BE" w14:textId="77777777" w:rsidR="001F6625" w:rsidRPr="001F6625" w:rsidRDefault="001F6625" w:rsidP="001F6625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1F662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1F662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、“身份”指村（社区）“两委”干部，县级统一招录的社区专职工作人员。</w:t>
            </w:r>
          </w:p>
        </w:tc>
      </w:tr>
    </w:tbl>
    <w:p w14:paraId="1A665780" w14:textId="44528C52" w:rsidR="00A13717" w:rsidRPr="001F6625" w:rsidRDefault="00A13717" w:rsidP="001F6625">
      <w:pPr>
        <w:widowControl/>
        <w:shd w:val="clear" w:color="auto" w:fill="FFFFFF"/>
        <w:spacing w:before="120" w:after="150" w:line="560" w:lineRule="atLeast"/>
        <w:jc w:val="left"/>
        <w:rPr>
          <w:rFonts w:ascii="Calibri" w:eastAsia="宋体" w:hAnsi="Calibri" w:cs="Calibri" w:hint="eastAsia"/>
          <w:color w:val="333333"/>
          <w:kern w:val="0"/>
          <w:sz w:val="24"/>
          <w:szCs w:val="24"/>
        </w:rPr>
      </w:pPr>
    </w:p>
    <w:sectPr w:rsidR="00A13717" w:rsidRPr="001F6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25"/>
    <w:rsid w:val="001F6625"/>
    <w:rsid w:val="00A1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71B79"/>
  <w15:chartTrackingRefBased/>
  <w15:docId w15:val="{B6A46180-F4FC-4B24-9A24-3EB55844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66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6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2023-10-21T06:38:00Z</dcterms:created>
  <dcterms:modified xsi:type="dcterms:W3CDTF">2023-10-21T06:38:00Z</dcterms:modified>
</cp:coreProperties>
</file>