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38BB8" w14:textId="77777777" w:rsidR="00A93810" w:rsidRPr="00A93810" w:rsidRDefault="00A93810" w:rsidP="00A93810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222222"/>
          <w:kern w:val="0"/>
          <w:sz w:val="18"/>
          <w:szCs w:val="18"/>
        </w:rPr>
      </w:pPr>
      <w:r w:rsidRPr="00A93810">
        <w:rPr>
          <w:rFonts w:ascii="Arial" w:eastAsia="宋体" w:hAnsi="Arial" w:cs="Arial"/>
          <w:color w:val="222222"/>
          <w:kern w:val="0"/>
          <w:sz w:val="18"/>
          <w:szCs w:val="18"/>
        </w:rPr>
        <w:t>附件</w:t>
      </w:r>
      <w:r w:rsidRPr="00A93810">
        <w:rPr>
          <w:rFonts w:ascii="Arial" w:eastAsia="宋体" w:hAnsi="Arial" w:cs="Arial"/>
          <w:color w:val="222222"/>
          <w:kern w:val="0"/>
          <w:sz w:val="18"/>
          <w:szCs w:val="18"/>
        </w:rPr>
        <w:t>1</w:t>
      </w:r>
    </w:p>
    <w:p w14:paraId="75B3F066" w14:textId="77777777" w:rsidR="00A93810" w:rsidRPr="00A93810" w:rsidRDefault="00A93810" w:rsidP="00A93810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222222"/>
          <w:kern w:val="0"/>
          <w:sz w:val="18"/>
          <w:szCs w:val="18"/>
        </w:rPr>
      </w:pPr>
      <w:r w:rsidRPr="00A93810">
        <w:rPr>
          <w:rFonts w:ascii="Arial" w:eastAsia="宋体" w:hAnsi="Arial" w:cs="Arial"/>
          <w:color w:val="222222"/>
          <w:kern w:val="0"/>
          <w:sz w:val="18"/>
          <w:szCs w:val="18"/>
        </w:rPr>
        <w:t>河南省</w:t>
      </w:r>
      <w:r w:rsidRPr="00A93810">
        <w:rPr>
          <w:rFonts w:ascii="Arial" w:eastAsia="宋体" w:hAnsi="Arial" w:cs="Arial"/>
          <w:color w:val="222222"/>
          <w:kern w:val="0"/>
          <w:sz w:val="18"/>
          <w:szCs w:val="18"/>
        </w:rPr>
        <w:t>2024</w:t>
      </w:r>
      <w:r w:rsidRPr="00A93810">
        <w:rPr>
          <w:rFonts w:ascii="Arial" w:eastAsia="宋体" w:hAnsi="Arial" w:cs="Arial"/>
          <w:color w:val="222222"/>
          <w:kern w:val="0"/>
          <w:sz w:val="18"/>
          <w:szCs w:val="18"/>
        </w:rPr>
        <w:t>年定向选调范围高校名单</w:t>
      </w:r>
    </w:p>
    <w:p w14:paraId="131A821A" w14:textId="77777777" w:rsidR="00A93810" w:rsidRPr="00A93810" w:rsidRDefault="00A93810" w:rsidP="00A93810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222222"/>
          <w:kern w:val="0"/>
          <w:sz w:val="18"/>
          <w:szCs w:val="18"/>
        </w:rPr>
      </w:pPr>
      <w:r w:rsidRPr="00A93810">
        <w:rPr>
          <w:rFonts w:ascii="Arial" w:eastAsia="宋体" w:hAnsi="Arial" w:cs="Arial"/>
          <w:color w:val="222222"/>
          <w:kern w:val="0"/>
          <w:sz w:val="18"/>
          <w:szCs w:val="18"/>
        </w:rPr>
        <w:t>北京大学、清华大学、中国人民大学、北京航空航天大学、北京理工大学、中国农业大学、北京师范大学、中央民族大学、南开大学、天津大学、大连理工大学、吉林大学、哈尔滨工业大学、上海交通大学、复旦大学、同济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、中国科学院大学、中国社会科学院大学、中国农业科学院研究生院、中国政法大学、中央财经大学、中共中央党校</w:t>
      </w:r>
    </w:p>
    <w:p w14:paraId="7AFDDB76" w14:textId="77777777" w:rsidR="00A93810" w:rsidRPr="00A93810" w:rsidRDefault="00A93810" w:rsidP="00A93810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222222"/>
          <w:kern w:val="0"/>
          <w:sz w:val="18"/>
          <w:szCs w:val="18"/>
        </w:rPr>
      </w:pPr>
      <w:r w:rsidRPr="00A93810">
        <w:rPr>
          <w:rFonts w:ascii="Arial" w:eastAsia="宋体" w:hAnsi="Arial" w:cs="Arial"/>
          <w:color w:val="222222"/>
          <w:kern w:val="0"/>
          <w:sz w:val="18"/>
          <w:szCs w:val="18"/>
        </w:rPr>
        <w:t>河南大学、河南科技大学、河南农业大学、河南师范大学、河南理工大学、河南工业大学、华北水利水电大学、河南中医药大学（以上</w:t>
      </w:r>
      <w:r w:rsidRPr="00A93810">
        <w:rPr>
          <w:rFonts w:ascii="Arial" w:eastAsia="宋体" w:hAnsi="Arial" w:cs="Arial"/>
          <w:color w:val="222222"/>
          <w:kern w:val="0"/>
          <w:sz w:val="18"/>
          <w:szCs w:val="18"/>
        </w:rPr>
        <w:t>8</w:t>
      </w:r>
      <w:r w:rsidRPr="00A93810">
        <w:rPr>
          <w:rFonts w:ascii="Arial" w:eastAsia="宋体" w:hAnsi="Arial" w:cs="Arial"/>
          <w:color w:val="222222"/>
          <w:kern w:val="0"/>
          <w:sz w:val="18"/>
          <w:szCs w:val="18"/>
        </w:rPr>
        <w:t>所高校考生仅报考省辖市市直岗位）</w:t>
      </w:r>
    </w:p>
    <w:p w14:paraId="77D92AA9" w14:textId="77777777" w:rsidR="00A93810" w:rsidRPr="00A93810" w:rsidRDefault="00A93810" w:rsidP="00A93810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222222"/>
          <w:kern w:val="0"/>
          <w:sz w:val="18"/>
          <w:szCs w:val="18"/>
        </w:rPr>
      </w:pPr>
    </w:p>
    <w:p w14:paraId="61468BB4" w14:textId="77777777" w:rsidR="00A93810" w:rsidRPr="00A93810" w:rsidRDefault="00A93810" w:rsidP="00A93810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222222"/>
          <w:kern w:val="0"/>
          <w:sz w:val="18"/>
          <w:szCs w:val="18"/>
        </w:rPr>
      </w:pPr>
      <w:r w:rsidRPr="00A93810">
        <w:rPr>
          <w:rFonts w:ascii="Arial" w:eastAsia="宋体" w:hAnsi="Arial" w:cs="Arial"/>
          <w:color w:val="222222"/>
          <w:kern w:val="0"/>
          <w:sz w:val="18"/>
          <w:szCs w:val="18"/>
        </w:rPr>
        <w:t>附件</w:t>
      </w:r>
      <w:r w:rsidRPr="00A93810">
        <w:rPr>
          <w:rFonts w:ascii="Arial" w:eastAsia="宋体" w:hAnsi="Arial" w:cs="Arial"/>
          <w:color w:val="222222"/>
          <w:kern w:val="0"/>
          <w:sz w:val="18"/>
          <w:szCs w:val="18"/>
        </w:rPr>
        <w:t>2</w:t>
      </w:r>
    </w:p>
    <w:p w14:paraId="6A6A7166" w14:textId="77777777" w:rsidR="00A93810" w:rsidRPr="00A93810" w:rsidRDefault="00A93810" w:rsidP="00A93810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222222"/>
          <w:kern w:val="0"/>
          <w:sz w:val="18"/>
          <w:szCs w:val="18"/>
        </w:rPr>
      </w:pPr>
      <w:r w:rsidRPr="00A93810">
        <w:rPr>
          <w:rFonts w:ascii="Arial" w:eastAsia="宋体" w:hAnsi="Arial" w:cs="Arial"/>
          <w:color w:val="222222"/>
          <w:kern w:val="0"/>
          <w:sz w:val="18"/>
          <w:szCs w:val="18"/>
        </w:rPr>
        <w:t>省直选调生岗位需求及志愿代码表</w:t>
      </w:r>
    </w:p>
    <w:tbl>
      <w:tblPr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"/>
        <w:gridCol w:w="581"/>
        <w:gridCol w:w="245"/>
        <w:gridCol w:w="4375"/>
        <w:gridCol w:w="312"/>
        <w:gridCol w:w="632"/>
        <w:gridCol w:w="1883"/>
      </w:tblGrid>
      <w:tr w:rsidR="00A93810" w:rsidRPr="00A93810" w14:paraId="3F526314" w14:textId="77777777" w:rsidTr="00A93810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08D3D4F" w14:textId="77777777" w:rsidR="00A93810" w:rsidRPr="00A93810" w:rsidRDefault="00A93810" w:rsidP="00A93810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575BEB8" w14:textId="77777777" w:rsidR="00A93810" w:rsidRPr="00A93810" w:rsidRDefault="00A93810" w:rsidP="00A93810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122431A" w14:textId="77777777" w:rsidR="00A93810" w:rsidRPr="00A93810" w:rsidRDefault="00A93810" w:rsidP="00A93810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名额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A75275D" w14:textId="77777777" w:rsidR="00A93810" w:rsidRPr="00A93810" w:rsidRDefault="00A93810" w:rsidP="00A93810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B7422B4" w14:textId="77777777" w:rsidR="00A93810" w:rsidRPr="00A93810" w:rsidRDefault="00A93810" w:rsidP="00A93810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学历要求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164406A" w14:textId="77777777" w:rsidR="00A93810" w:rsidRPr="00A93810" w:rsidRDefault="00A93810" w:rsidP="00A93810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志愿代码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E07E112" w14:textId="77777777" w:rsidR="00A93810" w:rsidRPr="00A93810" w:rsidRDefault="00A93810" w:rsidP="00A93810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备注</w:t>
            </w:r>
          </w:p>
        </w:tc>
      </w:tr>
      <w:tr w:rsidR="00A93810" w:rsidRPr="00A93810" w14:paraId="2B0AC0AC" w14:textId="77777777" w:rsidTr="00A93810">
        <w:trPr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6AFD3B3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2596746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省委党史和地方史志研究室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ADBBBD4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AC16DDC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哲学（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0101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）、政治学（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0302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）、社会学（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0303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）、马克思主义理论（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0305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）、中国语言文学（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0501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）、中国史（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0602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9A07373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硕士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B79FD83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24001-A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1FF5272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A93810" w:rsidRPr="00A93810" w14:paraId="3E9E07C1" w14:textId="77777777" w:rsidTr="00A93810">
        <w:trPr>
          <w:tblCellSpacing w:w="0" w:type="dxa"/>
        </w:trPr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68E577B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DBEF116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133A5F2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571FD4C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10F11EC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A2F3EE3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24001-B</w:t>
            </w: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18C4E20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A93810" w:rsidRPr="00A93810" w14:paraId="0FC0D964" w14:textId="77777777" w:rsidTr="00A93810">
        <w:trPr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F9C40B1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86AAE61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省行政审批和政务信息局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FB07E2D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0E5745D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计算机科学与技术（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0812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）、电子信息（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0854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）、公共管理（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1204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DAE02E7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硕士博士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7B24011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24002-A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C50B873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A93810" w:rsidRPr="00A93810" w14:paraId="617DD42C" w14:textId="77777777" w:rsidTr="00A93810">
        <w:trPr>
          <w:tblCellSpacing w:w="0" w:type="dxa"/>
        </w:trPr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4607AFC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45B1573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552B904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19098EE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347D16E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53A4341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24002-B</w:t>
            </w: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732C35F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A93810" w:rsidRPr="00A93810" w14:paraId="4B6A31E3" w14:textId="77777777" w:rsidTr="00A93810">
        <w:trPr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34192D2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5AA5F46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省政协机关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415EA3B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7C79F30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哲学（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0101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）、应用经济学（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0202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）、马克思主义理论（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0305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032F8C3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博士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E7E2249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24003-A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7F6355E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A93810" w:rsidRPr="00A93810" w14:paraId="4478D11D" w14:textId="77777777" w:rsidTr="00A93810">
        <w:trPr>
          <w:tblCellSpacing w:w="0" w:type="dxa"/>
        </w:trPr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408AA08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B6FC335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9A09AFA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16630AE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8663E1B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56962CF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24003-B</w:t>
            </w: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700603C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A93810" w:rsidRPr="00A93810" w14:paraId="2580D0FB" w14:textId="77777777" w:rsidTr="00A93810">
        <w:trPr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9FB0DEA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F51B5AE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省工信厅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CB3AEB9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442D93A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软件工程（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0835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3948719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硕士博士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40F9BD4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24004-1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5D9F45F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A93810" w:rsidRPr="00A93810" w14:paraId="0E1CFDF9" w14:textId="77777777" w:rsidTr="00A93810">
        <w:trPr>
          <w:tblCellSpacing w:w="0" w:type="dxa"/>
        </w:trPr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9DDF94F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3B23A85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77BCC98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364B99C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控制科学与工程（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0811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A318013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80B09AF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24004-2</w:t>
            </w: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A7F3B91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A93810" w:rsidRPr="00A93810" w14:paraId="734AED66" w14:textId="77777777" w:rsidTr="00A93810">
        <w:trPr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947FA33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956279B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省公安厅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93A3E2C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A700828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法学（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0301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）、法律（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0351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）、国家安全学（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1402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6F5CF22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硕士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lastRenderedPageBreak/>
              <w:t>博士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F1814B6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lastRenderedPageBreak/>
              <w:t>24005-1A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9DF36ED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执行公安民警招录体能测评、体检、考察等相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lastRenderedPageBreak/>
              <w:t>关规定；有国（境）外经历的需在报名登记表备注</w:t>
            </w:r>
          </w:p>
        </w:tc>
      </w:tr>
      <w:tr w:rsidR="00A93810" w:rsidRPr="00A93810" w14:paraId="64D27174" w14:textId="77777777" w:rsidTr="00A93810">
        <w:trPr>
          <w:tblCellSpacing w:w="0" w:type="dxa"/>
        </w:trPr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C8250F3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E684D86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272DFF4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C06580C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中国语言文学（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0501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）、新闻传播学（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0503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）、新闻与传播（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0552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A6CBE57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8CF04B8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24005-2A</w:t>
            </w: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8F4DD15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A93810" w:rsidRPr="00A93810" w14:paraId="32927AF7" w14:textId="77777777" w:rsidTr="00A93810">
        <w:trPr>
          <w:tblCellSpacing w:w="0" w:type="dxa"/>
        </w:trPr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8574EAC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8720D07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A6A98C9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6744FA7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计算机科学与技术（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0775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、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0812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）、信息与通信工程（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0810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）、软件工程（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0835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）、网络空间安全（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0839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）、电子信息（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0854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720A470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A5156AC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24005-3A</w:t>
            </w: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D76D33C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A93810" w:rsidRPr="00A93810" w14:paraId="70E8F4D7" w14:textId="77777777" w:rsidTr="00A93810">
        <w:trPr>
          <w:tblCellSpacing w:w="0" w:type="dxa"/>
        </w:trPr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8842B39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17B0D36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8B6B2DA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3F80DB2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交通运输工程（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0823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）、交通运输（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0861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）、图书情报与档案管理（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1205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）、图书情报（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1255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E32177D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2BC0E98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24005-4A</w:t>
            </w: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388C48C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A93810" w:rsidRPr="00A93810" w14:paraId="0619049A" w14:textId="77777777" w:rsidTr="00A93810">
        <w:trPr>
          <w:tblCellSpacing w:w="0" w:type="dxa"/>
        </w:trPr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405CEF9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DE1EB77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F13193C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ABBE6F1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金融（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0251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）、审计（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0257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）、会计（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1253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59784B6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0CB402A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24005-5</w:t>
            </w: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0696373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A93810" w:rsidRPr="00A93810" w14:paraId="3C8AF76D" w14:textId="77777777" w:rsidTr="00A93810">
        <w:trPr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8D248E9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643D8A2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省民政厅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3DA64FD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C612936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中国语言文学（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0501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676B44A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硕士博士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2EF5327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24006-1A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255B198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A93810" w:rsidRPr="00A93810" w14:paraId="33DA5896" w14:textId="77777777" w:rsidTr="00A93810">
        <w:trPr>
          <w:tblCellSpacing w:w="0" w:type="dxa"/>
        </w:trPr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A42D6F5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13D3DFC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57FC33E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171DB11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7EE0832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1BD4B05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24006-1B</w:t>
            </w: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5F3C506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A93810" w:rsidRPr="00A93810" w14:paraId="21179A27" w14:textId="77777777" w:rsidTr="00A93810">
        <w:trPr>
          <w:tblCellSpacing w:w="0" w:type="dxa"/>
        </w:trPr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A85516D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791A1C2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8F75D2E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4BE6F0D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电子信息（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0854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8B70830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0C1D156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24006-2A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688970C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A93810" w:rsidRPr="00A93810" w14:paraId="4FEB4B61" w14:textId="77777777" w:rsidTr="00A93810">
        <w:trPr>
          <w:tblCellSpacing w:w="0" w:type="dxa"/>
        </w:trPr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1818823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1506283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3DFED1F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0987436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3AF1890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F4E17D7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24006-2B</w:t>
            </w: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1F5708A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A93810" w:rsidRPr="00A93810" w14:paraId="71616507" w14:textId="77777777" w:rsidTr="00A93810">
        <w:trPr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0B79BA3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EDA760F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省司法厅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DEFFFFB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B3C14A2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中国语言文学（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0501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AF0332A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硕士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BE7A176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24007-1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029DF1E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A93810" w:rsidRPr="00A93810" w14:paraId="6C8ABD86" w14:textId="77777777" w:rsidTr="00A93810">
        <w:trPr>
          <w:tblCellSpacing w:w="0" w:type="dxa"/>
        </w:trPr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06DA34C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91E67DC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E83472D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D4E6488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审计（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0257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373B7C8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95E4F98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24007-2</w:t>
            </w: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2204F30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A93810" w:rsidRPr="00A93810" w14:paraId="0DE65D1A" w14:textId="77777777" w:rsidTr="00A93810">
        <w:trPr>
          <w:tblCellSpacing w:w="0" w:type="dxa"/>
        </w:trPr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195BCC3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8773AB8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11448F5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23FCDF9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会计（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1253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4CDA3AC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00CCBA3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24007-3</w:t>
            </w: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5ECF100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A93810" w:rsidRPr="00A93810" w14:paraId="7D492811" w14:textId="77777777" w:rsidTr="00A93810">
        <w:trPr>
          <w:tblCellSpacing w:w="0" w:type="dxa"/>
        </w:trPr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98E6897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74F40E5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6797B71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D816742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新闻传播学（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0503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）、新闻与传播（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0552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8631436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C0B2F29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24007-4</w:t>
            </w: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41D260A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A93810" w:rsidRPr="00A93810" w14:paraId="37104C45" w14:textId="77777777" w:rsidTr="00A93810">
        <w:trPr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A931D97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8E32F26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省监狱管理局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E94CA67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D25A629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不限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8645D71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硕士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D619D48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24008-A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4DB95D8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参照公安民警招录体能测评、体检、考察等相关规定；有国（境）外经历的需在报名登记表备注</w:t>
            </w:r>
          </w:p>
        </w:tc>
      </w:tr>
      <w:tr w:rsidR="00A93810" w:rsidRPr="00A93810" w14:paraId="69006649" w14:textId="77777777" w:rsidTr="00A93810">
        <w:trPr>
          <w:tblCellSpacing w:w="0" w:type="dxa"/>
        </w:trPr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74AD3E1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CAF05ED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1832EDD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0A99EFD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6452D6B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6EC5617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24008-B</w:t>
            </w: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3AF5944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A93810" w:rsidRPr="00A93810" w14:paraId="64DFECA5" w14:textId="77777777" w:rsidTr="00A93810">
        <w:trPr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F60DD87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21F6A2B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省自然资源厅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A38E391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37EF364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地质资源与地质工程（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0818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84C0246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硕士博士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6FFDAB8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24009-1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076B3E4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A93810" w:rsidRPr="00A93810" w14:paraId="55689A4C" w14:textId="77777777" w:rsidTr="00A93810">
        <w:trPr>
          <w:tblCellSpacing w:w="0" w:type="dxa"/>
        </w:trPr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D866655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810C1DE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5EA2636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2C8A0D0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矿业工程（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081900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）、采矿工程（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081901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5CE1213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硕士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D981375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24009-2</w:t>
            </w: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E2F3DF4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A93810" w:rsidRPr="00A93810" w14:paraId="23514625" w14:textId="77777777" w:rsidTr="00A93810">
        <w:trPr>
          <w:tblCellSpacing w:w="0" w:type="dxa"/>
        </w:trPr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8F43B97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C9ECB80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2F1B775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E17C1B1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测绘科学与技术（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0816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06E9A5C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E24AD63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24009-3</w:t>
            </w: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01C9372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A93810" w:rsidRPr="00A93810" w14:paraId="41F7C2CE" w14:textId="77777777" w:rsidTr="00A93810">
        <w:trPr>
          <w:tblCellSpacing w:w="0" w:type="dxa"/>
        </w:trPr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FFCC916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FBB546B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0A2576C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F00C02D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城市规划（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0853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AD92E39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8CF4387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24009-4</w:t>
            </w: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25E97F1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A93810" w:rsidRPr="00A93810" w14:paraId="79B69F4F" w14:textId="77777777" w:rsidTr="00A93810">
        <w:trPr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8F932E6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B228821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省交通运输厅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6CD4D61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D1E5197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港口、海岸及近海工程（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081505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F2CCF0A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博士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50FB3E2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24010-A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674CBAD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A93810" w:rsidRPr="00A93810" w14:paraId="5F7706F4" w14:textId="77777777" w:rsidTr="00A93810">
        <w:trPr>
          <w:tblCellSpacing w:w="0" w:type="dxa"/>
        </w:trPr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E0A9674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73ACA9E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57BC739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896958C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3F3EC68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FC135BC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24010-B</w:t>
            </w: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23752FA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A93810" w:rsidRPr="00A93810" w14:paraId="3B8E91B2" w14:textId="77777777" w:rsidTr="00A93810">
        <w:trPr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4529914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FC77753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省水利厅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23963B9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EB38F5E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水利工程（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0815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98FD6DA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博士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E322A88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24011-A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5968C3B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A93810" w:rsidRPr="00A93810" w14:paraId="4CEA0D69" w14:textId="77777777" w:rsidTr="00A93810">
        <w:trPr>
          <w:tblCellSpacing w:w="0" w:type="dxa"/>
        </w:trPr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7782078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6828E63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99D29EE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D5E719D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B39924A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AADFD45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24011-B</w:t>
            </w: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FDA187B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A93810" w:rsidRPr="00A93810" w14:paraId="04A96DCD" w14:textId="77777777" w:rsidTr="00A93810">
        <w:trPr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A11501B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53B0948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省农业农村厅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4DFD119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9655990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作物学（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0901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）、园艺学（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0902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029CCF7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硕士博士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EA90FE7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24012-A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6D3C140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A93810" w:rsidRPr="00A93810" w14:paraId="0B22D6FE" w14:textId="77777777" w:rsidTr="00A93810">
        <w:trPr>
          <w:tblCellSpacing w:w="0" w:type="dxa"/>
        </w:trPr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2E5F1C4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A78D10E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7F8F2D0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487B840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5B47347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6B7205E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24012-B</w:t>
            </w: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A618B1D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A93810" w:rsidRPr="00A93810" w14:paraId="101F9D3C" w14:textId="77777777" w:rsidTr="00A93810">
        <w:trPr>
          <w:tblCellSpacing w:w="0" w:type="dxa"/>
        </w:trPr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29E80B3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5BC363C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0796228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BB76184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畜牧学（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0905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524B549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C4B6B11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24012-1</w:t>
            </w: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45731D6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A93810" w:rsidRPr="00A93810" w14:paraId="3E5B57D1" w14:textId="77777777" w:rsidTr="00A93810">
        <w:trPr>
          <w:tblCellSpacing w:w="0" w:type="dxa"/>
        </w:trPr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7DFCD02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FC880C5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A00E480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F4AE1A8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农业资源与环境（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0903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6BFDE19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9B8267F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24012-2</w:t>
            </w: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8A99F92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A93810" w:rsidRPr="00A93810" w14:paraId="5E389969" w14:textId="77777777" w:rsidTr="00A93810">
        <w:trPr>
          <w:tblCellSpacing w:w="0" w:type="dxa"/>
        </w:trPr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144B41B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3BE5F14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95251FD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6203AF0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法学（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0301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）、法律（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0351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D81F5D5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DC0D4E8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24012-3</w:t>
            </w: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9B48AAB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A93810" w:rsidRPr="00A93810" w14:paraId="396BE503" w14:textId="77777777" w:rsidTr="00A93810">
        <w:trPr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C624270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09B8EBE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省文物局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ABFD084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BAF01FC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考古学（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0601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）、中国史（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0602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）、文物与博物馆（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0651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3EC1CEF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硕士博士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41E9E05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24013-A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5A0EB32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A93810" w:rsidRPr="00A93810" w14:paraId="6C0D4015" w14:textId="77777777" w:rsidTr="00A93810">
        <w:trPr>
          <w:tblCellSpacing w:w="0" w:type="dxa"/>
        </w:trPr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B3D63B3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D26D265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5625D02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996FA5B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00F4CB9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5FF42FB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24013-B</w:t>
            </w: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CB94EB4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A93810" w:rsidRPr="00A93810" w14:paraId="79610305" w14:textId="77777777" w:rsidTr="00A93810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36046A9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F83A3ED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省卫健委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8348F77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370B64D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基础医学（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1001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）、临床医学（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1002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）、口腔医学（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1003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）、公共卫生与预防医学（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1004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）、中医学（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1005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）、中西医结合（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1006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）、药学（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1007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）、中药学（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1008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）、特种医学（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1009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）、医学技术（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1010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）、护理学（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1011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60E7B4B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硕士博士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49CC57D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24014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D510CB4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A93810" w:rsidRPr="00A93810" w14:paraId="2E6CA3D0" w14:textId="77777777" w:rsidTr="00A93810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9BDC869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0BE25B6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省退役军人事务厅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9B9681F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8DC3F29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中国语言文学（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0501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）、新闻传播学（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0503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）、新闻与传播（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0552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46FCFD3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硕士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084B9E0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24015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EDBB99D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A93810" w:rsidRPr="00A93810" w14:paraId="781EC96F" w14:textId="77777777" w:rsidTr="00A93810">
        <w:trPr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8D52BFF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505896A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省应急管理厅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0756EB2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4244535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水利工程（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0815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 xml:space="preserve"> 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、测绘科学与技术（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0816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 xml:space="preserve"> 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林业工程（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0829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E7FD1FA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硕士博士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8A7535A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24016-1A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63578BE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能够承担野外、一线救援以及常态化井下生产一线检查</w:t>
            </w:r>
          </w:p>
          <w:p w14:paraId="4C65CAB8" w14:textId="77777777" w:rsidR="00A93810" w:rsidRPr="00A93810" w:rsidRDefault="00A93810" w:rsidP="00A93810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A93810" w:rsidRPr="00A93810" w14:paraId="5A3E92A2" w14:textId="77777777" w:rsidTr="00A93810">
        <w:trPr>
          <w:tblCellSpacing w:w="0" w:type="dxa"/>
        </w:trPr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022AA4C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CEC12EE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79F0ED3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C0890BD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化学工程与技术（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0817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）、矿业工程（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0819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 xml:space="preserve"> 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安全科学与工程（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0837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FA58591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C01DC87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24016-2A</w:t>
            </w: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E75DA26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A93810" w:rsidRPr="00A93810" w14:paraId="75D98FD9" w14:textId="77777777" w:rsidTr="00A93810">
        <w:trPr>
          <w:tblCellSpacing w:w="0" w:type="dxa"/>
        </w:trPr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D8C3ED9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853D72E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373036F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E579FC1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大气科学（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0706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）、地质学（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0709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2986E33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CC8987B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24016-3A</w:t>
            </w: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68E8D90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A93810" w:rsidRPr="00A93810" w14:paraId="68BE6121" w14:textId="77777777" w:rsidTr="00A93810">
        <w:trPr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6705D10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FAEF194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省政府国资委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576682C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A873CAB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电子信息（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0854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12F6068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硕士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1927262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24017-A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A3B1C6E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A93810" w:rsidRPr="00A93810" w14:paraId="006CFE80" w14:textId="77777777" w:rsidTr="00A93810">
        <w:trPr>
          <w:tblCellSpacing w:w="0" w:type="dxa"/>
        </w:trPr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AA11F87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2437780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14C5433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846F52E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538B895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C0E01EC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24017-B</w:t>
            </w: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06C93C0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A93810" w:rsidRPr="00A93810" w14:paraId="43C92DCB" w14:textId="77777777" w:rsidTr="00A93810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06C2E7E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140883F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省市场监督管理局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3B78A44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3402114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电子信息（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0854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E41E174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硕士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07317ED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24018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A69B171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A93810" w:rsidRPr="00A93810" w14:paraId="641F9C2B" w14:textId="77777777" w:rsidTr="00A93810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7EE9466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lastRenderedPageBreak/>
              <w:t>19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6BFC3C1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省广播电视局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5C58D84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6D2E8F4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戏剧与影视学（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1303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43FB6F9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硕士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B5B6299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24019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BE24FE3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A93810" w:rsidRPr="00A93810" w14:paraId="39818935" w14:textId="77777777" w:rsidTr="00A93810">
        <w:trPr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BB6FC42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5F83344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省体育局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DD36F86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36A4DE1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法学（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0301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）、法律（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0351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03AA7A6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硕士博士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53E6F55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24020-1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741FC86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A93810" w:rsidRPr="00A93810" w14:paraId="7D45A75D" w14:textId="77777777" w:rsidTr="00A93810">
        <w:trPr>
          <w:tblCellSpacing w:w="0" w:type="dxa"/>
        </w:trPr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97978B7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418E2BF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9BF59D5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CE60CCE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应用经济学（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0202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）、金融（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0251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）、审计（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0257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0861F2B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466706A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24020-2</w:t>
            </w: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8F36A67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A93810" w:rsidRPr="00A93810" w14:paraId="700A52D5" w14:textId="77777777" w:rsidTr="00A93810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4329298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32EBC24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省粮食和物资储备局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2F492B6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BAD1D98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控制科学与工程（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0811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B552303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硕士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C2D1F48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24021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A15C3EE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A93810" w:rsidRPr="00A93810" w14:paraId="6C6F78D9" w14:textId="77777777" w:rsidTr="00A93810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7189942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5BC57C2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省国防动员办公室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57FA511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CEC2CC2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城市规划（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0853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B7DCF10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硕士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47D88AF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24022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EF15C51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A93810" w:rsidRPr="00A93810" w14:paraId="30F770AC" w14:textId="77777777" w:rsidTr="00A93810">
        <w:trPr>
          <w:tblCellSpacing w:w="0" w:type="dxa"/>
        </w:trPr>
        <w:tc>
          <w:tcPr>
            <w:tcW w:w="0" w:type="auto"/>
            <w:gridSpan w:val="7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B7C0C7B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注：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A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岗位男性报考；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B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岗位女性报考。</w:t>
            </w:r>
          </w:p>
        </w:tc>
      </w:tr>
    </w:tbl>
    <w:p w14:paraId="1FAA53D9" w14:textId="77777777" w:rsidR="00A93810" w:rsidRPr="00A93810" w:rsidRDefault="00A93810" w:rsidP="00A93810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222222"/>
          <w:kern w:val="0"/>
          <w:sz w:val="18"/>
          <w:szCs w:val="18"/>
        </w:rPr>
      </w:pPr>
    </w:p>
    <w:p w14:paraId="645F6BBE" w14:textId="77777777" w:rsidR="00A93810" w:rsidRPr="00A93810" w:rsidRDefault="00A93810" w:rsidP="00A93810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222222"/>
          <w:kern w:val="0"/>
          <w:sz w:val="18"/>
          <w:szCs w:val="18"/>
        </w:rPr>
      </w:pPr>
      <w:r w:rsidRPr="00A93810">
        <w:rPr>
          <w:rFonts w:ascii="Arial" w:eastAsia="宋体" w:hAnsi="Arial" w:cs="Arial"/>
          <w:color w:val="222222"/>
          <w:kern w:val="0"/>
          <w:sz w:val="18"/>
          <w:szCs w:val="18"/>
        </w:rPr>
        <w:t>附件</w:t>
      </w:r>
      <w:r w:rsidRPr="00A93810">
        <w:rPr>
          <w:rFonts w:ascii="Arial" w:eastAsia="宋体" w:hAnsi="Arial" w:cs="Arial"/>
          <w:color w:val="222222"/>
          <w:kern w:val="0"/>
          <w:sz w:val="18"/>
          <w:szCs w:val="18"/>
        </w:rPr>
        <w:t>3</w:t>
      </w:r>
    </w:p>
    <w:p w14:paraId="3BB555E7" w14:textId="77777777" w:rsidR="00A93810" w:rsidRPr="00A93810" w:rsidRDefault="00A93810" w:rsidP="00A93810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222222"/>
          <w:kern w:val="0"/>
          <w:sz w:val="18"/>
          <w:szCs w:val="18"/>
        </w:rPr>
      </w:pPr>
      <w:r w:rsidRPr="00A93810">
        <w:rPr>
          <w:rFonts w:ascii="Arial" w:eastAsia="宋体" w:hAnsi="Arial" w:cs="Arial"/>
          <w:color w:val="222222"/>
          <w:kern w:val="0"/>
          <w:sz w:val="18"/>
          <w:szCs w:val="18"/>
        </w:rPr>
        <w:t>省辖市市直选调生名额分配及志愿代码表</w:t>
      </w:r>
    </w:p>
    <w:tbl>
      <w:tblPr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"/>
        <w:gridCol w:w="335"/>
        <w:gridCol w:w="231"/>
        <w:gridCol w:w="273"/>
        <w:gridCol w:w="6434"/>
        <w:gridCol w:w="453"/>
        <w:gridCol w:w="304"/>
      </w:tblGrid>
      <w:tr w:rsidR="00A93810" w:rsidRPr="00A93810" w14:paraId="06245F8D" w14:textId="77777777" w:rsidTr="00A93810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6AD5EC1" w14:textId="77777777" w:rsidR="00A93810" w:rsidRPr="00A93810" w:rsidRDefault="00A93810" w:rsidP="00A93810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418D1CE" w14:textId="77777777" w:rsidR="00A93810" w:rsidRPr="00A93810" w:rsidRDefault="00A93810" w:rsidP="00A93810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7358E73" w14:textId="77777777" w:rsidR="00A93810" w:rsidRPr="00A93810" w:rsidRDefault="00A93810" w:rsidP="00A93810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名额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CA6979D" w14:textId="77777777" w:rsidR="00A93810" w:rsidRPr="00A93810" w:rsidRDefault="00A93810" w:rsidP="00A93810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E13209A" w14:textId="77777777" w:rsidR="00A93810" w:rsidRPr="00A93810" w:rsidRDefault="00A93810" w:rsidP="00A93810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志愿代码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ED6811E" w14:textId="77777777" w:rsidR="00A93810" w:rsidRPr="00A93810" w:rsidRDefault="00A93810" w:rsidP="00A93810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学历要求</w:t>
            </w:r>
          </w:p>
        </w:tc>
      </w:tr>
      <w:tr w:rsidR="00A93810" w:rsidRPr="00A93810" w14:paraId="3DB2E229" w14:textId="77777777" w:rsidTr="00A93810">
        <w:trPr>
          <w:tblHeader/>
          <w:tblCellSpacing w:w="0" w:type="dxa"/>
        </w:trPr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C725D3E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A6FF622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4422B54" w14:textId="77777777" w:rsidR="00A93810" w:rsidRPr="00A93810" w:rsidRDefault="00A93810" w:rsidP="00A93810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984F919" w14:textId="77777777" w:rsidR="00A93810" w:rsidRPr="00A93810" w:rsidRDefault="00A93810" w:rsidP="00A93810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含河大</w:t>
            </w:r>
            <w:r w:rsidRPr="00A9381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br/>
            </w:r>
            <w:r w:rsidRPr="00A93810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名额</w:t>
            </w: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D552E23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7D7F0DF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240741A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</w:pPr>
          </w:p>
        </w:tc>
      </w:tr>
      <w:tr w:rsidR="00A93810" w:rsidRPr="00A93810" w14:paraId="07874043" w14:textId="77777777" w:rsidTr="00A93810">
        <w:trPr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29B1B22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36CB1D4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郑州市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BEF00FC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B059DC2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1820FFE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大气科学（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0706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）、电子科学与技术（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0774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）、计算机科学与技术（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0775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）、环境科学与工程（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0776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）、机械工程（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0802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）、信息与通信工程（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0810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）、交通运输工程（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0823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）、软件工程（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0835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）、生物工程（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0836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）、网络空间安全（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0839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）、城乡规划（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0853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）、电子信息（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0854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）、风景园林（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0862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）、管理科学与工程（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0871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）、公共卫生（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1053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5AC4823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011-1A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D58176C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硕士博士</w:t>
            </w:r>
          </w:p>
        </w:tc>
      </w:tr>
      <w:tr w:rsidR="00A93810" w:rsidRPr="00A93810" w14:paraId="0412F938" w14:textId="77777777" w:rsidTr="00A93810">
        <w:trPr>
          <w:tblCellSpacing w:w="0" w:type="dxa"/>
        </w:trPr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AB8FC64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5B76F0E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92C470C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2AE84D5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C2AA163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A7E5424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011-1B</w:t>
            </w: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B6EC89D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A93810" w:rsidRPr="00A93810" w14:paraId="5F88BD8D" w14:textId="77777777" w:rsidTr="00A93810">
        <w:trPr>
          <w:tblCellSpacing w:w="0" w:type="dxa"/>
        </w:trPr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6EF8613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DF7719B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8CDED98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F20D974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A430CEE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哲学（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0101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）、应用经济学（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0202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）、金融（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0251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）、应用统计（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0252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）、统计学（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0270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）、法学（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0301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）、政治学（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0302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）、马克思主义理论（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0305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）、法律（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0351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）、中国语言文学（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0501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）、考古学（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0601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）、中国史（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0602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）、林学（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0907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）、林业（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0954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）、工商管理（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1202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、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1251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）、公共管理（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1204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、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1252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）、信息资源管理（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1205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）、会计（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1253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）、旅游管理（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1254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）、工程管理（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1256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）、审计（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1257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95405D7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011-2A</w:t>
            </w: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770DADB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A93810" w:rsidRPr="00A93810" w14:paraId="64C9745D" w14:textId="77777777" w:rsidTr="00A93810">
        <w:trPr>
          <w:tblCellSpacing w:w="0" w:type="dxa"/>
        </w:trPr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BDCBAB1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DF2E46D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A32186A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EDF8D3A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139A112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AE4EF75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011-2B</w:t>
            </w: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BC30CA8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A93810" w:rsidRPr="00A93810" w14:paraId="17783E94" w14:textId="77777777" w:rsidTr="00A93810">
        <w:trPr>
          <w:tblCellSpacing w:w="0" w:type="dxa"/>
        </w:trPr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F820887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A8DD65E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E65BE40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0405884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F90B3CA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应用经济学（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0202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）、金融学（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0251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）、审计（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0257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）、马克思主义理论（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0305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）、教育（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0451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）、新闻传播学（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0503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）、材料科学与工程（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0773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）、航空宇航科学与技术（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0825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）、生物医学工程（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0831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）、城市规划（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0853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）、电子信息（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0854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）、机械（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0855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）、交通运输（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0861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）、公共管理学（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1204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）、工程管理（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1256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D4E45B2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011-3A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ED47423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博士</w:t>
            </w:r>
          </w:p>
        </w:tc>
      </w:tr>
      <w:tr w:rsidR="00A93810" w:rsidRPr="00A93810" w14:paraId="74EAE644" w14:textId="77777777" w:rsidTr="00A93810">
        <w:trPr>
          <w:tblCellSpacing w:w="0" w:type="dxa"/>
        </w:trPr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B0581C3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D50196B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4EBCFDA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5919798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D715AF1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0BA9649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011-3B</w:t>
            </w: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12433FA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A93810" w:rsidRPr="00A93810" w14:paraId="5EB20B58" w14:textId="77777777" w:rsidTr="00A93810">
        <w:trPr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290C6D8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lastRenderedPageBreak/>
              <w:t>2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7294E52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开封市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6AE7163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D40B563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67B6950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应用经济学（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0202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）、金融（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0251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）、审计（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0257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）、法学（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0301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）、法律（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0351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）、教育学（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0401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）、中国语言文学（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0501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）、新闻传播学（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0503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）、计算机科学与技术（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0775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、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0812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）、环境科学与工程（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0776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、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0830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、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0971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）、机械工程（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0802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）、土木工程（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0814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）、水利工程（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0815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）、化学工程与技术（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0817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）、城乡规划学（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0833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）、土木水利（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0859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）、农业（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0951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）、医学（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1004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、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1006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）、会计（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1253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783ED70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021-A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B38D78D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硕士博士</w:t>
            </w:r>
          </w:p>
        </w:tc>
      </w:tr>
      <w:tr w:rsidR="00A93810" w:rsidRPr="00A93810" w14:paraId="4F204D36" w14:textId="77777777" w:rsidTr="00A93810">
        <w:trPr>
          <w:tblCellSpacing w:w="0" w:type="dxa"/>
        </w:trPr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F6A27FA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68C8912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8735D11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CC633BD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ABB95FA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9757A21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021-B</w:t>
            </w: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ADB0374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A93810" w:rsidRPr="00A93810" w14:paraId="68557537" w14:textId="77777777" w:rsidTr="00A93810">
        <w:trPr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53EE2D1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890295D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洛阳市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D8FD2E4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19A4348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613DB74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不限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2D6B0C2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031-A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147BE1E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硕士博士</w:t>
            </w:r>
          </w:p>
        </w:tc>
      </w:tr>
      <w:tr w:rsidR="00A93810" w:rsidRPr="00A93810" w14:paraId="3E4CC98F" w14:textId="77777777" w:rsidTr="00A93810">
        <w:trPr>
          <w:tblCellSpacing w:w="0" w:type="dxa"/>
        </w:trPr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17EA39C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2576F56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F572403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D0D64E6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5E4B547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20B49F3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031-B</w:t>
            </w: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620AAFF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A93810" w:rsidRPr="00A93810" w14:paraId="0D2D4136" w14:textId="77777777" w:rsidTr="00A93810">
        <w:trPr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2DD5362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FD4A7AD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平顶山市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C315FDB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D371D63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66F4E15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哲学（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0101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）、理论经济学（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0201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）、应用经济学（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0202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）、金融学（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0251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）、应用统计学（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0252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）、审计（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0257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）、统计学（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0270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）、法学（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0301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）、中国语言文学（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0501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）、新闻传播学（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0503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）、中国史（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0602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）、化学（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0703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）、统计学（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0714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）、材料科学与工程（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0773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）、计算机科学与技术（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0775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）、环境科学与工程（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0776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）、机械工程（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0802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）、信息与通信工程（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0810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）、计算机科学与技术（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0812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）、水利工程（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0815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）、材料与化工（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0856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）、工商管理（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1202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）、公共管理（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1204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）、会计（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1253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71363C8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041-A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DE7B591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硕士博士</w:t>
            </w:r>
          </w:p>
        </w:tc>
      </w:tr>
      <w:tr w:rsidR="00A93810" w:rsidRPr="00A93810" w14:paraId="5288131E" w14:textId="77777777" w:rsidTr="00A93810">
        <w:trPr>
          <w:tblCellSpacing w:w="0" w:type="dxa"/>
        </w:trPr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C2B7DAD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B810D25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0E2203B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DFB3E77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A983C90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D58385B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041-B</w:t>
            </w: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C76BEF1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A93810" w:rsidRPr="00A93810" w14:paraId="5F323A84" w14:textId="77777777" w:rsidTr="00A93810">
        <w:trPr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952517F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60D48AE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安阳市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6AA295A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901627E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52C8544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哲学（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0101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）、理论经济学（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0201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）、应用经济学（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0202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）、金融（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0251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）、税务（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0253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）、审计（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0257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）、法学（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0301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）、政治学（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0302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）、马克思主义理论（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0305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）、法律（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0351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）、中国语言文学（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0501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）、新闻传播学（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0503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）、计算机科学与技术（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0775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、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0812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）、机械工程（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0802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）、材料科学与工程（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0805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）、冶金工程（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0806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）、信息与通信工程（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0810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）、土木工程（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0814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）、化学工程与技术（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0817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）、矿业工程（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0819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）、环境科学与工程（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0830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）、生物医学工程（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0831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）、食品科学与工程（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0832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）、农业（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0951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）、管理科学与工程（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1201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）、公共管理（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1204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、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1252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）、工商管理（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1251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）、会计（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1253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）、工程管理（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1256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8016788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051-A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8EDA07A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硕士</w:t>
            </w:r>
          </w:p>
        </w:tc>
      </w:tr>
      <w:tr w:rsidR="00A93810" w:rsidRPr="00A93810" w14:paraId="76B948B3" w14:textId="77777777" w:rsidTr="00A93810">
        <w:trPr>
          <w:tblCellSpacing w:w="0" w:type="dxa"/>
        </w:trPr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4FBBDC2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8AB9337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93B99B9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E850189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F98A881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E853E7F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051-B</w:t>
            </w: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8BB5BAF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A93810" w:rsidRPr="00A93810" w14:paraId="36E04BEF" w14:textId="77777777" w:rsidTr="00A93810">
        <w:trPr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D26EC18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93C324F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鹤壁市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562AF28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5E65CB0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17E8689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不限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DFBEAE5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061-A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46F24B8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硕士博士</w:t>
            </w:r>
          </w:p>
        </w:tc>
      </w:tr>
      <w:tr w:rsidR="00A93810" w:rsidRPr="00A93810" w14:paraId="4F7AB903" w14:textId="77777777" w:rsidTr="00A93810">
        <w:trPr>
          <w:tblCellSpacing w:w="0" w:type="dxa"/>
        </w:trPr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5CDE64A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7089640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F78E844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C7382CB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66D9CF5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62B3C78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061-B</w:t>
            </w: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3BB9CCB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A93810" w:rsidRPr="00A93810" w14:paraId="7A0341A3" w14:textId="77777777" w:rsidTr="00A93810">
        <w:trPr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2189ACE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4F7AE32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新乡市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CE29A71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C4BB8A3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FF75260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不限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E20352B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071-A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4A49C0C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硕士博士</w:t>
            </w:r>
          </w:p>
        </w:tc>
      </w:tr>
      <w:tr w:rsidR="00A93810" w:rsidRPr="00A93810" w14:paraId="07A6B11E" w14:textId="77777777" w:rsidTr="00A93810">
        <w:trPr>
          <w:tblCellSpacing w:w="0" w:type="dxa"/>
        </w:trPr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9F9FCC7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6635428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BA051A8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0696CAD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77B101A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725749C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071-B</w:t>
            </w: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2F7633C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A93810" w:rsidRPr="00A93810" w14:paraId="10FD9498" w14:textId="77777777" w:rsidTr="00A93810">
        <w:trPr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0E587D8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09928EF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焦作市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EC42CE5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6FB1F63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AEFFCC5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理论经济学（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0201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）、应用经济学（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0202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）、金融（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0251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）、数字经济（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0258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）、中国语言文学（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0501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）、新闻与传播（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0552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）、机械工程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lastRenderedPageBreak/>
              <w:t>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0802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）、材料科学与工程（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0805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）、电气工程（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0808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）、电子科学与技术（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0809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）、信息与通信工程（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0810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）、水利工程（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0815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）、化学工程与技术（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0817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）、矿业工程（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0819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）、食品科学与工程（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0832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）、城乡规划学（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0833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）、安全科学与工程（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0837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）、城乡规划（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0853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）、电子信息（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0854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）、材料与化工（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0856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）、生物与医药（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0860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）、作物学（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0901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）、畜牧学（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0905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）、农业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(0951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）、食品与营养（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0955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）、公共管理（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1204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）、旅游管理（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1254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3C0E94F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lastRenderedPageBreak/>
              <w:t>081-A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AC34A13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硕士</w:t>
            </w:r>
          </w:p>
        </w:tc>
      </w:tr>
      <w:tr w:rsidR="00A93810" w:rsidRPr="00A93810" w14:paraId="62C0173A" w14:textId="77777777" w:rsidTr="00A93810">
        <w:trPr>
          <w:tblCellSpacing w:w="0" w:type="dxa"/>
        </w:trPr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B3A4EF4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6F3C846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156F2FB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FB460F3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5F814FC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949BEB2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081-B</w:t>
            </w: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D258084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A93810" w:rsidRPr="00A93810" w14:paraId="15645C15" w14:textId="77777777" w:rsidTr="00A93810">
        <w:trPr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E47ECA6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84EA1AE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濮阳市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B9D4FF9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D11F367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4B37849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不限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41A2F08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091-1A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B8B2DAF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博士</w:t>
            </w:r>
          </w:p>
        </w:tc>
      </w:tr>
      <w:tr w:rsidR="00A93810" w:rsidRPr="00A93810" w14:paraId="656AB329" w14:textId="77777777" w:rsidTr="00A93810">
        <w:trPr>
          <w:tblCellSpacing w:w="0" w:type="dxa"/>
        </w:trPr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62D4C5F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2D7C1EF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A37DD78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C3810CD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DE93188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61E1CED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091-1B</w:t>
            </w: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C4886DD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A93810" w:rsidRPr="00A93810" w14:paraId="628C6F5F" w14:textId="77777777" w:rsidTr="00A93810">
        <w:trPr>
          <w:tblCellSpacing w:w="0" w:type="dxa"/>
        </w:trPr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96814CB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8F294FA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D49FD82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A8F3108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258BA59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经济学（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02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）、法学（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0301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）、法律（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0351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）、教育学（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0401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）、教育（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0451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）、中国语言文学（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0501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）、中国史（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0602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）、材料科学与工程（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0805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）、电子科学与技术（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0809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）、计算机科学与技术（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0812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）、建筑学（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0813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）、水利工程（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0815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）、化学工程与技术（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0817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）、环境科学与工程（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0830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）、城乡规划学（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0833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）、安全科学与工程（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0837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）、电子信息（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0854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）、基础医学（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1001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）、临床医学（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1002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）、工商管理（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1251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）、会计（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1253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）、审计（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1257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0F1DC3F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091-2A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99B36A7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硕士</w:t>
            </w:r>
          </w:p>
        </w:tc>
      </w:tr>
      <w:tr w:rsidR="00A93810" w:rsidRPr="00A93810" w14:paraId="7308B105" w14:textId="77777777" w:rsidTr="00A93810">
        <w:trPr>
          <w:tblCellSpacing w:w="0" w:type="dxa"/>
        </w:trPr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0996D06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8F84D07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8AFFB2E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243F44C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3FFC042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57F63BE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091-2B</w:t>
            </w: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322399B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A93810" w:rsidRPr="00A93810" w14:paraId="13A64A6D" w14:textId="77777777" w:rsidTr="00A93810">
        <w:trPr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F7BF21F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10458EB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许昌市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ED3F80D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4DFEBE9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D69ED50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经济学（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02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）、法学（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0301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）、法律（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0351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）、中国语言文学（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0501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）、新闻传播学（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0503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）、新闻与传播（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0552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）、考古学（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0601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）、中国史（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0602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）、文物与博物馆（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0651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）、工学（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）、农业（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095100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）、农业资源利用（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095103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）、农业科技组织与服务（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095111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）、农村管理（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095137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）、管理学（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12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3C1DB3A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101-A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F03E649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硕士</w:t>
            </w:r>
          </w:p>
        </w:tc>
      </w:tr>
      <w:tr w:rsidR="00A93810" w:rsidRPr="00A93810" w14:paraId="1BB7A2F2" w14:textId="77777777" w:rsidTr="00A93810">
        <w:trPr>
          <w:tblCellSpacing w:w="0" w:type="dxa"/>
        </w:trPr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D81EB25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C26E972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BD68FC1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155DB0C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5C11F9E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CE6DC73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101-B</w:t>
            </w: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FA3D88F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A93810" w:rsidRPr="00A93810" w14:paraId="6C9211AA" w14:textId="77777777" w:rsidTr="00A93810">
        <w:trPr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EF2CBD8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3830491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漯河市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4532C7C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5DE43A1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AD51BE7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理论经济学（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0201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）、应用经济学（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0202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）、应用统计（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0252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）、审计（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0257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）、统计学（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0270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）、法学（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0301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）、中国语言文学（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0501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）、建筑学（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0813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）、土木工程（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0814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）、食品科学与工程（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0832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）、城乡规划学（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0833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）、安全科学与工程（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0837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）、中西医结合（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1006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）、会计（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1253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C9C5166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111-A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3EB7FC9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硕士</w:t>
            </w:r>
          </w:p>
        </w:tc>
      </w:tr>
      <w:tr w:rsidR="00A93810" w:rsidRPr="00A93810" w14:paraId="3F89D81C" w14:textId="77777777" w:rsidTr="00A93810">
        <w:trPr>
          <w:tblCellSpacing w:w="0" w:type="dxa"/>
        </w:trPr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ABCAA2F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2D997A0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09ACB10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D6CFB0D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8E8248D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CCEEE64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111-B</w:t>
            </w: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99C62DF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A93810" w:rsidRPr="00A93810" w14:paraId="06E911BA" w14:textId="77777777" w:rsidTr="00A93810">
        <w:trPr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6346E82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4803DE1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三门峡市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6D2B39D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C413D77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DDFD73F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不限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F515DA3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121-A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F81F036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硕士博士</w:t>
            </w:r>
          </w:p>
        </w:tc>
      </w:tr>
      <w:tr w:rsidR="00A93810" w:rsidRPr="00A93810" w14:paraId="521A71F3" w14:textId="77777777" w:rsidTr="00A93810">
        <w:trPr>
          <w:tblCellSpacing w:w="0" w:type="dxa"/>
        </w:trPr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659B256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A1B55B3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5B3804D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24E06BB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664F80C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A8C9C1B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121-B</w:t>
            </w: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F4DAE0A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A93810" w:rsidRPr="00A93810" w14:paraId="02E46B2E" w14:textId="77777777" w:rsidTr="00A93810">
        <w:trPr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B925995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8838EF6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南阳市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A102114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7D1A81A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12AAAE3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不限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CEA9E35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131-A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FC425A1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硕士</w:t>
            </w:r>
          </w:p>
        </w:tc>
      </w:tr>
      <w:tr w:rsidR="00A93810" w:rsidRPr="00A93810" w14:paraId="185D94F0" w14:textId="77777777" w:rsidTr="00A93810">
        <w:trPr>
          <w:tblCellSpacing w:w="0" w:type="dxa"/>
        </w:trPr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FF08773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989020D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8206AD7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EAF83D6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E617864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C547164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131-B</w:t>
            </w: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E8ED3BC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A93810" w:rsidRPr="00A93810" w14:paraId="7C04FE7A" w14:textId="77777777" w:rsidTr="00A93810">
        <w:trPr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9277328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979B9AB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商丘市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DD4C3CB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6680116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EFE87A0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不限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5A5EEC6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141-A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9C60044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硕士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lastRenderedPageBreak/>
              <w:t>博士</w:t>
            </w:r>
          </w:p>
        </w:tc>
      </w:tr>
      <w:tr w:rsidR="00A93810" w:rsidRPr="00A93810" w14:paraId="5616E88C" w14:textId="77777777" w:rsidTr="00A93810">
        <w:trPr>
          <w:tblCellSpacing w:w="0" w:type="dxa"/>
        </w:trPr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6A37CFD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8FEDAB1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418778A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9AECEA9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23B07F4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DACFE52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141-B</w:t>
            </w: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0A57219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A93810" w:rsidRPr="00A93810" w14:paraId="1A4EDE6E" w14:textId="77777777" w:rsidTr="00A93810">
        <w:trPr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7E416EE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4507AA9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信阳市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E7E62D5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1A2837D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29AFA7F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不限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E88BACC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151-A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E72EF2F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硕士</w:t>
            </w:r>
          </w:p>
        </w:tc>
      </w:tr>
      <w:tr w:rsidR="00A93810" w:rsidRPr="00A93810" w14:paraId="5587F9E4" w14:textId="77777777" w:rsidTr="00A93810">
        <w:trPr>
          <w:tblCellSpacing w:w="0" w:type="dxa"/>
        </w:trPr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EB7DB48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E643145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4C31548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B14569A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64B3E11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F98F037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151-B</w:t>
            </w: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9441FE2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A93810" w:rsidRPr="00A93810" w14:paraId="0BFF5CD3" w14:textId="77777777" w:rsidTr="00A93810">
        <w:trPr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C8A8308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8D1B6A1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周口市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0580778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C235D49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3BE996E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应用经济学（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0202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）、审计（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0257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）、法学（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0301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）、马克思主义理论（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0305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）、法律（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0351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）、心理学（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0402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）、中国语言文学（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0501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）、新闻传播学（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0503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）、统计学（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0714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）、计算机科学与技术（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0812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）、工学（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0823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）、农业工程（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0828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）、城乡规划学（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0833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）、临床医学（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1002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）、公共卫生与预防医学（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1004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）、中医学（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1005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）、公共管理（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1204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）、会计（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1253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210D79F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161-A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B2CAD40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硕士博士</w:t>
            </w:r>
          </w:p>
        </w:tc>
      </w:tr>
      <w:tr w:rsidR="00A93810" w:rsidRPr="00A93810" w14:paraId="35D32E59" w14:textId="77777777" w:rsidTr="00A93810">
        <w:trPr>
          <w:tblCellSpacing w:w="0" w:type="dxa"/>
        </w:trPr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E98C5B2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5E51C9A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186F8BD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2015EBA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99BC6E8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82A9B1B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161-B</w:t>
            </w: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58D3912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A93810" w:rsidRPr="00A93810" w14:paraId="3904DB21" w14:textId="77777777" w:rsidTr="00A93810">
        <w:trPr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1A5D8C3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2796ECE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驻马店市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79CB6FF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22511A0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32221C9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哲学（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01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）、经济学（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02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）、法学（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03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）、教育学（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04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）、文学（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05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）、工学（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）、农学（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09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）管理学（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12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F76DCD6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171-A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E02B5CA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硕士博士</w:t>
            </w:r>
          </w:p>
        </w:tc>
      </w:tr>
      <w:tr w:rsidR="00A93810" w:rsidRPr="00A93810" w14:paraId="496FD605" w14:textId="77777777" w:rsidTr="00A93810">
        <w:trPr>
          <w:tblCellSpacing w:w="0" w:type="dxa"/>
        </w:trPr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A57452D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1058E10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D27D6ED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C6D1724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01DA022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B95334E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171-B</w:t>
            </w: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5DE3A4F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A93810" w:rsidRPr="00A93810" w14:paraId="7FCBF0A5" w14:textId="77777777" w:rsidTr="00A93810">
        <w:trPr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272582E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7ADB8CC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济源示范区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E974D04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D72634D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8585A70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不限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0924FE2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181-A</w:t>
            </w:r>
          </w:p>
        </w:tc>
        <w:tc>
          <w:tcPr>
            <w:tcW w:w="0" w:type="auto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80F58BB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硕士博士</w:t>
            </w:r>
          </w:p>
        </w:tc>
      </w:tr>
      <w:tr w:rsidR="00A93810" w:rsidRPr="00A93810" w14:paraId="1953B400" w14:textId="77777777" w:rsidTr="00A93810">
        <w:trPr>
          <w:tblCellSpacing w:w="0" w:type="dxa"/>
        </w:trPr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DDBEDBD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93C58FC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B2E6F8B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F7A29F2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CA80BE5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5DD2816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181-B</w:t>
            </w: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05789F0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A93810" w:rsidRPr="00A93810" w14:paraId="4E76F7A2" w14:textId="77777777" w:rsidTr="00A93810">
        <w:trPr>
          <w:tblCellSpacing w:w="0" w:type="dxa"/>
        </w:trPr>
        <w:tc>
          <w:tcPr>
            <w:tcW w:w="0" w:type="auto"/>
            <w:gridSpan w:val="7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B2D287C" w14:textId="77777777" w:rsidR="00A93810" w:rsidRPr="00A93810" w:rsidRDefault="00A93810" w:rsidP="00A93810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注：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A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岗位男性报考；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B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岗位女性报考。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011-3A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、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011-3B</w:t>
            </w:r>
            <w:r w:rsidRPr="00A9381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分配到航空港区。</w:t>
            </w:r>
          </w:p>
        </w:tc>
      </w:tr>
    </w:tbl>
    <w:p w14:paraId="34EDBB4A" w14:textId="77777777" w:rsidR="00DC6E69" w:rsidRDefault="00DC6E69"/>
    <w:sectPr w:rsidR="00DC6E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810"/>
    <w:rsid w:val="00A93810"/>
    <w:rsid w:val="00DC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886A8"/>
  <w15:chartTrackingRefBased/>
  <w15:docId w15:val="{03C76129-0E2A-4CB0-A635-97CA03BE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38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9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914</Words>
  <Characters>5210</Characters>
  <Application>Microsoft Office Word</Application>
  <DocSecurity>0</DocSecurity>
  <Lines>43</Lines>
  <Paragraphs>12</Paragraphs>
  <ScaleCrop>false</ScaleCrop>
  <Company/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i5-1</dc:creator>
  <cp:keywords/>
  <dc:description/>
  <cp:lastModifiedBy>i5-1</cp:lastModifiedBy>
  <cp:revision>1</cp:revision>
  <dcterms:created xsi:type="dcterms:W3CDTF">2023-11-23T07:49:00Z</dcterms:created>
  <dcterms:modified xsi:type="dcterms:W3CDTF">2023-11-23T07:50:00Z</dcterms:modified>
</cp:coreProperties>
</file>