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C398" w14:textId="77777777" w:rsidR="00893546" w:rsidRPr="00893546" w:rsidRDefault="00893546" w:rsidP="0089354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935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附件1：</w:t>
      </w:r>
    </w:p>
    <w:p w14:paraId="20FF7729" w14:textId="77777777" w:rsidR="00893546" w:rsidRPr="00893546" w:rsidRDefault="00893546" w:rsidP="00893546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8935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2024年鄂州市乡镇卫生院定向招聘个人申请表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216"/>
        <w:gridCol w:w="978"/>
        <w:gridCol w:w="984"/>
        <w:gridCol w:w="797"/>
        <w:gridCol w:w="893"/>
        <w:gridCol w:w="513"/>
        <w:gridCol w:w="446"/>
        <w:gridCol w:w="780"/>
        <w:gridCol w:w="216"/>
        <w:gridCol w:w="947"/>
        <w:gridCol w:w="1049"/>
      </w:tblGrid>
      <w:tr w:rsidR="00893546" w:rsidRPr="00893546" w14:paraId="5D54E6B3" w14:textId="77777777" w:rsidTr="00893546">
        <w:trPr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2AAD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ECF7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8977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4383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FC05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F003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4C4D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FC12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6B00405D" w14:textId="77777777" w:rsidTr="00893546">
        <w:trPr>
          <w:jc w:val="center"/>
        </w:trPr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48A8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7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786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3F5C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73AD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AA15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D9BF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3CE8EF49" w14:textId="77777777" w:rsidTr="00893546">
        <w:trPr>
          <w:jc w:val="center"/>
        </w:trPr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10AC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44B7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FD17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31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48AE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7F1C4531" w14:textId="77777777" w:rsidTr="00893546">
        <w:trPr>
          <w:jc w:val="center"/>
        </w:trPr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A693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3430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E6AA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31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B756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33AD71E8" w14:textId="77777777" w:rsidTr="00893546">
        <w:trPr>
          <w:jc w:val="center"/>
        </w:trPr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58D1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7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7390C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7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4339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到本单位工作时间</w:t>
            </w:r>
          </w:p>
        </w:tc>
        <w:tc>
          <w:tcPr>
            <w:tcW w:w="2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AE95" w14:textId="77777777" w:rsidR="00893546" w:rsidRPr="00893546" w:rsidRDefault="00893546" w:rsidP="00893546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7273BBF9" w14:textId="77777777" w:rsidTr="00893546">
        <w:trPr>
          <w:trHeight w:val="3626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9AB7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工</w:t>
            </w:r>
          </w:p>
          <w:p w14:paraId="78F71241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作</w:t>
            </w:r>
          </w:p>
          <w:p w14:paraId="39843529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</w:t>
            </w:r>
          </w:p>
          <w:p w14:paraId="1FF82EF4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FDF1" w14:textId="77777777" w:rsidR="00893546" w:rsidRPr="00893546" w:rsidRDefault="00893546" w:rsidP="00893546">
            <w:pPr>
              <w:widowControl/>
              <w:spacing w:line="5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93546" w:rsidRPr="00893546" w14:paraId="607489C6" w14:textId="77777777" w:rsidTr="00893546">
        <w:trPr>
          <w:trHeight w:val="4097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2CDA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近</w:t>
            </w:r>
          </w:p>
          <w:p w14:paraId="44688887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  <w:p w14:paraId="794A7B01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</w:p>
          <w:p w14:paraId="395DDF02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内</w:t>
            </w:r>
          </w:p>
          <w:p w14:paraId="61411D20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发</w:t>
            </w:r>
          </w:p>
          <w:p w14:paraId="1A0746D1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表</w:t>
            </w:r>
          </w:p>
          <w:p w14:paraId="243492E0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论</w:t>
            </w:r>
          </w:p>
          <w:p w14:paraId="0FF351C7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文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EDD4" w14:textId="77777777" w:rsidR="00893546" w:rsidRPr="00893546" w:rsidRDefault="00893546" w:rsidP="00893546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 </w:t>
            </w:r>
          </w:p>
        </w:tc>
      </w:tr>
      <w:tr w:rsidR="00893546" w:rsidRPr="00893546" w14:paraId="5A17E14C" w14:textId="77777777" w:rsidTr="00893546">
        <w:trPr>
          <w:trHeight w:val="2683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4DC3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8"/>
                <w:szCs w:val="28"/>
              </w:rPr>
              <w:t>近5</w:t>
            </w:r>
          </w:p>
          <w:p w14:paraId="45723411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8"/>
                <w:szCs w:val="28"/>
              </w:rPr>
              <w:t>年内学术任职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3E53" w14:textId="77777777" w:rsidR="00893546" w:rsidRPr="00893546" w:rsidRDefault="00893546" w:rsidP="00893546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03591A67" w14:textId="77777777" w:rsidTr="00893546">
        <w:trPr>
          <w:trHeight w:val="2550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1712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8"/>
                <w:szCs w:val="28"/>
              </w:rPr>
              <w:t>近5年内科研成</w:t>
            </w:r>
            <w:r w:rsidRPr="00893546"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8"/>
                <w:szCs w:val="28"/>
              </w:rPr>
              <w:lastRenderedPageBreak/>
              <w:t>果专利等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EE0C" w14:textId="77777777" w:rsidR="00893546" w:rsidRPr="00893546" w:rsidRDefault="00893546" w:rsidP="00893546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 </w:t>
            </w:r>
          </w:p>
        </w:tc>
      </w:tr>
      <w:tr w:rsidR="00893546" w:rsidRPr="00893546" w14:paraId="57D41BBB" w14:textId="77777777" w:rsidTr="00893546">
        <w:trPr>
          <w:trHeight w:val="2246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A54E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从业以来荣获表彰奖励情况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6A8A" w14:textId="77777777" w:rsidR="00893546" w:rsidRPr="00893546" w:rsidRDefault="00893546" w:rsidP="00893546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93546" w:rsidRPr="00893546" w14:paraId="502D65EB" w14:textId="77777777" w:rsidTr="00893546">
        <w:trPr>
          <w:trHeight w:val="2109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A87A" w14:textId="77777777" w:rsidR="00893546" w:rsidRPr="00893546" w:rsidRDefault="00893546" w:rsidP="00893546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</w:t>
            </w:r>
          </w:p>
          <w:p w14:paraId="3BA43E77" w14:textId="77777777" w:rsidR="00893546" w:rsidRPr="00893546" w:rsidRDefault="00893546" w:rsidP="00893546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35AC" w14:textId="77777777" w:rsidR="00893546" w:rsidRPr="00893546" w:rsidRDefault="00893546" w:rsidP="00893546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14:paraId="5B00C42D" w14:textId="77777777" w:rsidR="00893546" w:rsidRPr="00893546" w:rsidRDefault="00893546" w:rsidP="00893546">
            <w:pPr>
              <w:widowControl/>
              <w:spacing w:line="440" w:lineRule="atLeast"/>
              <w:ind w:firstLine="8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14:paraId="4772D122" w14:textId="77777777" w:rsidR="00893546" w:rsidRPr="00893546" w:rsidRDefault="00893546" w:rsidP="00893546">
            <w:pPr>
              <w:widowControl/>
              <w:spacing w:line="440" w:lineRule="atLeast"/>
              <w:ind w:firstLine="8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14:paraId="1ACDD694" w14:textId="77777777" w:rsidR="00893546" w:rsidRPr="00893546" w:rsidRDefault="00893546" w:rsidP="00893546">
            <w:pPr>
              <w:widowControl/>
              <w:spacing w:line="440" w:lineRule="atLeast"/>
              <w:ind w:firstLine="8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负责人签字：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单位签章：</w:t>
            </w:r>
          </w:p>
          <w:p w14:paraId="65AD9B58" w14:textId="77777777" w:rsidR="00893546" w:rsidRPr="00893546" w:rsidRDefault="00893546" w:rsidP="00893546">
            <w:pPr>
              <w:widowControl/>
              <w:spacing w:line="440" w:lineRule="atLeast"/>
              <w:ind w:firstLine="57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893546" w:rsidRPr="00893546" w14:paraId="3BDA4706" w14:textId="77777777" w:rsidTr="00893546">
        <w:trPr>
          <w:trHeight w:val="2617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D83C" w14:textId="77777777" w:rsidR="00893546" w:rsidRPr="00893546" w:rsidRDefault="00893546" w:rsidP="008935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材料真实性保证</w:t>
            </w:r>
          </w:p>
        </w:tc>
        <w:tc>
          <w:tcPr>
            <w:tcW w:w="81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7D44" w14:textId="77777777" w:rsidR="00893546" w:rsidRPr="00893546" w:rsidRDefault="00893546" w:rsidP="00893546">
            <w:pPr>
              <w:widowControl/>
              <w:spacing w:line="440" w:lineRule="atLeast"/>
              <w:ind w:firstLine="482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本人已认真阅读《鄂州市乡镇卫生院定向招聘工作方案》及提交材料要求等，现郑重承诺：所有填写内容及提交材料真实无误，如有不实，愿意承担一切责任和后果。</w:t>
            </w:r>
          </w:p>
          <w:p w14:paraId="7C398320" w14:textId="77777777" w:rsidR="00893546" w:rsidRPr="00893546" w:rsidRDefault="00893546" w:rsidP="00893546">
            <w:pPr>
              <w:widowControl/>
              <w:spacing w:line="440" w:lineRule="atLeast"/>
              <w:ind w:firstLine="36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14:paraId="45685258" w14:textId="77777777" w:rsidR="00893546" w:rsidRPr="00893546" w:rsidRDefault="00893546" w:rsidP="00893546">
            <w:pPr>
              <w:widowControl/>
              <w:spacing w:line="440" w:lineRule="atLeast"/>
              <w:ind w:firstLine="308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本人签名：</w:t>
            </w:r>
          </w:p>
          <w:p w14:paraId="4E2BCD37" w14:textId="77777777" w:rsidR="00893546" w:rsidRPr="00893546" w:rsidRDefault="00893546" w:rsidP="00893546">
            <w:pPr>
              <w:widowControl/>
              <w:spacing w:line="440" w:lineRule="atLeast"/>
              <w:ind w:firstLine="448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14:paraId="016C8942" w14:textId="77777777" w:rsidR="00893546" w:rsidRPr="00893546" w:rsidRDefault="00893546" w:rsidP="00893546">
            <w:pPr>
              <w:widowControl/>
              <w:spacing w:line="440" w:lineRule="atLeast"/>
              <w:ind w:firstLine="57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 </w:t>
            </w:r>
            <w:r w:rsidRPr="00893546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89354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3FE384CD" w14:textId="77777777" w:rsidR="00893546" w:rsidRPr="00893546" w:rsidRDefault="00893546" w:rsidP="0089354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8935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注：此表一式两份打印上报（本人签名须手写）。</w:t>
      </w:r>
    </w:p>
    <w:p w14:paraId="2656711D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46"/>
    <w:rsid w:val="00893546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DCB9"/>
  <w15:chartTrackingRefBased/>
  <w15:docId w15:val="{BFC119FA-BBB8-4BD1-869C-6D5E3C6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5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2024-04-13T02:44:00Z</dcterms:created>
  <dcterms:modified xsi:type="dcterms:W3CDTF">2024-04-13T02:45:00Z</dcterms:modified>
</cp:coreProperties>
</file>