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61B3" w14:textId="77777777" w:rsidR="008A7044" w:rsidRPr="008A7044" w:rsidRDefault="008A7044" w:rsidP="008A7044">
      <w:pPr>
        <w:widowControl/>
        <w:shd w:val="clear" w:color="auto" w:fill="FFFFFF"/>
        <w:spacing w:line="540" w:lineRule="atLeast"/>
        <w:rPr>
          <w:rFonts w:ascii="Calibri" w:eastAsia="微软雅黑" w:hAnsi="Calibri" w:cs="Calibri"/>
          <w:color w:val="3D3D3D"/>
          <w:kern w:val="0"/>
          <w:szCs w:val="21"/>
        </w:rPr>
      </w:pPr>
      <w:r w:rsidRPr="008A7044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附件</w:t>
      </w:r>
      <w:r w:rsidRPr="008A7044">
        <w:rPr>
          <w:rFonts w:ascii="color:black;" w:eastAsia="微软雅黑" w:hAnsi="color:black;" w:cs="Calibri"/>
          <w:color w:val="3D3D3D"/>
          <w:kern w:val="0"/>
          <w:sz w:val="32"/>
          <w:szCs w:val="32"/>
        </w:rPr>
        <w:t>1</w:t>
      </w:r>
    </w:p>
    <w:p w14:paraId="06EA0B23" w14:textId="77777777" w:rsidR="008A7044" w:rsidRPr="008A7044" w:rsidRDefault="008A7044" w:rsidP="008A7044">
      <w:pPr>
        <w:widowControl/>
        <w:shd w:val="clear" w:color="auto" w:fill="FFFFFF"/>
        <w:spacing w:before="93" w:after="93" w:line="600" w:lineRule="atLeast"/>
        <w:jc w:val="center"/>
        <w:rPr>
          <w:rFonts w:ascii="Calibri" w:eastAsia="微软雅黑" w:hAnsi="Calibri" w:cs="Calibri"/>
          <w:color w:val="3D3D3D"/>
          <w:kern w:val="0"/>
          <w:szCs w:val="21"/>
        </w:rPr>
      </w:pPr>
      <w:r w:rsidRPr="008A7044">
        <w:rPr>
          <w:rFonts w:ascii="color:black;" w:eastAsia="微软雅黑" w:hAnsi="color:black;" w:cs="Calibri"/>
          <w:b/>
          <w:bCs/>
          <w:color w:val="3D3D3D"/>
          <w:kern w:val="0"/>
          <w:sz w:val="32"/>
          <w:szCs w:val="32"/>
        </w:rPr>
        <w:t>2024</w:t>
      </w:r>
      <w:r w:rsidRPr="008A7044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</w:rPr>
        <w:t>年度蒙城齐乐供水有限公司</w:t>
      </w:r>
    </w:p>
    <w:p w14:paraId="5BBA01F9" w14:textId="77777777" w:rsidR="008A7044" w:rsidRPr="008A7044" w:rsidRDefault="008A7044" w:rsidP="008A7044">
      <w:pPr>
        <w:widowControl/>
        <w:shd w:val="clear" w:color="auto" w:fill="FFFFFF"/>
        <w:spacing w:before="93" w:after="93" w:line="600" w:lineRule="atLeast"/>
        <w:jc w:val="center"/>
        <w:rPr>
          <w:rFonts w:ascii="Calibri" w:eastAsia="微软雅黑" w:hAnsi="Calibri" w:cs="Calibri"/>
          <w:color w:val="3D3D3D"/>
          <w:kern w:val="0"/>
          <w:szCs w:val="21"/>
        </w:rPr>
      </w:pPr>
      <w:r w:rsidRPr="008A7044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</w:rPr>
        <w:t>公开招聘工作人员资格审查表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2755"/>
        <w:gridCol w:w="3214"/>
        <w:gridCol w:w="6"/>
        <w:gridCol w:w="2066"/>
        <w:gridCol w:w="2525"/>
        <w:gridCol w:w="2296"/>
        <w:gridCol w:w="6"/>
        <w:gridCol w:w="2296"/>
        <w:gridCol w:w="4362"/>
      </w:tblGrid>
      <w:tr w:rsidR="008A7044" w:rsidRPr="008A7044" w14:paraId="785BB2BC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9982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姓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C0DC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66FA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615B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C66A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88C7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23F1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相片</w:t>
            </w:r>
          </w:p>
        </w:tc>
      </w:tr>
      <w:tr w:rsidR="008A7044" w:rsidRPr="008A7044" w14:paraId="0BA6C4E8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BC7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4B0D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EF63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959D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6A32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E8EB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304D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A7044" w:rsidRPr="008A7044" w14:paraId="5CE21613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9DF9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身份证</w:t>
            </w:r>
          </w:p>
          <w:p w14:paraId="05A51AF3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号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865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8114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政治</w:t>
            </w:r>
          </w:p>
          <w:p w14:paraId="2A3CCA3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58E5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31A5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4282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5E93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A7044" w:rsidRPr="008A7044" w14:paraId="06AAA04C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CD9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E8E9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D7F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毕业</w:t>
            </w:r>
          </w:p>
          <w:p w14:paraId="5CECBD6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F0E2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BBE2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A644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69D9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A7044" w:rsidRPr="008A7044" w14:paraId="7C0AD8DD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3DD4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CD07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454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报考岗位代码</w:t>
            </w:r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B146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2D24910D" w14:textId="77777777" w:rsidTr="008A7044">
        <w:trPr>
          <w:trHeight w:val="567"/>
          <w:jc w:val="center"/>
        </w:trPr>
        <w:tc>
          <w:tcPr>
            <w:tcW w:w="20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A207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取得资格证书时间及等级</w:t>
            </w:r>
          </w:p>
        </w:tc>
        <w:tc>
          <w:tcPr>
            <w:tcW w:w="2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B73D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6F506B3B" w14:textId="77777777" w:rsidTr="008A7044">
        <w:trPr>
          <w:trHeight w:val="56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7D28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现家庭住址或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lastRenderedPageBreak/>
              <w:t>通讯地址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54C7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29D7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手机号码或</w:t>
            </w:r>
          </w:p>
          <w:p w14:paraId="177DE4E4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B2C1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465B886A" w14:textId="77777777" w:rsidTr="008A7044">
        <w:trPr>
          <w:trHeight w:val="397"/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9D75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学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习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及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工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作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简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历</w:t>
            </w:r>
          </w:p>
        </w:tc>
      </w:tr>
      <w:tr w:rsidR="008A7044" w:rsidRPr="008A7044" w14:paraId="294B0CE2" w14:textId="77777777" w:rsidTr="008A7044">
        <w:trPr>
          <w:trHeight w:val="397"/>
          <w:jc w:val="center"/>
        </w:trPr>
        <w:tc>
          <w:tcPr>
            <w:tcW w:w="1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2E8A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2A6B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在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何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处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就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读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或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工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作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和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任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何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职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（从高中填起）</w:t>
            </w:r>
          </w:p>
        </w:tc>
      </w:tr>
      <w:tr w:rsidR="008A7044" w:rsidRPr="008A7044" w14:paraId="0DFBFAFA" w14:textId="77777777" w:rsidTr="008A7044">
        <w:trPr>
          <w:trHeight w:val="397"/>
          <w:jc w:val="center"/>
        </w:trPr>
        <w:tc>
          <w:tcPr>
            <w:tcW w:w="1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14EB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4B8C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6BA7132E" w14:textId="77777777" w:rsidTr="008A7044">
        <w:trPr>
          <w:trHeight w:val="397"/>
          <w:jc w:val="center"/>
        </w:trPr>
        <w:tc>
          <w:tcPr>
            <w:tcW w:w="1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F661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AB7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6D416568" w14:textId="77777777" w:rsidTr="008A7044">
        <w:trPr>
          <w:trHeight w:val="397"/>
          <w:jc w:val="center"/>
        </w:trPr>
        <w:tc>
          <w:tcPr>
            <w:tcW w:w="1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C938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2668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627EB707" w14:textId="77777777" w:rsidTr="008A7044">
        <w:trPr>
          <w:trHeight w:val="397"/>
          <w:jc w:val="center"/>
        </w:trPr>
        <w:tc>
          <w:tcPr>
            <w:tcW w:w="1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29EA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B57A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63C3A6E6" w14:textId="77777777" w:rsidTr="008A7044">
        <w:trPr>
          <w:trHeight w:val="397"/>
          <w:jc w:val="center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653E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家庭</w:t>
            </w:r>
          </w:p>
          <w:p w14:paraId="6B78C7A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成员</w:t>
            </w:r>
          </w:p>
          <w:p w14:paraId="13901A2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及</w:t>
            </w:r>
          </w:p>
          <w:p w14:paraId="1A4709FB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主要</w:t>
            </w:r>
          </w:p>
          <w:p w14:paraId="3256992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社会</w:t>
            </w:r>
          </w:p>
          <w:p w14:paraId="3F3F5FFD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446C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姓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E96E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spacing w:val="-11"/>
                <w:kern w:val="0"/>
                <w:szCs w:val="21"/>
              </w:rPr>
              <w:t>与本人关系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0717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C6E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户籍所在地</w:t>
            </w:r>
          </w:p>
        </w:tc>
      </w:tr>
      <w:tr w:rsidR="008A7044" w:rsidRPr="008A7044" w14:paraId="4015F11A" w14:textId="77777777" w:rsidTr="008A704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AAEE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6373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F75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7FCD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A1FC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133176D0" w14:textId="77777777" w:rsidTr="008A704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40E6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71D9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77D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2234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153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3C896CAD" w14:textId="77777777" w:rsidTr="008A704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B3E5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4A16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E51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840F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06D8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37EB633D" w14:textId="77777777" w:rsidTr="008A7044">
        <w:trPr>
          <w:trHeight w:val="8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0B60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审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核</w:t>
            </w:r>
          </w:p>
          <w:p w14:paraId="4B905C9B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意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2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9486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  <w:p w14:paraId="6177E04C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  <w:p w14:paraId="4EE4BB1F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签名：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                                   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年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月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8A7044" w:rsidRPr="008A7044" w14:paraId="26E8FD6B" w14:textId="77777777" w:rsidTr="008A7044">
        <w:trPr>
          <w:trHeight w:val="1746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DFDE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考生诚信</w:t>
            </w:r>
          </w:p>
          <w:p w14:paraId="3F7B3724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承诺意见</w:t>
            </w:r>
          </w:p>
        </w:tc>
        <w:tc>
          <w:tcPr>
            <w:tcW w:w="42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44B4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1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、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spacing w:val="-11"/>
                <w:kern w:val="0"/>
                <w:szCs w:val="21"/>
              </w:rPr>
              <w:t>上述所填写情况和提供的相关材料、证件均真实有效。若有虚假，同意取消聘用资格。</w:t>
            </w:r>
          </w:p>
          <w:p w14:paraId="7FFBAB6B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2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、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spacing w:val="-11"/>
                <w:kern w:val="0"/>
                <w:szCs w:val="21"/>
              </w:rPr>
              <w:t>凭第二代有效居民身份证及准考证进入考场，如因身份证无效不能参加考试，责任自负。</w:t>
            </w:r>
          </w:p>
          <w:p w14:paraId="74EC15CA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3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、本人不属于县以上人社部门认定有考试违纪行为且在停考期内人员。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200CD235" w14:textId="77777777" w:rsidR="008A7044" w:rsidRPr="008A7044" w:rsidRDefault="008A7044" w:rsidP="008A7044">
            <w:pPr>
              <w:widowControl/>
              <w:spacing w:before="156"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报考人（签名）：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                            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年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月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  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8A7044" w:rsidRPr="008A7044" w14:paraId="21CA64FF" w14:textId="77777777" w:rsidTr="008A7044">
        <w:trPr>
          <w:trHeight w:val="73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B442" w14:textId="77777777" w:rsidR="008A7044" w:rsidRPr="008A7044" w:rsidRDefault="008A7044" w:rsidP="008A7044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lastRenderedPageBreak/>
              <w:t>备</w:t>
            </w: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 </w:t>
            </w:r>
            <w:r w:rsidRPr="008A7044">
              <w:rPr>
                <w:rFonts w:ascii="方正仿宋_GBK" w:eastAsia="方正仿宋_GBK" w:hAnsi="方正仿宋_GBK" w:cs="Calibri" w:hint="eastAsi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42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1F45" w14:textId="77777777" w:rsidR="008A7044" w:rsidRPr="008A7044" w:rsidRDefault="008A7044" w:rsidP="008A7044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A7044">
              <w:rPr>
                <w:rFonts w:ascii="color:black;" w:eastAsia="宋体" w:hAnsi="color:black;" w:cs="Calibri"/>
                <w:kern w:val="0"/>
                <w:szCs w:val="21"/>
              </w:rPr>
              <w:t> </w:t>
            </w:r>
          </w:p>
        </w:tc>
      </w:tr>
      <w:tr w:rsidR="008A7044" w:rsidRPr="008A7044" w14:paraId="73DE6794" w14:textId="77777777" w:rsidTr="008A7044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56B0" w14:textId="77777777" w:rsidR="008A7044" w:rsidRPr="008A7044" w:rsidRDefault="008A7044" w:rsidP="008A704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85CA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66EF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9C6B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7431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2712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C6A0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FCBA2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C1B8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8EB4" w14:textId="77777777" w:rsidR="008A7044" w:rsidRPr="008A7044" w:rsidRDefault="008A7044" w:rsidP="008A7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B8C0F8D" w14:textId="363890F4" w:rsidR="008C48E4" w:rsidRDefault="008A7044">
      <w:r w:rsidRPr="008A7044">
        <w:rPr>
          <w:rFonts w:ascii="color:black;" w:eastAsia="宋体" w:hAnsi="color:black;" w:cs="宋体"/>
          <w:color w:val="3D3D3D"/>
          <w:kern w:val="0"/>
          <w:sz w:val="32"/>
          <w:szCs w:val="32"/>
          <w:shd w:val="clear" w:color="auto" w:fill="FFFFFF"/>
        </w:rPr>
        <w:br/>
      </w:r>
    </w:p>
    <w:sectPr w:rsidR="008C48E4" w:rsidSect="008A70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lor:black;">
    <w:altName w:val="Cambria"/>
    <w:panose1 w:val="00000000000000000000"/>
    <w:charset w:val="00"/>
    <w:family w:val="roman"/>
    <w:notTrueType/>
    <w:pitch w:val="default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4"/>
    <w:rsid w:val="0067646D"/>
    <w:rsid w:val="008A7044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C78C"/>
  <w15:chartTrackingRefBased/>
  <w15:docId w15:val="{7C9F8730-C428-472C-B56B-EA3B02F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2024-05-24T10:38:00Z</dcterms:created>
  <dcterms:modified xsi:type="dcterms:W3CDTF">2024-05-24T10:39:00Z</dcterms:modified>
</cp:coreProperties>
</file>