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0B21C" w14:textId="77777777" w:rsidR="002444E1" w:rsidRPr="002444E1" w:rsidRDefault="002444E1" w:rsidP="002444E1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附件1：</w:t>
      </w:r>
    </w:p>
    <w:p w14:paraId="53CDA201" w14:textId="77777777" w:rsidR="002444E1" w:rsidRPr="002444E1" w:rsidRDefault="002444E1" w:rsidP="002444E1">
      <w:pPr>
        <w:widowControl/>
        <w:spacing w:line="480" w:lineRule="auto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仿宋_GB2312" w:eastAsia="仿宋_GB2312" w:hAnsi="宋体" w:cs="宋体" w:hint="eastAsia"/>
          <w:kern w:val="0"/>
          <w:sz w:val="32"/>
          <w:szCs w:val="32"/>
        </w:rPr>
        <w:t>马鞍山市教育局公开选调教研员报名资格审查表</w:t>
      </w:r>
    </w:p>
    <w:tbl>
      <w:tblPr>
        <w:tblW w:w="15818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83"/>
        <w:gridCol w:w="2134"/>
        <w:gridCol w:w="1712"/>
        <w:gridCol w:w="1712"/>
        <w:gridCol w:w="1619"/>
        <w:gridCol w:w="4650"/>
        <w:gridCol w:w="908"/>
      </w:tblGrid>
      <w:tr w:rsidR="002444E1" w:rsidRPr="002444E1" w14:paraId="5D6D620D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CE54B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53B6C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57B85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07C9F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9E1C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6D560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48E20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:rsidR="002444E1" w:rsidRPr="002444E1" w14:paraId="73E2A85B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7734D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F1DFF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EB55A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FFEE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1FEFD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学 　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01669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8B209" w14:textId="77777777" w:rsidR="002444E1" w:rsidRPr="002444E1" w:rsidRDefault="002444E1" w:rsidP="002444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44E1" w:rsidRPr="002444E1" w14:paraId="73B501AB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1A7E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2A0FC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69E24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DA690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BDA3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职　 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EA1FC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8F0A7" w14:textId="77777777" w:rsidR="002444E1" w:rsidRPr="002444E1" w:rsidRDefault="002444E1" w:rsidP="002444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44E1" w:rsidRPr="002444E1" w14:paraId="51A49AD9" w14:textId="77777777" w:rsidTr="002444E1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DF68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69697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C15FF" w14:textId="77777777" w:rsidR="002444E1" w:rsidRPr="002444E1" w:rsidRDefault="002444E1" w:rsidP="002444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44E1" w:rsidRPr="002444E1" w14:paraId="78303B34" w14:textId="77777777" w:rsidTr="002444E1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54E0D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00CAF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349365C0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1.（全日制）</w:t>
            </w:r>
          </w:p>
          <w:p w14:paraId="15B337DE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2.（在职教育）</w:t>
            </w:r>
          </w:p>
          <w:p w14:paraId="1772ED35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2CE84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963A4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444E1" w:rsidRPr="002444E1" w14:paraId="7A342B69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C35AB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3E406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F7A3F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181FA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444E1" w:rsidRPr="002444E1" w14:paraId="7E135799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241F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个人简历</w:t>
            </w:r>
          </w:p>
          <w:p w14:paraId="4058C2D8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（从高中起）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7C1D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444E1" w:rsidRPr="002444E1" w14:paraId="13F8CF94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47F45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主要工作业绩、表彰奖励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3491D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444E1" w:rsidRPr="002444E1" w14:paraId="12881996" w14:textId="77777777" w:rsidTr="002444E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025ED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配偶信息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BC1AC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1D5C0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200BC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33244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C5237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学  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AD707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444E1" w:rsidRPr="002444E1" w14:paraId="03259D9B" w14:textId="77777777" w:rsidTr="002444E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A54A8" w14:textId="77777777" w:rsidR="002444E1" w:rsidRPr="002444E1" w:rsidRDefault="002444E1" w:rsidP="002444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E573E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职  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5D7CA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43A4B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D4E40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FC285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身份(编制内/编外聘用)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36EA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444E1" w:rsidRPr="002444E1" w14:paraId="2062CE79" w14:textId="77777777" w:rsidTr="002444E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BFAAE" w14:textId="77777777" w:rsidR="002444E1" w:rsidRPr="002444E1" w:rsidRDefault="002444E1" w:rsidP="002444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CC7F8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04F0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3D85E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职  </w:t>
            </w:r>
            <w:proofErr w:type="gramStart"/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0636C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444E1" w:rsidRPr="002444E1" w14:paraId="3489F688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C031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DB4CF2D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（盖章）       2024年   月  日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CADBE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主管部门意见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2214F0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（盖章）       2024年   月  日</w:t>
            </w:r>
          </w:p>
        </w:tc>
      </w:tr>
      <w:tr w:rsidR="002444E1" w:rsidRPr="002444E1" w14:paraId="562EE33B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393DA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资格审查</w:t>
            </w:r>
          </w:p>
          <w:p w14:paraId="090BE0E0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初步意见（合格/不合格）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7BE9A36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审查人签名：　　　　　　　　　　   　2024年  月  日</w:t>
            </w:r>
          </w:p>
        </w:tc>
      </w:tr>
    </w:tbl>
    <w:p w14:paraId="5FD03190" w14:textId="77777777" w:rsidR="002444E1" w:rsidRPr="002444E1" w:rsidRDefault="002444E1" w:rsidP="002444E1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注：1.报名表须准备一式两份，均须贴近期1寸免冠同版相片。资格初审完后，应聘人员和审查单位各留存一份报名表。</w:t>
      </w:r>
    </w:p>
    <w:p w14:paraId="510A4710" w14:textId="77777777" w:rsidR="002444E1" w:rsidRPr="002444E1" w:rsidRDefault="002444E1" w:rsidP="002444E1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2.此表任何栏目内容涂改无效。</w:t>
      </w:r>
    </w:p>
    <w:p w14:paraId="12552448" w14:textId="77777777" w:rsidR="002444E1" w:rsidRPr="002444E1" w:rsidRDefault="002444E1" w:rsidP="002444E1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75D8E1C" w14:textId="77777777" w:rsidR="002444E1" w:rsidRPr="002444E1" w:rsidRDefault="002444E1" w:rsidP="002444E1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0B21AB9B" w14:textId="77777777" w:rsidR="002444E1" w:rsidRPr="002444E1" w:rsidRDefault="002444E1" w:rsidP="002444E1">
      <w:pPr>
        <w:widowControl/>
        <w:spacing w:line="480" w:lineRule="auto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仿宋_GB2312" w:eastAsia="仿宋_GB2312" w:hAnsi="宋体" w:cs="宋体" w:hint="eastAsia"/>
          <w:kern w:val="0"/>
          <w:sz w:val="32"/>
          <w:szCs w:val="32"/>
        </w:rPr>
        <w:t>承 诺 书</w:t>
      </w:r>
    </w:p>
    <w:p w14:paraId="25C10E36" w14:textId="77777777" w:rsidR="002444E1" w:rsidRPr="002444E1" w:rsidRDefault="002444E1" w:rsidP="002444E1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本人承诺：本人填写的信息全部属实。本人符合选调公告规定的所有条件以及报考岗位的所有资格要求。如不符合，本人愿意承担由此造成的一切后果。</w:t>
      </w:r>
    </w:p>
    <w:p w14:paraId="7A4AEA3B" w14:textId="77777777" w:rsidR="002444E1" w:rsidRPr="002444E1" w:rsidRDefault="002444E1" w:rsidP="002444E1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2708D79D" w14:textId="77777777" w:rsidR="002444E1" w:rsidRPr="002444E1" w:rsidRDefault="002444E1" w:rsidP="002444E1">
      <w:pPr>
        <w:widowControl/>
        <w:spacing w:line="48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 承诺人：</w:t>
      </w:r>
    </w:p>
    <w:p w14:paraId="19447762" w14:textId="77777777" w:rsidR="002444E1" w:rsidRPr="002444E1" w:rsidRDefault="002444E1" w:rsidP="002444E1">
      <w:pPr>
        <w:widowControl/>
        <w:spacing w:line="48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2024年  月　日</w:t>
      </w:r>
    </w:p>
    <w:p w14:paraId="72A499CE" w14:textId="77777777" w:rsidR="002444E1" w:rsidRPr="002444E1" w:rsidRDefault="002444E1" w:rsidP="002444E1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lastRenderedPageBreak/>
        <w:t>附件2：</w:t>
      </w:r>
    </w:p>
    <w:p w14:paraId="2FAD5E4F" w14:textId="77777777" w:rsidR="002444E1" w:rsidRPr="002444E1" w:rsidRDefault="002444E1" w:rsidP="002444E1">
      <w:pPr>
        <w:widowControl/>
        <w:spacing w:line="480" w:lineRule="auto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仿宋_GB2312" w:eastAsia="仿宋_GB2312" w:hAnsi="宋体" w:cs="宋体" w:hint="eastAsia"/>
          <w:kern w:val="0"/>
          <w:sz w:val="32"/>
          <w:szCs w:val="32"/>
        </w:rPr>
        <w:t>适岗评价表</w:t>
      </w:r>
    </w:p>
    <w:p w14:paraId="2907DAE3" w14:textId="77777777" w:rsidR="002444E1" w:rsidRPr="002444E1" w:rsidRDefault="002444E1" w:rsidP="002444E1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姓名：                             </w:t>
      </w:r>
    </w:p>
    <w:tbl>
      <w:tblPr>
        <w:tblW w:w="15818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95"/>
        <w:gridCol w:w="7923"/>
      </w:tblGrid>
      <w:tr w:rsidR="002444E1" w:rsidRPr="002444E1" w14:paraId="4DF8680E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4F64E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评价要素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9DEE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提供材料目录</w:t>
            </w:r>
          </w:p>
        </w:tc>
      </w:tr>
      <w:tr w:rsidR="002444E1" w:rsidRPr="002444E1" w14:paraId="03568A45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CC6C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21356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</w:p>
          <w:p w14:paraId="5C4CA4AE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</w:p>
        </w:tc>
      </w:tr>
      <w:tr w:rsidR="002444E1" w:rsidRPr="002444E1" w14:paraId="482F1F88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3317D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表彰情况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E59A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</w:p>
          <w:p w14:paraId="0B1171CC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</w:p>
          <w:p w14:paraId="37475FB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</w:p>
        </w:tc>
      </w:tr>
      <w:tr w:rsidR="002444E1" w:rsidRPr="002444E1" w14:paraId="6DD3FBC9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9858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优质课获奖</w:t>
            </w:r>
          </w:p>
          <w:p w14:paraId="7DE3DC0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C4EBC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</w:p>
          <w:p w14:paraId="20E54EA7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</w:p>
          <w:p w14:paraId="180713AB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</w:p>
          <w:p w14:paraId="628A4708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......</w:t>
            </w:r>
          </w:p>
        </w:tc>
      </w:tr>
      <w:tr w:rsidR="002444E1" w:rsidRPr="002444E1" w14:paraId="715503C4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F2DDA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论文获奖、</w:t>
            </w:r>
          </w:p>
          <w:p w14:paraId="5C3EEA5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发表情况</w:t>
            </w:r>
          </w:p>
          <w:p w14:paraId="74B03BCE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33CE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</w:p>
          <w:p w14:paraId="3973651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</w:p>
          <w:p w14:paraId="1AF93B8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</w:p>
          <w:p w14:paraId="666CA724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......</w:t>
            </w:r>
          </w:p>
        </w:tc>
      </w:tr>
      <w:tr w:rsidR="002444E1" w:rsidRPr="002444E1" w14:paraId="6BDB9CD9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E616C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公开课、讲座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C69BD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</w:p>
          <w:p w14:paraId="26215B04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</w:p>
          <w:p w14:paraId="68AD7CBF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</w:p>
          <w:p w14:paraId="6297927C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.......</w:t>
            </w:r>
          </w:p>
        </w:tc>
      </w:tr>
      <w:tr w:rsidR="002444E1" w:rsidRPr="002444E1" w14:paraId="0E88866A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D300F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参与命题情况</w:t>
            </w:r>
          </w:p>
          <w:p w14:paraId="71C999C5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D111A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</w:p>
          <w:p w14:paraId="1C25FA1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</w:p>
          <w:p w14:paraId="77F76664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</w:p>
          <w:p w14:paraId="69201312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......</w:t>
            </w:r>
          </w:p>
        </w:tc>
      </w:tr>
      <w:tr w:rsidR="002444E1" w:rsidRPr="002444E1" w14:paraId="3B1A2D14" w14:textId="77777777" w:rsidTr="002444E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94110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课题研究、</w:t>
            </w:r>
          </w:p>
          <w:p w14:paraId="6061D14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教学成果</w:t>
            </w:r>
          </w:p>
          <w:p w14:paraId="23A5D800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C379E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</w:p>
          <w:p w14:paraId="68CE640A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</w:p>
          <w:p w14:paraId="50E0C3F3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</w:p>
          <w:p w14:paraId="59CA25D4" w14:textId="77777777" w:rsidR="002444E1" w:rsidRPr="002444E1" w:rsidRDefault="002444E1" w:rsidP="002444E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44E1">
              <w:rPr>
                <w:rFonts w:ascii="宋体" w:eastAsia="宋体" w:hAnsi="宋体" w:cs="宋体"/>
                <w:kern w:val="0"/>
                <w:sz w:val="24"/>
                <w:szCs w:val="24"/>
              </w:rPr>
              <w:t>......</w:t>
            </w:r>
          </w:p>
        </w:tc>
      </w:tr>
    </w:tbl>
    <w:p w14:paraId="764023CA" w14:textId="77777777" w:rsidR="002444E1" w:rsidRPr="002444E1" w:rsidRDefault="002444E1" w:rsidP="002444E1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444E1">
        <w:rPr>
          <w:rFonts w:ascii="宋体" w:eastAsia="宋体" w:hAnsi="宋体" w:cs="宋体"/>
          <w:kern w:val="0"/>
          <w:sz w:val="24"/>
          <w:szCs w:val="24"/>
        </w:rPr>
        <w:t>注：“表彰情况”是指获得省、市教坛新星，市学科带头人、市骨干教师，正高级教师、省特级教师的情况。</w:t>
      </w:r>
    </w:p>
    <w:p w14:paraId="6FA75F2B" w14:textId="77777777" w:rsidR="008C48E4" w:rsidRPr="002444E1" w:rsidRDefault="008C48E4"/>
    <w:sectPr w:rsidR="008C48E4" w:rsidRPr="002444E1" w:rsidSect="00244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E1"/>
    <w:rsid w:val="002444E1"/>
    <w:rsid w:val="005049A8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ED80"/>
  <w15:chartTrackingRefBased/>
  <w15:docId w15:val="{38798AFC-F676-4C72-AF24-274547F0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4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2024-06-06T09:14:00Z</dcterms:created>
  <dcterms:modified xsi:type="dcterms:W3CDTF">2024-06-06T09:15:00Z</dcterms:modified>
</cp:coreProperties>
</file>