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D3B1" w14:textId="77777777" w:rsidR="00C53F62" w:rsidRPr="00C53F62" w:rsidRDefault="00C53F62" w:rsidP="00C53F62">
      <w:r w:rsidRPr="00C53F62">
        <w:rPr>
          <w:rFonts w:hint="eastAsia"/>
        </w:rPr>
        <w:t>皖</w:t>
      </w:r>
      <w:proofErr w:type="gramStart"/>
      <w:r w:rsidRPr="00C53F62">
        <w:rPr>
          <w:rFonts w:hint="eastAsia"/>
        </w:rPr>
        <w:t>西经济</w:t>
      </w:r>
      <w:proofErr w:type="gramEnd"/>
      <w:r w:rsidRPr="00C53F62">
        <w:rPr>
          <w:rFonts w:hint="eastAsia"/>
        </w:rPr>
        <w:t>技术学聘用教师报名登记表</w:t>
      </w:r>
    </w:p>
    <w:tbl>
      <w:tblPr>
        <w:tblW w:w="1242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2893"/>
        <w:gridCol w:w="427"/>
        <w:gridCol w:w="2031"/>
        <w:gridCol w:w="427"/>
        <w:gridCol w:w="1169"/>
        <w:gridCol w:w="427"/>
      </w:tblGrid>
      <w:tr w:rsidR="00C53F62" w:rsidRPr="00C53F62" w14:paraId="2267C48D" w14:textId="77777777" w:rsidTr="00C53F62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A9F827" w14:textId="77777777" w:rsidR="00C53F62" w:rsidRPr="00C53F62" w:rsidRDefault="00C53F62" w:rsidP="00C53F62">
            <w:pPr>
              <w:rPr>
                <w:rFonts w:hint="eastAsia"/>
              </w:rPr>
            </w:pPr>
            <w:r w:rsidRPr="00C53F62">
              <w:t>基本</w:t>
            </w:r>
          </w:p>
          <w:p w14:paraId="71A1E71D" w14:textId="77777777" w:rsidR="00C53F62" w:rsidRPr="00C53F62" w:rsidRDefault="00C53F62" w:rsidP="00C53F62">
            <w:r w:rsidRPr="00C53F62">
              <w:t>信息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2C3E31" w14:textId="77777777" w:rsidR="00C53F62" w:rsidRPr="00C53F62" w:rsidRDefault="00C53F62" w:rsidP="00C53F62">
            <w:r w:rsidRPr="00C53F62">
              <w:t>姓名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5AC4FB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43894F" w14:textId="77777777" w:rsidR="00C53F62" w:rsidRPr="00C53F62" w:rsidRDefault="00C53F62" w:rsidP="00C53F62">
            <w:r w:rsidRPr="00C53F62">
              <w:t>出生年月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7510D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ED1FCA" w14:textId="77777777" w:rsidR="00C53F62" w:rsidRPr="00C53F62" w:rsidRDefault="00C53F62" w:rsidP="00C53F62">
            <w:r w:rsidRPr="00C53F62">
              <w:t>性别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94779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09F64312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EC15AA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07D653" w14:textId="77777777" w:rsidR="00C53F62" w:rsidRPr="00C53F62" w:rsidRDefault="00C53F62" w:rsidP="00C53F62">
            <w:r w:rsidRPr="00C53F62">
              <w:t>政治面貌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B61782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B0892E" w14:textId="77777777" w:rsidR="00C53F62" w:rsidRPr="00C53F62" w:rsidRDefault="00C53F62" w:rsidP="00C53F62">
            <w:r w:rsidRPr="00C53F62">
              <w:t>籍贯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8B70F7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79A9F9" w14:textId="77777777" w:rsidR="00C53F62" w:rsidRPr="00C53F62" w:rsidRDefault="00C53F62" w:rsidP="00C53F62">
            <w:r w:rsidRPr="00C53F62">
              <w:t>民族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7A5AB2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243A32A0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77CC4D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E579BE" w14:textId="77777777" w:rsidR="00C53F62" w:rsidRPr="00C53F62" w:rsidRDefault="00C53F62" w:rsidP="00C53F62">
            <w:r w:rsidRPr="00C53F62">
              <w:t>婚姻状况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C4AB5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4AF60A" w14:textId="77777777" w:rsidR="00C53F62" w:rsidRPr="00C53F62" w:rsidRDefault="00C53F62" w:rsidP="00C53F62">
            <w:r w:rsidRPr="00C53F62">
              <w:t>兴趣爱好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CDDA3C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69F5B931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B4DD4B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9A76CA" w14:textId="77777777" w:rsidR="00C53F62" w:rsidRPr="00C53F62" w:rsidRDefault="00C53F62" w:rsidP="00C53F62">
            <w:r w:rsidRPr="00C53F62">
              <w:t>教师资格证</w:t>
            </w:r>
          </w:p>
          <w:p w14:paraId="60CBF67A" w14:textId="77777777" w:rsidR="00C53F62" w:rsidRPr="00C53F62" w:rsidRDefault="00C53F62" w:rsidP="00C53F62">
            <w:r w:rsidRPr="00C53F62">
              <w:t>（学段学科）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BB9106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73978" w14:textId="77777777" w:rsidR="00C53F62" w:rsidRPr="00C53F62" w:rsidRDefault="00C53F62" w:rsidP="00C53F62">
            <w:r w:rsidRPr="00C53F62">
              <w:t>技能名称</w:t>
            </w:r>
          </w:p>
          <w:p w14:paraId="51248377" w14:textId="77777777" w:rsidR="00C53F62" w:rsidRPr="00C53F62" w:rsidRDefault="00C53F62" w:rsidP="00C53F62">
            <w:r w:rsidRPr="00C53F62">
              <w:t>及等级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D44207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78CBB87D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CE84EA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DCA78" w14:textId="77777777" w:rsidR="00C53F62" w:rsidRPr="00C53F62" w:rsidRDefault="00C53F62" w:rsidP="00C53F62">
            <w:r w:rsidRPr="00C53F62">
              <w:t>第一毕业院校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DD1FAE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1537FE" w14:textId="77777777" w:rsidR="00C53F62" w:rsidRPr="00C53F62" w:rsidRDefault="00C53F62" w:rsidP="00C53F62">
            <w:r w:rsidRPr="00C53F62">
              <w:t>所学专业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1E6AF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22EC3573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71896C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B1D15F" w14:textId="77777777" w:rsidR="00C53F62" w:rsidRPr="00C53F62" w:rsidRDefault="00C53F62" w:rsidP="00C53F62">
            <w:r w:rsidRPr="00C53F62">
              <w:t>毕业时间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B9FAE3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A93FB" w14:textId="77777777" w:rsidR="00C53F62" w:rsidRPr="00C53F62" w:rsidRDefault="00C53F62" w:rsidP="00C53F62">
            <w:r w:rsidRPr="00C53F62">
              <w:t>学历学位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6BE2E6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045F7125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CB307A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0FAA66" w14:textId="77777777" w:rsidR="00C53F62" w:rsidRPr="00C53F62" w:rsidRDefault="00C53F62" w:rsidP="00C53F62">
            <w:r w:rsidRPr="00C53F62">
              <w:t>第二毕业院校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8E6C5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89D3A1" w14:textId="77777777" w:rsidR="00C53F62" w:rsidRPr="00C53F62" w:rsidRDefault="00C53F62" w:rsidP="00C53F62">
            <w:r w:rsidRPr="00C53F62">
              <w:t>所学专业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88ACF1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5D6C0860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C8458E1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5291AB" w14:textId="77777777" w:rsidR="00C53F62" w:rsidRPr="00C53F62" w:rsidRDefault="00C53F62" w:rsidP="00C53F62">
            <w:r w:rsidRPr="00C53F62">
              <w:t>毕业时间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AB3678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558245" w14:textId="77777777" w:rsidR="00C53F62" w:rsidRPr="00C53F62" w:rsidRDefault="00C53F62" w:rsidP="00C53F62">
            <w:r w:rsidRPr="00C53F62">
              <w:t>学历学位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736163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189EC135" w14:textId="77777777" w:rsidTr="00C53F62">
        <w:trPr>
          <w:trHeight w:val="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8A3CEB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4FC862" w14:textId="77777777" w:rsidR="00C53F62" w:rsidRPr="00C53F62" w:rsidRDefault="00C53F62" w:rsidP="00C53F62">
            <w:r w:rsidRPr="00C53F62">
              <w:t>联系方式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C7163F" w14:textId="77777777" w:rsidR="00C53F62" w:rsidRPr="00C53F62" w:rsidRDefault="00C53F62" w:rsidP="00C53F62">
            <w:r w:rsidRPr="00C53F62"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D1CAB" w14:textId="77777777" w:rsidR="00C53F62" w:rsidRPr="00C53F62" w:rsidRDefault="00C53F62" w:rsidP="00C53F62">
            <w:r w:rsidRPr="00C53F62">
              <w:t>常住地址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31A548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00019E1C" w14:textId="77777777" w:rsidTr="00C53F62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66C015" w14:textId="77777777" w:rsidR="00C53F62" w:rsidRPr="00C53F62" w:rsidRDefault="00C53F62" w:rsidP="00C53F62">
            <w:r w:rsidRPr="00C53F62">
              <w:t>家庭主要成员及工作单位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E3B774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20B62830" w14:textId="77777777" w:rsidTr="00C53F62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1B37CA" w14:textId="77777777" w:rsidR="00C53F62" w:rsidRPr="00C53F62" w:rsidRDefault="00C53F62" w:rsidP="00C53F62">
            <w:r w:rsidRPr="00C53F62">
              <w:t>教育</w:t>
            </w:r>
          </w:p>
          <w:p w14:paraId="04383341" w14:textId="77777777" w:rsidR="00C53F62" w:rsidRPr="00C53F62" w:rsidRDefault="00C53F62" w:rsidP="00C53F62">
            <w:r w:rsidRPr="00C53F62">
              <w:t>经历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2F10B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1D31F518" w14:textId="77777777" w:rsidTr="00C53F62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307037" w14:textId="77777777" w:rsidR="00C53F62" w:rsidRPr="00C53F62" w:rsidRDefault="00C53F62" w:rsidP="00C53F62">
            <w:r w:rsidRPr="00C53F62">
              <w:t>工作</w:t>
            </w:r>
          </w:p>
          <w:p w14:paraId="684D98FD" w14:textId="77777777" w:rsidR="00C53F62" w:rsidRPr="00C53F62" w:rsidRDefault="00C53F62" w:rsidP="00C53F62">
            <w:r w:rsidRPr="00C53F62">
              <w:t>经历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F305CB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38370B4B" w14:textId="77777777" w:rsidTr="00C53F62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9463FA" w14:textId="77777777" w:rsidR="00C53F62" w:rsidRPr="00C53F62" w:rsidRDefault="00C53F62" w:rsidP="00C53F62">
            <w:r w:rsidRPr="00C53F62">
              <w:t>获奖</w:t>
            </w:r>
          </w:p>
          <w:p w14:paraId="77CC2185" w14:textId="77777777" w:rsidR="00C53F62" w:rsidRPr="00C53F62" w:rsidRDefault="00C53F62" w:rsidP="00C53F62">
            <w:r w:rsidRPr="00C53F62">
              <w:t>情况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2ED1E4" w14:textId="77777777" w:rsidR="00C53F62" w:rsidRPr="00C53F62" w:rsidRDefault="00C53F62" w:rsidP="00C53F62">
            <w:r w:rsidRPr="00C53F62">
              <w:t> </w:t>
            </w:r>
          </w:p>
        </w:tc>
      </w:tr>
      <w:tr w:rsidR="00C53F62" w:rsidRPr="00C53F62" w14:paraId="2DBAA3C6" w14:textId="77777777" w:rsidTr="00C53F62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B912A4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0CE19E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381B2D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7770B5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B8927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3955E3" w14:textId="77777777" w:rsidR="00C53F62" w:rsidRPr="00C53F62" w:rsidRDefault="00C53F62" w:rsidP="00C53F6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FCF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A0D28F" w14:textId="77777777" w:rsidR="00C53F62" w:rsidRPr="00C53F62" w:rsidRDefault="00C53F62" w:rsidP="00C53F62"/>
        </w:tc>
      </w:tr>
    </w:tbl>
    <w:p w14:paraId="6C29A504" w14:textId="77777777" w:rsidR="00C53F62" w:rsidRPr="00C53F62" w:rsidRDefault="00C53F62" w:rsidP="00C53F62">
      <w:r w:rsidRPr="00C53F62">
        <w:rPr>
          <w:rFonts w:hint="eastAsia"/>
        </w:rPr>
        <w:t>说明：1.最终岗位人数、招聘条件等以学校发布的公告为准。2. 材料：报名登记表、身份证、学历证书、学位证书、教师资格证书（公共课教师）、获奖</w:t>
      </w:r>
      <w:r w:rsidRPr="00C53F62">
        <w:rPr>
          <w:rFonts w:hint="eastAsia"/>
        </w:rPr>
        <w:lastRenderedPageBreak/>
        <w:t>证书等相关证件原件及复印件。</w:t>
      </w:r>
    </w:p>
    <w:p w14:paraId="14AC6C3D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</w:t>
      </w:r>
    </w:p>
    <w:p w14:paraId="35C11549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</w:t>
      </w:r>
    </w:p>
    <w:p w14:paraId="4B5A630B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承诺书</w:t>
      </w:r>
    </w:p>
    <w:p w14:paraId="65966872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</w:t>
      </w:r>
    </w:p>
    <w:p w14:paraId="5631DA3E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本人承诺所提供的信息及相关证件真实有效，若有在报名考试中弄虚作假、冒名顶替等情况，一经查实，取消面试成绩和聘用资格，一切后果自负。</w:t>
      </w:r>
    </w:p>
    <w:p w14:paraId="518E6DE4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</w:t>
      </w:r>
    </w:p>
    <w:p w14:paraId="601A96D9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</w:t>
      </w:r>
    </w:p>
    <w:p w14:paraId="7719E68F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</w:t>
      </w:r>
    </w:p>
    <w:p w14:paraId="37AEF316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承诺人：</w:t>
      </w:r>
    </w:p>
    <w:p w14:paraId="4DB065A3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</w:t>
      </w:r>
    </w:p>
    <w:p w14:paraId="03380578" w14:textId="77777777" w:rsidR="00C53F62" w:rsidRPr="00C53F62" w:rsidRDefault="00C53F62" w:rsidP="00C53F62">
      <w:pPr>
        <w:rPr>
          <w:rFonts w:hint="eastAsia"/>
        </w:rPr>
      </w:pPr>
      <w:r w:rsidRPr="00C53F62">
        <w:rPr>
          <w:rFonts w:hint="eastAsia"/>
        </w:rPr>
        <w:t>    年      月      日</w:t>
      </w:r>
    </w:p>
    <w:p w14:paraId="70DA7417" w14:textId="77777777" w:rsidR="008C48E4" w:rsidRDefault="008C48E4">
      <w:pPr>
        <w:rPr>
          <w:rFonts w:hint="eastAsia"/>
        </w:rPr>
      </w:pPr>
    </w:p>
    <w:sectPr w:rsidR="008C48E4" w:rsidSect="00C53F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62"/>
    <w:rsid w:val="008C48E4"/>
    <w:rsid w:val="008D1B22"/>
    <w:rsid w:val="00C5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AF23"/>
  <w15:chartTrackingRefBased/>
  <w15:docId w15:val="{C2F41F32-EF9A-4A29-A903-36AC20B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2024-07-22T08:53:00Z</dcterms:created>
  <dcterms:modified xsi:type="dcterms:W3CDTF">2024-07-22T08:54:00Z</dcterms:modified>
</cp:coreProperties>
</file>