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C426">
      <w:pPr>
        <w:pStyle w:val="4"/>
        <w:widowControl/>
        <w:spacing w:line="560" w:lineRule="exact"/>
        <w:jc w:val="both"/>
        <w:rPr>
          <w:rFonts w:ascii="仿宋_GB2312" w:hAnsi="黑体" w:eastAsia="仿宋_GB2312" w:cs="黑体"/>
          <w:color w:val="2A2A2A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color w:val="2A2A2A"/>
          <w:sz w:val="32"/>
          <w:szCs w:val="32"/>
          <w:shd w:val="clear" w:color="auto" w:fill="FFFFFF"/>
        </w:rPr>
        <w:t>附件2：</w:t>
      </w:r>
    </w:p>
    <w:p w14:paraId="7A871F91">
      <w:pPr>
        <w:pStyle w:val="4"/>
        <w:widowControl/>
        <w:spacing w:line="560" w:lineRule="exact"/>
        <w:jc w:val="center"/>
        <w:rPr>
          <w:rFonts w:ascii="仿宋" w:hAnsi="仿宋" w:eastAsia="仿宋" w:cs="仿宋"/>
          <w:b/>
          <w:bCs/>
          <w:color w:val="2A2A2A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A2A2A"/>
          <w:sz w:val="32"/>
          <w:szCs w:val="32"/>
          <w:shd w:val="clear" w:color="auto" w:fill="FFFFFF"/>
        </w:rPr>
        <w:t>诚信承诺书</w:t>
      </w:r>
    </w:p>
    <w:p w14:paraId="2B4F05DF">
      <w:pPr>
        <w:pStyle w:val="4"/>
        <w:widowControl/>
        <w:spacing w:line="560" w:lineRule="exact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51D980DB">
      <w:pPr>
        <w:pStyle w:val="4"/>
        <w:widowControl/>
        <w:spacing w:line="560" w:lineRule="exact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</w:rPr>
        <w:t xml:space="preserve">    本人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（姓名： 身份证号：          ）是参加安庆市同庆矿业投资有限公司2024年公开选聘子公司经理层成员考试的考生。我已仔细阅读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/>
        </w:rPr>
        <w:t>此次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安庆市同庆矿业投资有限公司2024年公开选聘子公司经理层成员公告等文件，清楚并理解其内容。</w:t>
      </w:r>
    </w:p>
    <w:p w14:paraId="05BEDF29">
      <w:pPr>
        <w:pStyle w:val="4"/>
        <w:widowControl/>
        <w:spacing w:line="560" w:lineRule="exact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在此我郑重承诺：</w:t>
      </w:r>
      <w:bookmarkStart w:id="0" w:name="_GoBack"/>
      <w:bookmarkEnd w:id="0"/>
    </w:p>
    <w:p w14:paraId="650D2248">
      <w:pPr>
        <w:pStyle w:val="4"/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TW"/>
        </w:rPr>
        <w:t>1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自觉遵守本公开招聘考试的有关规定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TW"/>
        </w:rPr>
        <w:t>;</w:t>
      </w:r>
    </w:p>
    <w:p w14:paraId="685B7253">
      <w:pPr>
        <w:pStyle w:val="4"/>
        <w:widowControl/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TW"/>
        </w:rPr>
        <w:t>2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保证提交的个人报名信息和照片以及后续规定相关环节所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 w:eastAsia="zh-TW"/>
        </w:rPr>
        <w:t>提供的证明文件、证件等相关资料真实、准确、有效，符合本人实际情况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;</w:t>
      </w:r>
    </w:p>
    <w:p w14:paraId="292B8F79">
      <w:pPr>
        <w:pStyle w:val="4"/>
        <w:widowControl/>
        <w:spacing w:line="560" w:lineRule="exact"/>
        <w:ind w:firstLine="560"/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</w:pP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3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 w:eastAsia="zh-TW"/>
        </w:rPr>
        <w:t>严格遵守考试纪律，不违纪，不违规，并认真履行报考人员的其他义务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;</w:t>
      </w:r>
    </w:p>
    <w:p w14:paraId="37003616">
      <w:pPr>
        <w:pStyle w:val="4"/>
        <w:widowControl/>
        <w:spacing w:line="560" w:lineRule="exact"/>
        <w:ind w:firstLine="560"/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</w:pP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4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 w:eastAsia="zh-TW"/>
        </w:rPr>
        <w:t>如有违反，本人自愿承担相应责任。</w:t>
      </w:r>
    </w:p>
    <w:p w14:paraId="289D4716">
      <w:pPr>
        <w:pStyle w:val="4"/>
        <w:widowControl/>
        <w:spacing w:line="560" w:lineRule="exact"/>
        <w:ind w:firstLine="560"/>
        <w:jc w:val="center"/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0C281995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06083920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56B796F9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3F498577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 xml:space="preserve">                   考生本人签字：</w:t>
      </w:r>
    </w:p>
    <w:p w14:paraId="7466786F">
      <w:pPr>
        <w:spacing w:line="560" w:lineRule="exact"/>
        <w:ind w:firstLine="5320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3A9C19F2">
      <w:pPr>
        <w:spacing w:line="560" w:lineRule="exact"/>
        <w:ind w:firstLine="5320"/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填写日期：</w:t>
      </w:r>
    </w:p>
    <w:p w14:paraId="5A4C2B05">
      <w:pPr>
        <w:rPr>
          <w:lang w:val="zh-TW" w:eastAsia="zh-TW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NGQ5ZDNmMGM4NGIyMTNhMDdhNTUwYTkzMWFkODQifQ=="/>
  </w:docVars>
  <w:rsids>
    <w:rsidRoot w:val="00792C7A"/>
    <w:rsid w:val="000310BF"/>
    <w:rsid w:val="00033F71"/>
    <w:rsid w:val="00243FCB"/>
    <w:rsid w:val="00274C07"/>
    <w:rsid w:val="002C0C2A"/>
    <w:rsid w:val="004611EF"/>
    <w:rsid w:val="0053720E"/>
    <w:rsid w:val="005922E9"/>
    <w:rsid w:val="006B37BB"/>
    <w:rsid w:val="00792C7A"/>
    <w:rsid w:val="008A26DE"/>
    <w:rsid w:val="009345AA"/>
    <w:rsid w:val="0094672A"/>
    <w:rsid w:val="009B0CEE"/>
    <w:rsid w:val="009F2E37"/>
    <w:rsid w:val="00A16EFD"/>
    <w:rsid w:val="00A92557"/>
    <w:rsid w:val="00BE3D1B"/>
    <w:rsid w:val="00BF0770"/>
    <w:rsid w:val="00D21497"/>
    <w:rsid w:val="00D3100E"/>
    <w:rsid w:val="00D5652B"/>
    <w:rsid w:val="01021A9A"/>
    <w:rsid w:val="014337F8"/>
    <w:rsid w:val="041B7758"/>
    <w:rsid w:val="06530982"/>
    <w:rsid w:val="072D538E"/>
    <w:rsid w:val="0C623A6B"/>
    <w:rsid w:val="0CD93263"/>
    <w:rsid w:val="0F1B4006"/>
    <w:rsid w:val="10B97633"/>
    <w:rsid w:val="192131F4"/>
    <w:rsid w:val="1A606A5E"/>
    <w:rsid w:val="1D5C0266"/>
    <w:rsid w:val="1F9D6372"/>
    <w:rsid w:val="1FAB4582"/>
    <w:rsid w:val="21E659B9"/>
    <w:rsid w:val="24C0322E"/>
    <w:rsid w:val="260F35C5"/>
    <w:rsid w:val="2C5F72C0"/>
    <w:rsid w:val="306024B6"/>
    <w:rsid w:val="31413001"/>
    <w:rsid w:val="32F83B93"/>
    <w:rsid w:val="3350577D"/>
    <w:rsid w:val="346526D2"/>
    <w:rsid w:val="3A544C03"/>
    <w:rsid w:val="42CF4920"/>
    <w:rsid w:val="466F2C3D"/>
    <w:rsid w:val="475D0BD1"/>
    <w:rsid w:val="49E8570B"/>
    <w:rsid w:val="4E094A4F"/>
    <w:rsid w:val="54581FFD"/>
    <w:rsid w:val="5557246E"/>
    <w:rsid w:val="55A82D9F"/>
    <w:rsid w:val="596F60AE"/>
    <w:rsid w:val="5A9C7376"/>
    <w:rsid w:val="5AB103D5"/>
    <w:rsid w:val="5BFB631F"/>
    <w:rsid w:val="644F0FB6"/>
    <w:rsid w:val="66061B48"/>
    <w:rsid w:val="69877444"/>
    <w:rsid w:val="6C623A27"/>
    <w:rsid w:val="709D455F"/>
    <w:rsid w:val="74443407"/>
    <w:rsid w:val="75273889"/>
    <w:rsid w:val="75F25C45"/>
    <w:rsid w:val="75FF0655"/>
    <w:rsid w:val="76AC2888"/>
    <w:rsid w:val="786E7F6B"/>
    <w:rsid w:val="7D037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Hyperlink"/>
    <w:autoRedefine/>
    <w:qFormat/>
    <w:uiPriority w:val="0"/>
    <w:rPr>
      <w:u w:val="single"/>
    </w:rPr>
  </w:style>
  <w:style w:type="table" w:customStyle="1" w:styleId="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autoRedefine/>
    <w:qFormat/>
    <w:uiPriority w:val="0"/>
    <w:pPr>
      <w:tabs>
        <w:tab w:val="right" w:pos="9020"/>
      </w:tabs>
    </w:pPr>
    <w:rPr>
      <w:rFonts w:ascii="Helvetica" w:hAnsi="Helvetica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264</Characters>
  <Lines>2</Lines>
  <Paragraphs>1</Paragraphs>
  <TotalTime>0</TotalTime>
  <ScaleCrop>false</ScaleCrop>
  <LinksUpToDate>false</LinksUpToDate>
  <CharactersWithSpaces>298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2023-08-01T03:33:00Z</dcterms:created>
  <dc:creator>admin</dc:creator>
  <cp:lastModifiedBy>sunny</cp:lastModifiedBy>
  <cp:lastPrinted>2023-07-06T07:06:00Z</cp:lastPrinted>
  <dcterms:modified xsi:type="dcterms:W3CDTF">2024-07-29T09:56:15Z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F9BF0585BBEF4C9ABA5DDA1C0E0AAB34_13</vt:lpwstr>
  </property>
</Properties>
</file>