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after="312" w:line="360" w:lineRule="auto"/>
        <w:jc w:val="center"/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  <w:lang w:val="zh-TW" w:eastAsia="zh-TW"/>
        </w:rPr>
        <w:t>诚信承诺书</w:t>
      </w:r>
    </w:p>
    <w:p>
      <w:pPr>
        <w:pStyle w:val="2"/>
        <w:widowControl/>
        <w:spacing w:line="560" w:lineRule="exact"/>
        <w:ind w:firstLine="56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本人（姓名：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身份证号：     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 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）是参加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2024年安庆某国企公开招聘人才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2024年安庆某国企公开招聘人才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公告等文件，清楚并理解其内容。在此我郑重承诺：</w:t>
      </w:r>
    </w:p>
    <w:p>
      <w:pPr>
        <w:pStyle w:val="2"/>
        <w:widowControl/>
        <w:spacing w:line="560" w:lineRule="exact"/>
        <w:ind w:firstLine="56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1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、自觉遵守本公开招聘考试的有关规定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2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、保证提交的个人报名</w:t>
      </w:r>
      <w:bookmarkStart w:id="0" w:name="_GoBack"/>
      <w:bookmarkEnd w:id="0"/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信息和照片以及后续规定相关环节所提供的证明文件、证件等相关资料真实、准确、有效，符合本人实际情况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3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4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、如有违反，本人自愿承担相应责任。</w:t>
      </w:r>
    </w:p>
    <w:p>
      <w:pPr>
        <w:pStyle w:val="2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D0F16D0D-18CE-4B1C-889D-23175D339E53}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6BE4958F-A67E-456E-A449-B2BD0B08CD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AzMGQzZWVkMDE1NTU2MjllOWMyMjIwYzMzYjE1YWEifQ=="/>
  </w:docVars>
  <w:rsids>
    <w:rsidRoot w:val="008D4FEC"/>
    <w:rsid w:val="002E3936"/>
    <w:rsid w:val="00873561"/>
    <w:rsid w:val="008D4FEC"/>
    <w:rsid w:val="37892ED0"/>
    <w:rsid w:val="4FD82C6E"/>
    <w:rsid w:val="670515CD"/>
    <w:rsid w:val="6F333871"/>
    <w:rsid w:val="7E4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2024-06-11T10:03:00Z</dcterms:created>
  <dc:creator>admin</dc:creator>
  <cp:lastModifiedBy>人力资源公司</cp:lastModifiedBy>
  <dcterms:modified xsi:type="dcterms:W3CDTF">2024-08-17T01:38:01Z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5B9A2ACA214041F7BF8B35CEC19D4FBF_12</vt:lpwstr>
  </property>
</Properties>
</file>