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1DC83" w14:textId="77777777" w:rsidR="00B926F1" w:rsidRPr="00B926F1" w:rsidRDefault="00B926F1" w:rsidP="00B926F1">
      <w:r w:rsidRPr="00B926F1">
        <w:rPr>
          <w:rFonts w:hint="eastAsia"/>
        </w:rPr>
        <w:t>附件2</w:t>
      </w:r>
    </w:p>
    <w:p w14:paraId="57F590A3" w14:textId="77777777" w:rsidR="00B926F1" w:rsidRPr="00B926F1" w:rsidRDefault="00B926F1" w:rsidP="00B926F1">
      <w:r w:rsidRPr="00B926F1">
        <w:t> </w:t>
      </w:r>
    </w:p>
    <w:p w14:paraId="02BAB195" w14:textId="77777777" w:rsidR="00B926F1" w:rsidRPr="00B926F1" w:rsidRDefault="00B926F1" w:rsidP="00B926F1">
      <w:r w:rsidRPr="00B926F1">
        <w:rPr>
          <w:rFonts w:hint="eastAsia"/>
        </w:rPr>
        <w:t>儋州市消防救援支队政府专职消防员招录</w:t>
      </w:r>
    </w:p>
    <w:p w14:paraId="4F3B57FA" w14:textId="77777777" w:rsidR="00B926F1" w:rsidRPr="00B926F1" w:rsidRDefault="00B926F1" w:rsidP="00B926F1">
      <w:r w:rsidRPr="00B926F1">
        <w:rPr>
          <w:rFonts w:hint="eastAsia"/>
        </w:rPr>
        <w:t>体能测试、岗位适应性测试项目及标准</w:t>
      </w:r>
    </w:p>
    <w:p w14:paraId="32AAEA2A" w14:textId="77777777" w:rsidR="00B926F1" w:rsidRPr="00B926F1" w:rsidRDefault="00B926F1" w:rsidP="00B926F1">
      <w:r w:rsidRPr="00B926F1">
        <w:t> 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6"/>
        <w:gridCol w:w="319"/>
        <w:gridCol w:w="399"/>
        <w:gridCol w:w="60"/>
        <w:gridCol w:w="662"/>
        <w:gridCol w:w="47"/>
        <w:gridCol w:w="676"/>
        <w:gridCol w:w="32"/>
        <w:gridCol w:w="691"/>
        <w:gridCol w:w="18"/>
        <w:gridCol w:w="705"/>
        <w:gridCol w:w="6"/>
        <w:gridCol w:w="709"/>
        <w:gridCol w:w="15"/>
        <w:gridCol w:w="704"/>
        <w:gridCol w:w="30"/>
        <w:gridCol w:w="420"/>
        <w:gridCol w:w="269"/>
        <w:gridCol w:w="33"/>
        <w:gridCol w:w="376"/>
        <w:gridCol w:w="300"/>
        <w:gridCol w:w="47"/>
        <w:gridCol w:w="332"/>
        <w:gridCol w:w="540"/>
        <w:gridCol w:w="136"/>
        <w:gridCol w:w="631"/>
      </w:tblGrid>
      <w:tr w:rsidR="00B926F1" w:rsidRPr="00B926F1" w14:paraId="54430D8A" w14:textId="77777777" w:rsidTr="00B926F1">
        <w:trPr>
          <w:trHeight w:val="878"/>
          <w:jc w:val="center"/>
        </w:trPr>
        <w:tc>
          <w:tcPr>
            <w:tcW w:w="17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1DA7" w14:textId="77777777" w:rsidR="00B926F1" w:rsidRPr="00B926F1" w:rsidRDefault="00B926F1" w:rsidP="00B926F1">
            <w:r w:rsidRPr="00B926F1">
              <w:rPr>
                <w:rFonts w:hint="eastAsia"/>
              </w:rPr>
              <w:t>项</w:t>
            </w:r>
            <w:r w:rsidRPr="00B926F1">
              <w:t>    </w:t>
            </w:r>
            <w:r w:rsidRPr="00B926F1">
              <w:rPr>
                <w:rFonts w:hint="eastAsia"/>
              </w:rPr>
              <w:t>目</w:t>
            </w:r>
          </w:p>
        </w:tc>
        <w:tc>
          <w:tcPr>
            <w:tcW w:w="7368" w:type="dxa"/>
            <w:gridSpan w:val="2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C8C0C" w14:textId="77777777" w:rsidR="00B926F1" w:rsidRPr="00B926F1" w:rsidRDefault="00B926F1" w:rsidP="00B926F1">
            <w:r w:rsidRPr="00B926F1">
              <w:rPr>
                <w:rFonts w:hint="eastAsia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9649" w14:textId="77777777" w:rsidR="00B926F1" w:rsidRPr="00B926F1" w:rsidRDefault="00B926F1" w:rsidP="00B926F1">
            <w:r w:rsidRPr="00B926F1">
              <w:rPr>
                <w:rFonts w:hint="eastAsia"/>
              </w:rPr>
              <w:t>备注</w:t>
            </w:r>
          </w:p>
        </w:tc>
      </w:tr>
      <w:tr w:rsidR="00B926F1" w:rsidRPr="00B926F1" w14:paraId="200F9CB9" w14:textId="77777777" w:rsidTr="00B926F1">
        <w:trPr>
          <w:trHeight w:val="786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B489E" w14:textId="77777777" w:rsidR="00B926F1" w:rsidRPr="00B926F1" w:rsidRDefault="00B926F1" w:rsidP="00B926F1"/>
        </w:tc>
        <w:tc>
          <w:tcPr>
            <w:tcW w:w="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A353" w14:textId="77777777" w:rsidR="00B926F1" w:rsidRPr="00B926F1" w:rsidRDefault="00B926F1" w:rsidP="00B926F1">
            <w:r w:rsidRPr="00B926F1">
              <w:t>1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7D65" w14:textId="77777777" w:rsidR="00B926F1" w:rsidRPr="00B926F1" w:rsidRDefault="00B926F1" w:rsidP="00B926F1">
            <w:r w:rsidRPr="00B926F1">
              <w:t>2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6827" w14:textId="77777777" w:rsidR="00B926F1" w:rsidRPr="00B926F1" w:rsidRDefault="00B926F1" w:rsidP="00B926F1">
            <w:r w:rsidRPr="00B926F1">
              <w:t>3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7F8D" w14:textId="77777777" w:rsidR="00B926F1" w:rsidRPr="00B926F1" w:rsidRDefault="00B926F1" w:rsidP="00B926F1">
            <w:r w:rsidRPr="00B926F1">
              <w:t>4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26D5" w14:textId="77777777" w:rsidR="00B926F1" w:rsidRPr="00B926F1" w:rsidRDefault="00B926F1" w:rsidP="00B926F1">
            <w:r w:rsidRPr="00B926F1">
              <w:t>5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6E5B" w14:textId="77777777" w:rsidR="00B926F1" w:rsidRPr="00B926F1" w:rsidRDefault="00B926F1" w:rsidP="00B926F1">
            <w:r w:rsidRPr="00B926F1">
              <w:t>6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5CA6" w14:textId="77777777" w:rsidR="00B926F1" w:rsidRPr="00B926F1" w:rsidRDefault="00B926F1" w:rsidP="00B926F1">
            <w:r w:rsidRPr="00B926F1">
              <w:t>7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F9A2" w14:textId="77777777" w:rsidR="00B926F1" w:rsidRPr="00B926F1" w:rsidRDefault="00B926F1" w:rsidP="00B926F1">
            <w:r w:rsidRPr="00B926F1">
              <w:t>8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B7F0" w14:textId="77777777" w:rsidR="00B926F1" w:rsidRPr="00B926F1" w:rsidRDefault="00B926F1" w:rsidP="00B926F1">
            <w:r w:rsidRPr="00B926F1">
              <w:t>9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1DE0" w14:textId="77777777" w:rsidR="00B926F1" w:rsidRPr="00B926F1" w:rsidRDefault="00B926F1" w:rsidP="00B926F1">
            <w:r w:rsidRPr="00B926F1">
              <w:t>10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AAC9E1" w14:textId="77777777" w:rsidR="00B926F1" w:rsidRPr="00B926F1" w:rsidRDefault="00B926F1" w:rsidP="00B926F1"/>
        </w:tc>
      </w:tr>
      <w:tr w:rsidR="00B926F1" w:rsidRPr="00B926F1" w14:paraId="1B1A3EE5" w14:textId="77777777" w:rsidTr="00B926F1">
        <w:trPr>
          <w:trHeight w:val="786"/>
          <w:jc w:val="center"/>
        </w:trPr>
        <w:tc>
          <w:tcPr>
            <w:tcW w:w="171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32D6" w14:textId="77777777" w:rsidR="00B926F1" w:rsidRPr="00B926F1" w:rsidRDefault="00B926F1" w:rsidP="00B926F1">
            <w:r w:rsidRPr="00B926F1">
              <w:t>1000</w:t>
            </w:r>
            <w:r w:rsidRPr="00B926F1">
              <w:rPr>
                <w:rFonts w:hint="eastAsia"/>
              </w:rPr>
              <w:t>米跑</w:t>
            </w:r>
          </w:p>
          <w:p w14:paraId="1336F61D" w14:textId="77777777" w:rsidR="00B926F1" w:rsidRPr="00B926F1" w:rsidRDefault="00B926F1" w:rsidP="00B926F1">
            <w:r w:rsidRPr="00B926F1">
              <w:rPr>
                <w:rFonts w:hint="eastAsia"/>
              </w:rPr>
              <w:t>（分、秒）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7D1E" w14:textId="77777777" w:rsidR="00B926F1" w:rsidRPr="00B926F1" w:rsidRDefault="00B926F1" w:rsidP="00B926F1">
            <w:r w:rsidRPr="00B926F1">
              <w:t>4′35″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C5C9" w14:textId="77777777" w:rsidR="00B926F1" w:rsidRPr="00B926F1" w:rsidRDefault="00B926F1" w:rsidP="00B926F1">
            <w:r w:rsidRPr="00B926F1">
              <w:t>4′20″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7A5A" w14:textId="77777777" w:rsidR="00B926F1" w:rsidRPr="00B926F1" w:rsidRDefault="00B926F1" w:rsidP="00B926F1">
            <w:r w:rsidRPr="00B926F1">
              <w:t>4′15″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895E" w14:textId="77777777" w:rsidR="00B926F1" w:rsidRPr="00B926F1" w:rsidRDefault="00B926F1" w:rsidP="00B926F1">
            <w:r w:rsidRPr="00B926F1">
              <w:t>4′10″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973D" w14:textId="77777777" w:rsidR="00B926F1" w:rsidRPr="00B926F1" w:rsidRDefault="00B926F1" w:rsidP="00B926F1">
            <w:r w:rsidRPr="00B926F1">
              <w:t>4′05″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F2EC" w14:textId="77777777" w:rsidR="00B926F1" w:rsidRPr="00B926F1" w:rsidRDefault="00B926F1" w:rsidP="00B926F1">
            <w:r w:rsidRPr="00B926F1">
              <w:t>4′00″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39EC" w14:textId="77777777" w:rsidR="00B926F1" w:rsidRPr="00B926F1" w:rsidRDefault="00B926F1" w:rsidP="00B926F1">
            <w:r w:rsidRPr="00B926F1">
              <w:t>3′55″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0C0C" w14:textId="77777777" w:rsidR="00B926F1" w:rsidRPr="00B926F1" w:rsidRDefault="00B926F1" w:rsidP="00B926F1">
            <w:r w:rsidRPr="00B926F1">
              <w:t>3′50″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DED5" w14:textId="77777777" w:rsidR="00B926F1" w:rsidRPr="00B926F1" w:rsidRDefault="00B926F1" w:rsidP="00B926F1">
            <w:r w:rsidRPr="00B926F1">
              <w:t>3′45″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6D3F" w14:textId="77777777" w:rsidR="00B926F1" w:rsidRPr="00B926F1" w:rsidRDefault="00B926F1" w:rsidP="00B926F1">
            <w:r w:rsidRPr="00B926F1">
              <w:t>3′40″</w:t>
            </w:r>
          </w:p>
        </w:tc>
        <w:tc>
          <w:tcPr>
            <w:tcW w:w="7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B186" w14:textId="77777777" w:rsidR="00B926F1" w:rsidRPr="00B926F1" w:rsidRDefault="00B926F1" w:rsidP="00B926F1">
            <w:r w:rsidRPr="00B926F1">
              <w:rPr>
                <w:rFonts w:hint="eastAsia"/>
              </w:rPr>
              <w:t>必考项目</w:t>
            </w:r>
          </w:p>
        </w:tc>
      </w:tr>
      <w:tr w:rsidR="00B926F1" w:rsidRPr="00B926F1" w14:paraId="3053CFF9" w14:textId="77777777" w:rsidTr="00B926F1">
        <w:trPr>
          <w:trHeight w:val="2159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B892B" w14:textId="77777777" w:rsidR="00B926F1" w:rsidRPr="00B926F1" w:rsidRDefault="00B926F1" w:rsidP="00B926F1"/>
        </w:tc>
        <w:tc>
          <w:tcPr>
            <w:tcW w:w="7368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1661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分组考核。</w:t>
            </w:r>
          </w:p>
          <w:p w14:paraId="3B396653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在跑道或平地上标出起点线，考生从起点线处听到起跑口令后起跑，完成</w:t>
            </w:r>
            <w:r w:rsidRPr="00B926F1">
              <w:t>1000</w:t>
            </w:r>
            <w:r w:rsidRPr="00B926F1">
              <w:rPr>
                <w:rFonts w:hint="eastAsia"/>
              </w:rPr>
              <w:t>米距离到达终点线，记录时间。</w:t>
            </w:r>
          </w:p>
          <w:p w14:paraId="241744E3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考核以完成时间计算成绩。</w:t>
            </w:r>
          </w:p>
          <w:p w14:paraId="2BBA7DED" w14:textId="77777777" w:rsidR="00B926F1" w:rsidRPr="00B926F1" w:rsidRDefault="00B926F1" w:rsidP="00B926F1">
            <w:r w:rsidRPr="00B926F1">
              <w:t>4.</w:t>
            </w:r>
            <w:r w:rsidRPr="00B926F1">
              <w:rPr>
                <w:rFonts w:hint="eastAsia"/>
              </w:rPr>
              <w:t>得分超出</w:t>
            </w:r>
            <w:r w:rsidRPr="00B926F1">
              <w:t>10</w:t>
            </w:r>
            <w:r w:rsidRPr="00B926F1">
              <w:rPr>
                <w:rFonts w:hint="eastAsia"/>
              </w:rPr>
              <w:t>分的，每递减</w:t>
            </w:r>
            <w:r w:rsidRPr="00B926F1">
              <w:t>5</w:t>
            </w:r>
            <w:r w:rsidRPr="00B926F1">
              <w:rPr>
                <w:rFonts w:hint="eastAsia"/>
              </w:rPr>
              <w:t>秒增加</w:t>
            </w:r>
            <w:r w:rsidRPr="00B926F1">
              <w:t>1</w:t>
            </w:r>
            <w:r w:rsidRPr="00B926F1">
              <w:rPr>
                <w:rFonts w:hint="eastAsia"/>
              </w:rPr>
              <w:t>分，最高</w:t>
            </w:r>
            <w:r w:rsidRPr="00B926F1">
              <w:t>15</w:t>
            </w:r>
            <w:r w:rsidRPr="00B926F1">
              <w:rPr>
                <w:rFonts w:hint="eastAsia"/>
              </w:rPr>
              <w:t>分。</w:t>
            </w:r>
          </w:p>
          <w:p w14:paraId="2C7DAF30" w14:textId="77777777" w:rsidR="00B926F1" w:rsidRPr="00B926F1" w:rsidRDefault="00B926F1" w:rsidP="00B926F1">
            <w:r w:rsidRPr="00B926F1">
              <w:t>5.</w:t>
            </w:r>
            <w:r w:rsidRPr="00B926F1">
              <w:rPr>
                <w:rFonts w:hint="eastAsia"/>
              </w:rPr>
              <w:t>海拔</w:t>
            </w:r>
            <w:r w:rsidRPr="00B926F1">
              <w:t>2100-3000</w:t>
            </w:r>
            <w:r w:rsidRPr="00B926F1">
              <w:rPr>
                <w:rFonts w:hint="eastAsia"/>
              </w:rPr>
              <w:t>米，每增加</w:t>
            </w:r>
            <w:r w:rsidRPr="00B926F1">
              <w:t>100</w:t>
            </w:r>
            <w:r w:rsidRPr="00B926F1">
              <w:rPr>
                <w:rFonts w:hint="eastAsia"/>
              </w:rPr>
              <w:t>米高度标准递增</w:t>
            </w:r>
            <w:r w:rsidRPr="00B926F1">
              <w:t>3</w:t>
            </w:r>
            <w:r w:rsidRPr="00B926F1">
              <w:rPr>
                <w:rFonts w:hint="eastAsia"/>
              </w:rPr>
              <w:t>秒，</w:t>
            </w:r>
            <w:r w:rsidRPr="00B926F1">
              <w:t>3100-4000</w:t>
            </w:r>
            <w:r w:rsidRPr="00B926F1">
              <w:rPr>
                <w:rFonts w:hint="eastAsia"/>
              </w:rPr>
              <w:t>米，每增加</w:t>
            </w:r>
            <w:r w:rsidRPr="00B926F1">
              <w:t>100</w:t>
            </w:r>
            <w:r w:rsidRPr="00B926F1">
              <w:rPr>
                <w:rFonts w:hint="eastAsia"/>
              </w:rPr>
              <w:t>米高度标准递增</w:t>
            </w:r>
            <w:r w:rsidRPr="00B926F1">
              <w:t>4</w:t>
            </w:r>
            <w:r w:rsidRPr="00B926F1">
              <w:rPr>
                <w:rFonts w:hint="eastAsia"/>
              </w:rPr>
              <w:t>秒。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CB67FDA" w14:textId="77777777" w:rsidR="00B926F1" w:rsidRPr="00B926F1" w:rsidRDefault="00B926F1" w:rsidP="00B926F1"/>
        </w:tc>
      </w:tr>
      <w:tr w:rsidR="00B926F1" w:rsidRPr="00B926F1" w14:paraId="3AC1699A" w14:textId="77777777" w:rsidTr="00B926F1">
        <w:trPr>
          <w:trHeight w:val="786"/>
          <w:jc w:val="center"/>
        </w:trPr>
        <w:tc>
          <w:tcPr>
            <w:tcW w:w="171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4E03" w14:textId="77777777" w:rsidR="00B926F1" w:rsidRPr="00B926F1" w:rsidRDefault="00B926F1" w:rsidP="00B926F1">
            <w:r w:rsidRPr="00B926F1">
              <w:rPr>
                <w:rFonts w:hint="eastAsia"/>
              </w:rPr>
              <w:t>原地跳高</w:t>
            </w:r>
          </w:p>
          <w:p w14:paraId="2EE398AA" w14:textId="77777777" w:rsidR="00B926F1" w:rsidRPr="00B926F1" w:rsidRDefault="00B926F1" w:rsidP="00B926F1">
            <w:r w:rsidRPr="00B926F1">
              <w:rPr>
                <w:rFonts w:hint="eastAsia"/>
              </w:rPr>
              <w:t>（厘米）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87D9" w14:textId="77777777" w:rsidR="00B926F1" w:rsidRPr="00B926F1" w:rsidRDefault="00B926F1" w:rsidP="00B926F1">
            <w:r w:rsidRPr="00B926F1"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84B8" w14:textId="77777777" w:rsidR="00B926F1" w:rsidRPr="00B926F1" w:rsidRDefault="00B926F1" w:rsidP="00B926F1">
            <w:r w:rsidRPr="00B926F1">
              <w:t>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6E78" w14:textId="77777777" w:rsidR="00B926F1" w:rsidRPr="00B926F1" w:rsidRDefault="00B926F1" w:rsidP="00B926F1">
            <w:r w:rsidRPr="00B926F1"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D374" w14:textId="77777777" w:rsidR="00B926F1" w:rsidRPr="00B926F1" w:rsidRDefault="00B926F1" w:rsidP="00B926F1">
            <w:r w:rsidRPr="00B926F1">
              <w:t>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C528" w14:textId="77777777" w:rsidR="00B926F1" w:rsidRPr="00B926F1" w:rsidRDefault="00B926F1" w:rsidP="00B926F1">
            <w:r w:rsidRPr="00B926F1"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7C54" w14:textId="77777777" w:rsidR="00B926F1" w:rsidRPr="00B926F1" w:rsidRDefault="00B926F1" w:rsidP="00B926F1">
            <w:r w:rsidRPr="00B926F1">
              <w:t>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7276" w14:textId="77777777" w:rsidR="00B926F1" w:rsidRPr="00B926F1" w:rsidRDefault="00B926F1" w:rsidP="00B926F1">
            <w:r w:rsidRPr="00B926F1">
              <w:t>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11CD" w14:textId="77777777" w:rsidR="00B926F1" w:rsidRPr="00B926F1" w:rsidRDefault="00B926F1" w:rsidP="00B926F1">
            <w:r w:rsidRPr="00B926F1">
              <w:t>63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C5C2" w14:textId="77777777" w:rsidR="00B926F1" w:rsidRPr="00B926F1" w:rsidRDefault="00B926F1" w:rsidP="00B926F1">
            <w:r w:rsidRPr="00B926F1">
              <w:t>65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669E" w14:textId="77777777" w:rsidR="00B926F1" w:rsidRPr="00B926F1" w:rsidRDefault="00B926F1" w:rsidP="00B926F1">
            <w:r w:rsidRPr="00B926F1">
              <w:t>67</w:t>
            </w:r>
          </w:p>
        </w:tc>
        <w:tc>
          <w:tcPr>
            <w:tcW w:w="771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6548" w14:textId="77777777" w:rsidR="00B926F1" w:rsidRPr="00B926F1" w:rsidRDefault="00B926F1" w:rsidP="00B926F1">
            <w:r w:rsidRPr="00B926F1">
              <w:rPr>
                <w:rFonts w:hint="eastAsia"/>
              </w:rPr>
              <w:t>两项任选一项</w:t>
            </w:r>
          </w:p>
        </w:tc>
      </w:tr>
      <w:tr w:rsidR="00B926F1" w:rsidRPr="00B926F1" w14:paraId="4D5D992D" w14:textId="77777777" w:rsidTr="00B926F1">
        <w:trPr>
          <w:trHeight w:val="18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D08BF" w14:textId="77777777" w:rsidR="00B926F1" w:rsidRPr="00B926F1" w:rsidRDefault="00B926F1" w:rsidP="00B926F1"/>
        </w:tc>
        <w:tc>
          <w:tcPr>
            <w:tcW w:w="7368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4C06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13824458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 w:rsidRPr="00B926F1">
              <w:t>1</w:t>
            </w:r>
            <w:r w:rsidRPr="00B926F1">
              <w:rPr>
                <w:rFonts w:hint="eastAsia"/>
              </w:rPr>
              <w:t>次。</w:t>
            </w:r>
          </w:p>
          <w:p w14:paraId="0784A65C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考核以完成跳起高度计算成绩。</w:t>
            </w:r>
          </w:p>
          <w:p w14:paraId="06EEC85B" w14:textId="77777777" w:rsidR="00B926F1" w:rsidRPr="00B926F1" w:rsidRDefault="00B926F1" w:rsidP="00B926F1">
            <w:r w:rsidRPr="00B926F1">
              <w:t>4.</w:t>
            </w:r>
            <w:r w:rsidRPr="00B926F1">
              <w:rPr>
                <w:rFonts w:hint="eastAsia"/>
              </w:rPr>
              <w:t>得分超出</w:t>
            </w:r>
            <w:r w:rsidRPr="00B926F1">
              <w:t>10</w:t>
            </w:r>
            <w:r w:rsidRPr="00B926F1">
              <w:rPr>
                <w:rFonts w:hint="eastAsia"/>
              </w:rPr>
              <w:t>分的，每递增</w:t>
            </w:r>
            <w:r w:rsidRPr="00B926F1">
              <w:t>3</w:t>
            </w:r>
            <w:r w:rsidRPr="00B926F1">
              <w:rPr>
                <w:rFonts w:hint="eastAsia"/>
              </w:rPr>
              <w:t>厘米增加</w:t>
            </w:r>
            <w:r w:rsidRPr="00B926F1">
              <w:t>1</w:t>
            </w:r>
            <w:r w:rsidRPr="00B926F1">
              <w:rPr>
                <w:rFonts w:hint="eastAsia"/>
              </w:rPr>
              <w:t>分，最高</w:t>
            </w:r>
            <w:r w:rsidRPr="00B926F1">
              <w:t>15</w:t>
            </w:r>
            <w:r w:rsidRPr="00B926F1">
              <w:rPr>
                <w:rFonts w:hint="eastAsia"/>
              </w:rPr>
              <w:t>分。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88EFA0" w14:textId="77777777" w:rsidR="00B926F1" w:rsidRPr="00B926F1" w:rsidRDefault="00B926F1" w:rsidP="00B926F1"/>
        </w:tc>
      </w:tr>
      <w:tr w:rsidR="00B926F1" w:rsidRPr="00B926F1" w14:paraId="4F06B7DE" w14:textId="77777777" w:rsidTr="00B926F1">
        <w:trPr>
          <w:trHeight w:val="786"/>
          <w:jc w:val="center"/>
        </w:trPr>
        <w:tc>
          <w:tcPr>
            <w:tcW w:w="171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3B33" w14:textId="77777777" w:rsidR="00B926F1" w:rsidRPr="00B926F1" w:rsidRDefault="00B926F1" w:rsidP="00B926F1">
            <w:r w:rsidRPr="00B926F1">
              <w:rPr>
                <w:rFonts w:hint="eastAsia"/>
              </w:rPr>
              <w:t>立定跳远</w:t>
            </w:r>
          </w:p>
          <w:p w14:paraId="5B4DE3ED" w14:textId="77777777" w:rsidR="00B926F1" w:rsidRPr="00B926F1" w:rsidRDefault="00B926F1" w:rsidP="00B926F1">
            <w:r w:rsidRPr="00B926F1">
              <w:rPr>
                <w:rFonts w:hint="eastAsia"/>
              </w:rPr>
              <w:t>（米）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D11D" w14:textId="77777777" w:rsidR="00B926F1" w:rsidRPr="00B926F1" w:rsidRDefault="00B926F1" w:rsidP="00B926F1">
            <w:r w:rsidRPr="00B926F1">
              <w:t>2.01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3375" w14:textId="77777777" w:rsidR="00B926F1" w:rsidRPr="00B926F1" w:rsidRDefault="00B926F1" w:rsidP="00B926F1">
            <w:r w:rsidRPr="00B926F1">
              <w:t>2.13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D4E3" w14:textId="77777777" w:rsidR="00B926F1" w:rsidRPr="00B926F1" w:rsidRDefault="00B926F1" w:rsidP="00B926F1">
            <w:r w:rsidRPr="00B926F1">
              <w:t>2.17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E9F2" w14:textId="77777777" w:rsidR="00B926F1" w:rsidRPr="00B926F1" w:rsidRDefault="00B926F1" w:rsidP="00B926F1">
            <w:r w:rsidRPr="00B926F1">
              <w:t>2.21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0CEE5" w14:textId="77777777" w:rsidR="00B926F1" w:rsidRPr="00B926F1" w:rsidRDefault="00B926F1" w:rsidP="00B926F1">
            <w:r w:rsidRPr="00B926F1"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E2EA" w14:textId="77777777" w:rsidR="00B926F1" w:rsidRPr="00B926F1" w:rsidRDefault="00B926F1" w:rsidP="00B926F1">
            <w:r w:rsidRPr="00B926F1">
              <w:t>2.29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D592" w14:textId="77777777" w:rsidR="00B926F1" w:rsidRPr="00B926F1" w:rsidRDefault="00B926F1" w:rsidP="00B926F1">
            <w:r w:rsidRPr="00B926F1">
              <w:t>2.33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FC1B" w14:textId="77777777" w:rsidR="00B926F1" w:rsidRPr="00B926F1" w:rsidRDefault="00B926F1" w:rsidP="00B926F1">
            <w:r w:rsidRPr="00B926F1">
              <w:t>2.37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8F3F" w14:textId="77777777" w:rsidR="00B926F1" w:rsidRPr="00B926F1" w:rsidRDefault="00B926F1" w:rsidP="00B926F1">
            <w:r w:rsidRPr="00B926F1">
              <w:t>2.41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2C0A" w14:textId="77777777" w:rsidR="00B926F1" w:rsidRPr="00B926F1" w:rsidRDefault="00B926F1" w:rsidP="00B926F1">
            <w:r w:rsidRPr="00B926F1">
              <w:t>2.45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5578C4" w14:textId="77777777" w:rsidR="00B926F1" w:rsidRPr="00B926F1" w:rsidRDefault="00B926F1" w:rsidP="00B926F1"/>
        </w:tc>
      </w:tr>
      <w:tr w:rsidR="00B926F1" w:rsidRPr="00B926F1" w14:paraId="33EEC226" w14:textId="77777777" w:rsidTr="00B926F1">
        <w:trPr>
          <w:trHeight w:val="62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901F" w14:textId="77777777" w:rsidR="00B926F1" w:rsidRPr="00B926F1" w:rsidRDefault="00B926F1" w:rsidP="00B926F1"/>
        </w:tc>
        <w:tc>
          <w:tcPr>
            <w:tcW w:w="7368" w:type="dxa"/>
            <w:gridSpan w:val="2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D23F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3087A4B0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 w:rsidRPr="00B926F1">
              <w:t>1</w:t>
            </w:r>
            <w:r w:rsidRPr="00B926F1">
              <w:rPr>
                <w:rFonts w:hint="eastAsia"/>
              </w:rPr>
              <w:t>次。</w:t>
            </w:r>
          </w:p>
          <w:p w14:paraId="5EC5B9B2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考核以完成跳出长度计算成绩。</w:t>
            </w:r>
          </w:p>
          <w:p w14:paraId="6271BF9F" w14:textId="77777777" w:rsidR="00B926F1" w:rsidRPr="00B926F1" w:rsidRDefault="00B926F1" w:rsidP="00B926F1">
            <w:r w:rsidRPr="00B926F1">
              <w:t>4.</w:t>
            </w:r>
            <w:r w:rsidRPr="00B926F1">
              <w:rPr>
                <w:rFonts w:hint="eastAsia"/>
              </w:rPr>
              <w:t>得分超出</w:t>
            </w:r>
            <w:r w:rsidRPr="00B926F1">
              <w:t>10</w:t>
            </w:r>
            <w:r w:rsidRPr="00B926F1">
              <w:rPr>
                <w:rFonts w:hint="eastAsia"/>
              </w:rPr>
              <w:t>分的，每递增</w:t>
            </w:r>
            <w:r w:rsidRPr="00B926F1">
              <w:t>4</w:t>
            </w:r>
            <w:r w:rsidRPr="00B926F1">
              <w:rPr>
                <w:rFonts w:hint="eastAsia"/>
              </w:rPr>
              <w:t>厘米增加</w:t>
            </w:r>
            <w:r w:rsidRPr="00B926F1">
              <w:t>1</w:t>
            </w:r>
            <w:r w:rsidRPr="00B926F1">
              <w:rPr>
                <w:rFonts w:hint="eastAsia"/>
              </w:rPr>
              <w:t>分，最高</w:t>
            </w:r>
            <w:r w:rsidRPr="00B926F1">
              <w:t>15</w:t>
            </w:r>
            <w:r w:rsidRPr="00B926F1">
              <w:rPr>
                <w:rFonts w:hint="eastAsia"/>
              </w:rPr>
              <w:t>分。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D12E6C" w14:textId="77777777" w:rsidR="00B926F1" w:rsidRPr="00B926F1" w:rsidRDefault="00B926F1" w:rsidP="00B926F1"/>
        </w:tc>
      </w:tr>
      <w:tr w:rsidR="00B926F1" w:rsidRPr="00B926F1" w14:paraId="58C17069" w14:textId="77777777" w:rsidTr="00B926F1">
        <w:trPr>
          <w:trHeight w:val="714"/>
          <w:jc w:val="center"/>
        </w:trPr>
        <w:tc>
          <w:tcPr>
            <w:tcW w:w="170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E845" w14:textId="77777777" w:rsidR="00B926F1" w:rsidRPr="00B926F1" w:rsidRDefault="00B926F1" w:rsidP="00B926F1">
            <w:r w:rsidRPr="00B926F1">
              <w:rPr>
                <w:rFonts w:hint="eastAsia"/>
              </w:rPr>
              <w:t>项</w:t>
            </w:r>
            <w:r w:rsidRPr="00B926F1">
              <w:t>    </w:t>
            </w:r>
            <w:r w:rsidRPr="00B926F1">
              <w:rPr>
                <w:rFonts w:hint="eastAsia"/>
              </w:rPr>
              <w:t>目</w:t>
            </w:r>
          </w:p>
        </w:tc>
        <w:tc>
          <w:tcPr>
            <w:tcW w:w="7374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8F4E" w14:textId="77777777" w:rsidR="00B926F1" w:rsidRPr="00B926F1" w:rsidRDefault="00B926F1" w:rsidP="00B926F1">
            <w:r w:rsidRPr="00B926F1">
              <w:rPr>
                <w:rFonts w:hint="eastAsia"/>
              </w:rPr>
              <w:t>体能测试成绩对应分值、测试办法</w:t>
            </w:r>
          </w:p>
        </w:tc>
        <w:tc>
          <w:tcPr>
            <w:tcW w:w="7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FA749" w14:textId="77777777" w:rsidR="00B926F1" w:rsidRPr="00B926F1" w:rsidRDefault="00B926F1" w:rsidP="00B926F1">
            <w:r w:rsidRPr="00B926F1">
              <w:rPr>
                <w:rFonts w:hint="eastAsia"/>
              </w:rPr>
              <w:t>备注</w:t>
            </w:r>
          </w:p>
        </w:tc>
      </w:tr>
      <w:tr w:rsidR="00B926F1" w:rsidRPr="00B926F1" w14:paraId="401ED62F" w14:textId="77777777" w:rsidTr="00B926F1">
        <w:trPr>
          <w:trHeight w:val="71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264A2" w14:textId="77777777" w:rsidR="00B926F1" w:rsidRPr="00B926F1" w:rsidRDefault="00B926F1" w:rsidP="00B926F1"/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5153" w14:textId="77777777" w:rsidR="00B926F1" w:rsidRPr="00B926F1" w:rsidRDefault="00B926F1" w:rsidP="00B926F1">
            <w:r w:rsidRPr="00B926F1">
              <w:t>1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B903" w14:textId="77777777" w:rsidR="00B926F1" w:rsidRPr="00B926F1" w:rsidRDefault="00B926F1" w:rsidP="00B926F1">
            <w:r w:rsidRPr="00B926F1">
              <w:t>2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9C74" w14:textId="77777777" w:rsidR="00B926F1" w:rsidRPr="00B926F1" w:rsidRDefault="00B926F1" w:rsidP="00B926F1">
            <w:r w:rsidRPr="00B926F1">
              <w:t>3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EB5B" w14:textId="77777777" w:rsidR="00B926F1" w:rsidRPr="00B926F1" w:rsidRDefault="00B926F1" w:rsidP="00B926F1">
            <w:r w:rsidRPr="00B926F1">
              <w:t>4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B40A" w14:textId="77777777" w:rsidR="00B926F1" w:rsidRPr="00B926F1" w:rsidRDefault="00B926F1" w:rsidP="00B926F1">
            <w:r w:rsidRPr="00B926F1">
              <w:t>5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B9D07" w14:textId="77777777" w:rsidR="00B926F1" w:rsidRPr="00B926F1" w:rsidRDefault="00B926F1" w:rsidP="00B926F1">
            <w:r w:rsidRPr="00B926F1">
              <w:t>6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3F4A1" w14:textId="77777777" w:rsidR="00B926F1" w:rsidRPr="00B926F1" w:rsidRDefault="00B926F1" w:rsidP="00B926F1">
            <w:r w:rsidRPr="00B926F1">
              <w:t>7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8B39" w14:textId="77777777" w:rsidR="00B926F1" w:rsidRPr="00B926F1" w:rsidRDefault="00B926F1" w:rsidP="00B926F1">
            <w:r w:rsidRPr="00B926F1">
              <w:t>8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CF2B" w14:textId="77777777" w:rsidR="00B926F1" w:rsidRPr="00B926F1" w:rsidRDefault="00B926F1" w:rsidP="00B926F1">
            <w:r w:rsidRPr="00B926F1">
              <w:t>9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66B5" w14:textId="77777777" w:rsidR="00B926F1" w:rsidRPr="00B926F1" w:rsidRDefault="00B926F1" w:rsidP="00B926F1">
            <w:r w:rsidRPr="00B926F1">
              <w:t>10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5D60F89" w14:textId="77777777" w:rsidR="00B926F1" w:rsidRPr="00B926F1" w:rsidRDefault="00B926F1" w:rsidP="00B926F1"/>
        </w:tc>
      </w:tr>
      <w:tr w:rsidR="00B926F1" w:rsidRPr="00B926F1" w14:paraId="378A1DED" w14:textId="77777777" w:rsidTr="00B926F1">
        <w:trPr>
          <w:trHeight w:val="716"/>
          <w:jc w:val="center"/>
        </w:trPr>
        <w:tc>
          <w:tcPr>
            <w:tcW w:w="170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93A0" w14:textId="77777777" w:rsidR="00B926F1" w:rsidRPr="00B926F1" w:rsidRDefault="00B926F1" w:rsidP="00B926F1">
            <w:r w:rsidRPr="00B926F1">
              <w:rPr>
                <w:rFonts w:hint="eastAsia"/>
              </w:rPr>
              <w:lastRenderedPageBreak/>
              <w:t>单杠引体向上（次</w:t>
            </w:r>
            <w:r w:rsidRPr="00B926F1">
              <w:t>/3</w:t>
            </w:r>
            <w:r w:rsidRPr="00B926F1">
              <w:rPr>
                <w:rFonts w:hint="eastAsia"/>
              </w:rPr>
              <w:t>分钟）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5710" w14:textId="77777777" w:rsidR="00B926F1" w:rsidRPr="00B926F1" w:rsidRDefault="00B926F1" w:rsidP="00B926F1">
            <w:r w:rsidRPr="00B926F1"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D70D" w14:textId="77777777" w:rsidR="00B926F1" w:rsidRPr="00B926F1" w:rsidRDefault="00B926F1" w:rsidP="00B926F1">
            <w:r w:rsidRPr="00B926F1"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108C" w14:textId="77777777" w:rsidR="00B926F1" w:rsidRPr="00B926F1" w:rsidRDefault="00B926F1" w:rsidP="00B926F1">
            <w:r w:rsidRPr="00B926F1">
              <w:t>1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AA65" w14:textId="77777777" w:rsidR="00B926F1" w:rsidRPr="00B926F1" w:rsidRDefault="00B926F1" w:rsidP="00B926F1">
            <w:r w:rsidRPr="00B926F1">
              <w:t>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AEF2" w14:textId="77777777" w:rsidR="00B926F1" w:rsidRPr="00B926F1" w:rsidRDefault="00B926F1" w:rsidP="00B926F1">
            <w:r w:rsidRPr="00B926F1">
              <w:t>3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53F9" w14:textId="77777777" w:rsidR="00B926F1" w:rsidRPr="00B926F1" w:rsidRDefault="00B926F1" w:rsidP="00B926F1">
            <w:r w:rsidRPr="00B926F1">
              <w:t>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8466" w14:textId="77777777" w:rsidR="00B926F1" w:rsidRPr="00B926F1" w:rsidRDefault="00B926F1" w:rsidP="00B926F1">
            <w:r w:rsidRPr="00B926F1">
              <w:t>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0A29" w14:textId="77777777" w:rsidR="00B926F1" w:rsidRPr="00B926F1" w:rsidRDefault="00B926F1" w:rsidP="00B926F1">
            <w:r w:rsidRPr="00B926F1">
              <w:t>6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76DA" w14:textId="77777777" w:rsidR="00B926F1" w:rsidRPr="00B926F1" w:rsidRDefault="00B926F1" w:rsidP="00B926F1">
            <w:r w:rsidRPr="00B926F1">
              <w:t>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4644" w14:textId="77777777" w:rsidR="00B926F1" w:rsidRPr="00B926F1" w:rsidRDefault="00B926F1" w:rsidP="00B926F1">
            <w:r w:rsidRPr="00B926F1">
              <w:t>8</w:t>
            </w:r>
          </w:p>
        </w:tc>
        <w:tc>
          <w:tcPr>
            <w:tcW w:w="7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539B" w14:textId="77777777" w:rsidR="00B926F1" w:rsidRPr="00B926F1" w:rsidRDefault="00B926F1" w:rsidP="00B926F1">
            <w:r w:rsidRPr="00B926F1">
              <w:rPr>
                <w:rFonts w:hint="eastAsia"/>
              </w:rPr>
              <w:t>两项任选一项</w:t>
            </w:r>
          </w:p>
        </w:tc>
      </w:tr>
      <w:tr w:rsidR="00B926F1" w:rsidRPr="00B926F1" w14:paraId="4DECBB67" w14:textId="77777777" w:rsidTr="00B926F1">
        <w:trPr>
          <w:trHeight w:val="144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E4EA" w14:textId="77777777" w:rsidR="00B926F1" w:rsidRPr="00B926F1" w:rsidRDefault="00B926F1" w:rsidP="00B926F1"/>
        </w:tc>
        <w:tc>
          <w:tcPr>
            <w:tcW w:w="7374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BA59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6C25E443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04B2C8D1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考核以完成次数计算成绩。</w:t>
            </w:r>
          </w:p>
          <w:p w14:paraId="59CEB1BF" w14:textId="77777777" w:rsidR="00B926F1" w:rsidRPr="00B926F1" w:rsidRDefault="00B926F1" w:rsidP="00B926F1">
            <w:r w:rsidRPr="00B926F1">
              <w:t>4.</w:t>
            </w:r>
            <w:r w:rsidRPr="00B926F1">
              <w:rPr>
                <w:rFonts w:hint="eastAsia"/>
              </w:rPr>
              <w:t>得分超出</w:t>
            </w:r>
            <w:r w:rsidRPr="00B926F1">
              <w:t>10</w:t>
            </w:r>
            <w:r w:rsidRPr="00B926F1">
              <w:rPr>
                <w:rFonts w:hint="eastAsia"/>
              </w:rPr>
              <w:t>分的，每递增</w:t>
            </w:r>
            <w:r w:rsidRPr="00B926F1">
              <w:t>1</w:t>
            </w:r>
            <w:r w:rsidRPr="00B926F1">
              <w:rPr>
                <w:rFonts w:hint="eastAsia"/>
              </w:rPr>
              <w:t>次增加</w:t>
            </w:r>
            <w:r w:rsidRPr="00B926F1">
              <w:t>1</w:t>
            </w:r>
            <w:r w:rsidRPr="00B926F1">
              <w:rPr>
                <w:rFonts w:hint="eastAsia"/>
              </w:rPr>
              <w:t>分，最高</w:t>
            </w:r>
            <w:r w:rsidRPr="00B926F1">
              <w:t>15</w:t>
            </w:r>
            <w:r w:rsidRPr="00B926F1">
              <w:rPr>
                <w:rFonts w:hint="eastAsia"/>
              </w:rPr>
              <w:t>分。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985D296" w14:textId="77777777" w:rsidR="00B926F1" w:rsidRPr="00B926F1" w:rsidRDefault="00B926F1" w:rsidP="00B926F1"/>
        </w:tc>
      </w:tr>
      <w:tr w:rsidR="00B926F1" w:rsidRPr="00B926F1" w14:paraId="49B5C935" w14:textId="77777777" w:rsidTr="00B926F1">
        <w:trPr>
          <w:trHeight w:val="707"/>
          <w:jc w:val="center"/>
        </w:trPr>
        <w:tc>
          <w:tcPr>
            <w:tcW w:w="170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4260" w14:textId="77777777" w:rsidR="00B926F1" w:rsidRPr="00B926F1" w:rsidRDefault="00B926F1" w:rsidP="00B926F1">
            <w:r w:rsidRPr="00B926F1">
              <w:rPr>
                <w:rFonts w:hint="eastAsia"/>
              </w:rPr>
              <w:t>俯卧撑</w:t>
            </w:r>
          </w:p>
          <w:p w14:paraId="22A51C31" w14:textId="77777777" w:rsidR="00B926F1" w:rsidRPr="00B926F1" w:rsidRDefault="00B926F1" w:rsidP="00B926F1">
            <w:r w:rsidRPr="00B926F1">
              <w:rPr>
                <w:rFonts w:hint="eastAsia"/>
              </w:rPr>
              <w:t>（次</w:t>
            </w:r>
            <w:r w:rsidRPr="00B926F1">
              <w:t>/2</w:t>
            </w:r>
            <w:r w:rsidRPr="00B926F1">
              <w:rPr>
                <w:rFonts w:hint="eastAsia"/>
              </w:rPr>
              <w:t>分钟）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49EF" w14:textId="77777777" w:rsidR="00B926F1" w:rsidRPr="00B926F1" w:rsidRDefault="00B926F1" w:rsidP="00B926F1">
            <w:r w:rsidRPr="00B926F1">
              <w:t>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3043" w14:textId="77777777" w:rsidR="00B926F1" w:rsidRPr="00B926F1" w:rsidRDefault="00B926F1" w:rsidP="00B926F1">
            <w:r w:rsidRPr="00B926F1">
              <w:t>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5D65" w14:textId="77777777" w:rsidR="00B926F1" w:rsidRPr="00B926F1" w:rsidRDefault="00B926F1" w:rsidP="00B926F1">
            <w:r w:rsidRPr="00B926F1">
              <w:t>10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CAA1" w14:textId="77777777" w:rsidR="00B926F1" w:rsidRPr="00B926F1" w:rsidRDefault="00B926F1" w:rsidP="00B926F1">
            <w:r w:rsidRPr="00B926F1">
              <w:t>12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3B49" w14:textId="77777777" w:rsidR="00B926F1" w:rsidRPr="00B926F1" w:rsidRDefault="00B926F1" w:rsidP="00B926F1">
            <w:r w:rsidRPr="00B926F1">
              <w:t>14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2D39" w14:textId="77777777" w:rsidR="00B926F1" w:rsidRPr="00B926F1" w:rsidRDefault="00B926F1" w:rsidP="00B926F1">
            <w:r w:rsidRPr="00B926F1">
              <w:t>16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A50C" w14:textId="77777777" w:rsidR="00B926F1" w:rsidRPr="00B926F1" w:rsidRDefault="00B926F1" w:rsidP="00B926F1">
            <w:r w:rsidRPr="00B926F1">
              <w:t>20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7FD3" w14:textId="77777777" w:rsidR="00B926F1" w:rsidRPr="00B926F1" w:rsidRDefault="00B926F1" w:rsidP="00B926F1">
            <w:r w:rsidRPr="00B926F1">
              <w:t>25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798C" w14:textId="77777777" w:rsidR="00B926F1" w:rsidRPr="00B926F1" w:rsidRDefault="00B926F1" w:rsidP="00B926F1">
            <w:r w:rsidRPr="00B926F1">
              <w:t>30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DD07" w14:textId="77777777" w:rsidR="00B926F1" w:rsidRPr="00B926F1" w:rsidRDefault="00B926F1" w:rsidP="00B926F1">
            <w:r w:rsidRPr="00B926F1">
              <w:t>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1FA4856" w14:textId="77777777" w:rsidR="00B926F1" w:rsidRPr="00B926F1" w:rsidRDefault="00B926F1" w:rsidP="00B926F1"/>
        </w:tc>
      </w:tr>
      <w:tr w:rsidR="00B926F1" w:rsidRPr="00B926F1" w14:paraId="0E793DD8" w14:textId="77777777" w:rsidTr="00B926F1">
        <w:trPr>
          <w:trHeight w:val="1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4D869" w14:textId="77777777" w:rsidR="00B926F1" w:rsidRPr="00B926F1" w:rsidRDefault="00B926F1" w:rsidP="00B926F1"/>
        </w:tc>
        <w:tc>
          <w:tcPr>
            <w:tcW w:w="7374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0C0A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631D9194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066D295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得分超出</w:t>
            </w:r>
            <w:r w:rsidRPr="00B926F1">
              <w:t>10</w:t>
            </w:r>
            <w:r w:rsidRPr="00B926F1">
              <w:rPr>
                <w:rFonts w:hint="eastAsia"/>
              </w:rPr>
              <w:t>分的，每递增</w:t>
            </w:r>
            <w:r w:rsidRPr="00B926F1">
              <w:t>5</w:t>
            </w:r>
            <w:r w:rsidRPr="00B926F1">
              <w:rPr>
                <w:rFonts w:hint="eastAsia"/>
              </w:rPr>
              <w:t>次增加</w:t>
            </w:r>
            <w:r w:rsidRPr="00B926F1">
              <w:t>1</w:t>
            </w:r>
            <w:r w:rsidRPr="00B926F1">
              <w:rPr>
                <w:rFonts w:hint="eastAsia"/>
              </w:rPr>
              <w:t>分，最高</w:t>
            </w:r>
            <w:r w:rsidRPr="00B926F1">
              <w:t>15</w:t>
            </w:r>
            <w:r w:rsidRPr="00B926F1">
              <w:rPr>
                <w:rFonts w:hint="eastAsia"/>
              </w:rPr>
              <w:t>分。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3A93C41" w14:textId="77777777" w:rsidR="00B926F1" w:rsidRPr="00B926F1" w:rsidRDefault="00B926F1" w:rsidP="00B926F1"/>
        </w:tc>
      </w:tr>
      <w:tr w:rsidR="00B926F1" w:rsidRPr="00B926F1" w14:paraId="0F8B203A" w14:textId="77777777" w:rsidTr="00B926F1">
        <w:trPr>
          <w:trHeight w:val="714"/>
          <w:jc w:val="center"/>
        </w:trPr>
        <w:tc>
          <w:tcPr>
            <w:tcW w:w="170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3A1B" w14:textId="77777777" w:rsidR="00B926F1" w:rsidRPr="00B926F1" w:rsidRDefault="00B926F1" w:rsidP="00B926F1">
            <w:r w:rsidRPr="00B926F1">
              <w:t>10</w:t>
            </w:r>
            <w:r w:rsidRPr="00B926F1">
              <w:rPr>
                <w:rFonts w:hint="eastAsia"/>
              </w:rPr>
              <w:t>米</w:t>
            </w:r>
            <w:r w:rsidRPr="00B926F1">
              <w:t>×4</w:t>
            </w:r>
          </w:p>
          <w:p w14:paraId="0D2FFF08" w14:textId="77777777" w:rsidR="00B926F1" w:rsidRPr="00B926F1" w:rsidRDefault="00B926F1" w:rsidP="00B926F1">
            <w:r w:rsidRPr="00B926F1">
              <w:rPr>
                <w:rFonts w:hint="eastAsia"/>
              </w:rPr>
              <w:t>往返跑</w:t>
            </w:r>
          </w:p>
          <w:p w14:paraId="05579034" w14:textId="77777777" w:rsidR="00B926F1" w:rsidRPr="00B926F1" w:rsidRDefault="00B926F1" w:rsidP="00B926F1">
            <w:r w:rsidRPr="00B926F1">
              <w:rPr>
                <w:rFonts w:hint="eastAsia"/>
              </w:rPr>
              <w:t>（秒）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DA82" w14:textId="77777777" w:rsidR="00B926F1" w:rsidRPr="00B926F1" w:rsidRDefault="00B926F1" w:rsidP="00B926F1">
            <w:r w:rsidRPr="00B926F1">
              <w:t>14″5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268DF" w14:textId="77777777" w:rsidR="00B926F1" w:rsidRPr="00B926F1" w:rsidRDefault="00B926F1" w:rsidP="00B926F1">
            <w:r w:rsidRPr="00B926F1">
              <w:t>13″7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FCF7" w14:textId="77777777" w:rsidR="00B926F1" w:rsidRPr="00B926F1" w:rsidRDefault="00B926F1" w:rsidP="00B926F1">
            <w:r w:rsidRPr="00B926F1">
              <w:t>13″5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7449" w14:textId="77777777" w:rsidR="00B926F1" w:rsidRPr="00B926F1" w:rsidRDefault="00B926F1" w:rsidP="00B926F1">
            <w:r w:rsidRPr="00B926F1">
              <w:t>13″3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E538" w14:textId="77777777" w:rsidR="00B926F1" w:rsidRPr="00B926F1" w:rsidRDefault="00B926F1" w:rsidP="00B926F1">
            <w:r w:rsidRPr="00B926F1">
              <w:t>12″9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60E0" w14:textId="77777777" w:rsidR="00B926F1" w:rsidRPr="00B926F1" w:rsidRDefault="00B926F1" w:rsidP="00B926F1">
            <w:r w:rsidRPr="00B926F1">
              <w:t>12″7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2872" w14:textId="77777777" w:rsidR="00B926F1" w:rsidRPr="00B926F1" w:rsidRDefault="00B926F1" w:rsidP="00B926F1">
            <w:r w:rsidRPr="00B926F1">
              <w:t>12″5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8AA8" w14:textId="77777777" w:rsidR="00B926F1" w:rsidRPr="00B926F1" w:rsidRDefault="00B926F1" w:rsidP="00B926F1">
            <w:r w:rsidRPr="00B926F1">
              <w:t>12″3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48CA" w14:textId="77777777" w:rsidR="00B926F1" w:rsidRPr="00B926F1" w:rsidRDefault="00B926F1" w:rsidP="00B926F1">
            <w:r w:rsidRPr="00B926F1">
              <w:t>11″9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4DAB" w14:textId="77777777" w:rsidR="00B926F1" w:rsidRPr="00B926F1" w:rsidRDefault="00B926F1" w:rsidP="00B926F1">
            <w:r w:rsidRPr="00B926F1">
              <w:t>10″3</w:t>
            </w:r>
          </w:p>
        </w:tc>
        <w:tc>
          <w:tcPr>
            <w:tcW w:w="7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5C41" w14:textId="77777777" w:rsidR="00B926F1" w:rsidRPr="00B926F1" w:rsidRDefault="00B926F1" w:rsidP="00B926F1">
            <w:r w:rsidRPr="00B926F1">
              <w:rPr>
                <w:rFonts w:hint="eastAsia"/>
              </w:rPr>
              <w:t>两项任选一项</w:t>
            </w:r>
          </w:p>
        </w:tc>
      </w:tr>
      <w:tr w:rsidR="00B926F1" w:rsidRPr="00B926F1" w14:paraId="4D5AD305" w14:textId="77777777" w:rsidTr="00B926F1">
        <w:trPr>
          <w:trHeight w:val="19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01926" w14:textId="77777777" w:rsidR="00B926F1" w:rsidRPr="00B926F1" w:rsidRDefault="00B926F1" w:rsidP="00B926F1"/>
        </w:tc>
        <w:tc>
          <w:tcPr>
            <w:tcW w:w="7374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BCF7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79AB3ABA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在</w:t>
            </w:r>
            <w:r w:rsidRPr="00B926F1">
              <w:t>10</w:t>
            </w:r>
            <w:r w:rsidRPr="00B926F1">
              <w:rPr>
                <w:rFonts w:hint="eastAsia"/>
              </w:rPr>
              <w:t>米长的跑道上标出起点线和折返线，考生从起点线处听到起跑口令后起跑，在折返线处返回跑向起跑线，到达起跑线时为完成</w:t>
            </w:r>
            <w:r w:rsidRPr="00B926F1">
              <w:t>1</w:t>
            </w:r>
            <w:r w:rsidRPr="00B926F1">
              <w:rPr>
                <w:rFonts w:hint="eastAsia"/>
              </w:rPr>
              <w:t>次往返。连续完成</w:t>
            </w:r>
            <w:r w:rsidRPr="00B926F1">
              <w:t>2</w:t>
            </w:r>
            <w:r w:rsidRPr="00B926F1">
              <w:rPr>
                <w:rFonts w:hint="eastAsia"/>
              </w:rPr>
              <w:t>次往返，记录时间。</w:t>
            </w:r>
          </w:p>
          <w:p w14:paraId="38F8DA19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考核以完成时间计算成绩。</w:t>
            </w:r>
          </w:p>
          <w:p w14:paraId="3DD3B38B" w14:textId="77777777" w:rsidR="00B926F1" w:rsidRPr="00B926F1" w:rsidRDefault="00B926F1" w:rsidP="00B926F1">
            <w:r w:rsidRPr="00B926F1">
              <w:t>4.</w:t>
            </w:r>
            <w:r w:rsidRPr="00B926F1">
              <w:rPr>
                <w:rFonts w:hint="eastAsia"/>
              </w:rPr>
              <w:t>得分超出</w:t>
            </w:r>
            <w:r w:rsidRPr="00B926F1">
              <w:t>10</w:t>
            </w:r>
            <w:r w:rsidRPr="00B926F1">
              <w:rPr>
                <w:rFonts w:hint="eastAsia"/>
              </w:rPr>
              <w:t>分的，每递减</w:t>
            </w:r>
            <w:r w:rsidRPr="00B926F1">
              <w:t>0.1</w:t>
            </w:r>
            <w:r w:rsidRPr="00B926F1">
              <w:rPr>
                <w:rFonts w:hint="eastAsia"/>
              </w:rPr>
              <w:t>秒增加</w:t>
            </w:r>
            <w:r w:rsidRPr="00B926F1">
              <w:t>1</w:t>
            </w:r>
            <w:r w:rsidRPr="00B926F1">
              <w:rPr>
                <w:rFonts w:hint="eastAsia"/>
              </w:rPr>
              <w:t>分，最高</w:t>
            </w:r>
            <w:r w:rsidRPr="00B926F1">
              <w:t>15</w:t>
            </w:r>
            <w:r w:rsidRPr="00B926F1">
              <w:rPr>
                <w:rFonts w:hint="eastAsia"/>
              </w:rPr>
              <w:t>分。</w:t>
            </w:r>
          </w:p>
          <w:p w14:paraId="7D9BB9C1" w14:textId="77777777" w:rsidR="00B926F1" w:rsidRPr="00B926F1" w:rsidRDefault="00B926F1" w:rsidP="00B926F1">
            <w:r w:rsidRPr="00B926F1">
              <w:t>5.</w:t>
            </w:r>
            <w:r w:rsidRPr="00B926F1">
              <w:rPr>
                <w:rFonts w:hint="eastAsia"/>
              </w:rPr>
              <w:t>高原地区按照上述内地标准增加</w:t>
            </w:r>
            <w:r w:rsidRPr="00B926F1">
              <w:t>1</w:t>
            </w:r>
            <w:r w:rsidRPr="00B926F1">
              <w:rPr>
                <w:rFonts w:hint="eastAsia"/>
              </w:rPr>
              <w:t>秒。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A320E48" w14:textId="77777777" w:rsidR="00B926F1" w:rsidRPr="00B926F1" w:rsidRDefault="00B926F1" w:rsidP="00B926F1"/>
        </w:tc>
      </w:tr>
      <w:tr w:rsidR="00B926F1" w:rsidRPr="00B926F1" w14:paraId="2B395E91" w14:textId="77777777" w:rsidTr="00B926F1">
        <w:trPr>
          <w:trHeight w:val="716"/>
          <w:jc w:val="center"/>
        </w:trPr>
        <w:tc>
          <w:tcPr>
            <w:tcW w:w="170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521D" w14:textId="77777777" w:rsidR="00B926F1" w:rsidRPr="00B926F1" w:rsidRDefault="00B926F1" w:rsidP="00B926F1">
            <w:r w:rsidRPr="00B926F1">
              <w:t>100</w:t>
            </w:r>
            <w:r w:rsidRPr="00B926F1">
              <w:rPr>
                <w:rFonts w:hint="eastAsia"/>
              </w:rPr>
              <w:t>米跑（秒）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0092" w14:textId="77777777" w:rsidR="00B926F1" w:rsidRPr="00B926F1" w:rsidRDefault="00B926F1" w:rsidP="00B926F1">
            <w:r w:rsidRPr="00B926F1">
              <w:t>17″3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B94E" w14:textId="77777777" w:rsidR="00B926F1" w:rsidRPr="00B926F1" w:rsidRDefault="00B926F1" w:rsidP="00B926F1">
            <w:r w:rsidRPr="00B926F1">
              <w:t>16″4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BE21" w14:textId="77777777" w:rsidR="00B926F1" w:rsidRPr="00B926F1" w:rsidRDefault="00B926F1" w:rsidP="00B926F1">
            <w:r w:rsidRPr="00B926F1">
              <w:t>16″1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B4D5" w14:textId="77777777" w:rsidR="00B926F1" w:rsidRPr="00B926F1" w:rsidRDefault="00B926F1" w:rsidP="00B926F1">
            <w:r w:rsidRPr="00B926F1">
              <w:t>15″8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15BC" w14:textId="77777777" w:rsidR="00B926F1" w:rsidRPr="00B926F1" w:rsidRDefault="00B926F1" w:rsidP="00B926F1">
            <w:r w:rsidRPr="00B926F1">
              <w:t>15″5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BCA3" w14:textId="77777777" w:rsidR="00B926F1" w:rsidRPr="00B926F1" w:rsidRDefault="00B926F1" w:rsidP="00B926F1">
            <w:r w:rsidRPr="00B926F1">
              <w:t>15″2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B644" w14:textId="77777777" w:rsidR="00B926F1" w:rsidRPr="00B926F1" w:rsidRDefault="00B926F1" w:rsidP="00B926F1">
            <w:r w:rsidRPr="00B926F1">
              <w:t>14″9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550C" w14:textId="77777777" w:rsidR="00B926F1" w:rsidRPr="00B926F1" w:rsidRDefault="00B926F1" w:rsidP="00B926F1">
            <w:r w:rsidRPr="00B926F1">
              <w:t>14″6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A16D" w14:textId="77777777" w:rsidR="00B926F1" w:rsidRPr="00B926F1" w:rsidRDefault="00B926F1" w:rsidP="00B926F1">
            <w:r w:rsidRPr="00B926F1">
              <w:t>14″3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93EF" w14:textId="77777777" w:rsidR="00B926F1" w:rsidRPr="00B926F1" w:rsidRDefault="00B926F1" w:rsidP="00B926F1">
            <w:r w:rsidRPr="00B926F1">
              <w:t>14″0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3E820A5" w14:textId="77777777" w:rsidR="00B926F1" w:rsidRPr="00B926F1" w:rsidRDefault="00B926F1" w:rsidP="00B926F1"/>
        </w:tc>
      </w:tr>
      <w:tr w:rsidR="00B926F1" w:rsidRPr="00B926F1" w14:paraId="7B152BDC" w14:textId="77777777" w:rsidTr="00B926F1">
        <w:trPr>
          <w:trHeight w:val="90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DA7A2" w14:textId="77777777" w:rsidR="00B926F1" w:rsidRPr="00B926F1" w:rsidRDefault="00B926F1" w:rsidP="00B926F1"/>
        </w:tc>
        <w:tc>
          <w:tcPr>
            <w:tcW w:w="7374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CC38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分组考核。</w:t>
            </w:r>
          </w:p>
          <w:p w14:paraId="245B3612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在</w:t>
            </w:r>
            <w:r w:rsidRPr="00B926F1">
              <w:t>100</w:t>
            </w:r>
            <w:r w:rsidRPr="00B926F1">
              <w:rPr>
                <w:rFonts w:hint="eastAsia"/>
              </w:rPr>
              <w:t>米长直线跑道上标出起点线和终点线，考生从起点线处听到起跑口令后起跑，通过终点线记录时间。</w:t>
            </w:r>
          </w:p>
          <w:p w14:paraId="5A360D15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抢跑犯规，重新组织起跑；跑出本道或用其他方式干扰、阻碍他人者不记录成绩。</w:t>
            </w:r>
          </w:p>
          <w:p w14:paraId="66A0C67A" w14:textId="77777777" w:rsidR="00B926F1" w:rsidRPr="00B926F1" w:rsidRDefault="00B926F1" w:rsidP="00B926F1">
            <w:r w:rsidRPr="00B926F1">
              <w:t>4.</w:t>
            </w:r>
            <w:r w:rsidRPr="00B926F1">
              <w:rPr>
                <w:rFonts w:hint="eastAsia"/>
              </w:rPr>
              <w:t>得分超出</w:t>
            </w:r>
            <w:r w:rsidRPr="00B926F1">
              <w:t>10</w:t>
            </w:r>
            <w:r w:rsidRPr="00B926F1">
              <w:rPr>
                <w:rFonts w:hint="eastAsia"/>
              </w:rPr>
              <w:t>分的，每递减</w:t>
            </w:r>
            <w:r w:rsidRPr="00B926F1">
              <w:t>0.3</w:t>
            </w:r>
            <w:r w:rsidRPr="00B926F1">
              <w:rPr>
                <w:rFonts w:hint="eastAsia"/>
              </w:rPr>
              <w:t>秒增加</w:t>
            </w:r>
            <w:r w:rsidRPr="00B926F1">
              <w:t>1</w:t>
            </w:r>
            <w:r w:rsidRPr="00B926F1">
              <w:rPr>
                <w:rFonts w:hint="eastAsia"/>
              </w:rPr>
              <w:t>分，最高</w:t>
            </w:r>
            <w:r w:rsidRPr="00B926F1">
              <w:t>15</w:t>
            </w:r>
            <w:r w:rsidRPr="00B926F1">
              <w:rPr>
                <w:rFonts w:hint="eastAsia"/>
              </w:rPr>
              <w:t>分。</w:t>
            </w:r>
          </w:p>
          <w:p w14:paraId="40EB2D15" w14:textId="77777777" w:rsidR="00B926F1" w:rsidRPr="00B926F1" w:rsidRDefault="00B926F1" w:rsidP="00B926F1">
            <w:r w:rsidRPr="00B926F1">
              <w:t>5.</w:t>
            </w:r>
            <w:r w:rsidRPr="00B926F1">
              <w:rPr>
                <w:rFonts w:hint="eastAsia"/>
              </w:rPr>
              <w:t>高原地区按照上述内地标准增加</w:t>
            </w:r>
            <w:r w:rsidRPr="00B926F1">
              <w:t>1</w:t>
            </w:r>
            <w:r w:rsidRPr="00B926F1">
              <w:rPr>
                <w:rFonts w:hint="eastAsia"/>
              </w:rPr>
              <w:t>秒。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92D54A6" w14:textId="77777777" w:rsidR="00B926F1" w:rsidRPr="00B926F1" w:rsidRDefault="00B926F1" w:rsidP="00B926F1"/>
        </w:tc>
      </w:tr>
      <w:tr w:rsidR="00B926F1" w:rsidRPr="00B926F1" w14:paraId="7964031C" w14:textId="77777777" w:rsidTr="00B926F1">
        <w:trPr>
          <w:trHeight w:val="1559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82AA" w14:textId="77777777" w:rsidR="00B926F1" w:rsidRPr="00B926F1" w:rsidRDefault="00B926F1" w:rsidP="00B926F1">
            <w:r w:rsidRPr="00B926F1">
              <w:rPr>
                <w:rFonts w:hint="eastAsia"/>
              </w:rPr>
              <w:t>备</w:t>
            </w:r>
            <w:r w:rsidRPr="00B926F1">
              <w:t>    </w:t>
            </w:r>
            <w:r w:rsidRPr="00B926F1">
              <w:rPr>
                <w:rFonts w:hint="eastAsia"/>
              </w:rPr>
              <w:t>注</w:t>
            </w:r>
          </w:p>
        </w:tc>
        <w:tc>
          <w:tcPr>
            <w:tcW w:w="8145" w:type="dxa"/>
            <w:gridSpan w:val="2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BBC1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总成绩最高</w:t>
            </w:r>
            <w:r w:rsidRPr="00B926F1">
              <w:t>40</w:t>
            </w:r>
            <w:r w:rsidRPr="00B926F1">
              <w:rPr>
                <w:rFonts w:hint="eastAsia"/>
              </w:rPr>
              <w:t>分，单项未取得有效成绩的不予招录。</w:t>
            </w:r>
          </w:p>
          <w:p w14:paraId="25ECA8AA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高原地区应在海拔</w:t>
            </w:r>
            <w:r w:rsidRPr="00B926F1">
              <w:t>4000</w:t>
            </w:r>
            <w:r w:rsidRPr="00B926F1">
              <w:rPr>
                <w:rFonts w:hint="eastAsia"/>
              </w:rPr>
              <w:t>米以下集中组织体能测试。</w:t>
            </w:r>
          </w:p>
          <w:p w14:paraId="030F5B87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高原地区消防员招录中</w:t>
            </w:r>
            <w:r w:rsidRPr="00B926F1">
              <w:t>“</w:t>
            </w:r>
            <w:r w:rsidRPr="00B926F1">
              <w:rPr>
                <w:rFonts w:hint="eastAsia"/>
              </w:rPr>
              <w:t>原地跳高、立定跳远、单杠引体向上、俯卧撑</w:t>
            </w:r>
            <w:r w:rsidRPr="00B926F1">
              <w:t>”</w:t>
            </w:r>
            <w:r w:rsidRPr="00B926F1">
              <w:rPr>
                <w:rFonts w:hint="eastAsia"/>
              </w:rPr>
              <w:t>按照内地标准执行。</w:t>
            </w:r>
          </w:p>
          <w:p w14:paraId="7F36EE61" w14:textId="77777777" w:rsidR="00B926F1" w:rsidRPr="00B926F1" w:rsidRDefault="00B926F1" w:rsidP="00B926F1">
            <w:r w:rsidRPr="00B926F1">
              <w:t>4.</w:t>
            </w:r>
            <w:r w:rsidRPr="00B926F1">
              <w:rPr>
                <w:rFonts w:hint="eastAsia"/>
              </w:rPr>
              <w:t>测试项目及标准中</w:t>
            </w:r>
            <w:r w:rsidRPr="00B926F1">
              <w:t>“</w:t>
            </w:r>
            <w:r w:rsidRPr="00B926F1">
              <w:rPr>
                <w:rFonts w:hint="eastAsia"/>
              </w:rPr>
              <w:t>以上</w:t>
            </w:r>
            <w:r w:rsidRPr="00B926F1">
              <w:t>”“</w:t>
            </w:r>
            <w:r w:rsidRPr="00B926F1">
              <w:rPr>
                <w:rFonts w:hint="eastAsia"/>
              </w:rPr>
              <w:t>以下</w:t>
            </w:r>
            <w:r w:rsidRPr="00B926F1">
              <w:t>”</w:t>
            </w:r>
            <w:r w:rsidRPr="00B926F1">
              <w:rPr>
                <w:rFonts w:hint="eastAsia"/>
              </w:rPr>
              <w:t>均含本级、本数。</w:t>
            </w:r>
          </w:p>
        </w:tc>
      </w:tr>
      <w:tr w:rsidR="00B926F1" w:rsidRPr="00B926F1" w14:paraId="622D267B" w14:textId="77777777" w:rsidTr="00B926F1">
        <w:trPr>
          <w:trHeight w:val="619"/>
          <w:jc w:val="center"/>
        </w:trPr>
        <w:tc>
          <w:tcPr>
            <w:tcW w:w="9850" w:type="dxa"/>
            <w:gridSpan w:val="2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5478" w14:textId="77777777" w:rsidR="00B926F1" w:rsidRPr="00B926F1" w:rsidRDefault="00B926F1" w:rsidP="00B926F1">
            <w:r w:rsidRPr="00B926F1">
              <w:rPr>
                <w:rFonts w:hint="eastAsia"/>
              </w:rPr>
              <w:t>岗位适应性测试项目及标准</w:t>
            </w:r>
          </w:p>
        </w:tc>
      </w:tr>
      <w:tr w:rsidR="00B926F1" w:rsidRPr="00B926F1" w14:paraId="09BF482C" w14:textId="77777777" w:rsidTr="00B926F1">
        <w:trPr>
          <w:trHeight w:val="1030"/>
          <w:jc w:val="center"/>
        </w:trPr>
        <w:tc>
          <w:tcPr>
            <w:tcW w:w="203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20EF" w14:textId="77777777" w:rsidR="00B926F1" w:rsidRPr="00B926F1" w:rsidRDefault="00B926F1" w:rsidP="00B926F1">
            <w:r w:rsidRPr="00B926F1">
              <w:rPr>
                <w:rFonts w:hint="eastAsia"/>
              </w:rPr>
              <w:t>项</w:t>
            </w:r>
            <w:r w:rsidRPr="00B926F1">
              <w:t>    </w:t>
            </w:r>
            <w:r w:rsidRPr="00B926F1">
              <w:rPr>
                <w:rFonts w:hint="eastAsia"/>
              </w:rPr>
              <w:t>目</w:t>
            </w:r>
          </w:p>
        </w:tc>
        <w:tc>
          <w:tcPr>
            <w:tcW w:w="5151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7260" w14:textId="77777777" w:rsidR="00B926F1" w:rsidRPr="00B926F1" w:rsidRDefault="00B926F1" w:rsidP="00B926F1">
            <w:r w:rsidRPr="00B926F1">
              <w:rPr>
                <w:rFonts w:hint="eastAsia"/>
              </w:rPr>
              <w:t>测试办法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A8F6" w14:textId="77777777" w:rsidR="00B926F1" w:rsidRPr="00B926F1" w:rsidRDefault="00B926F1" w:rsidP="00B926F1">
            <w:r w:rsidRPr="00B926F1">
              <w:rPr>
                <w:rFonts w:hint="eastAsia"/>
              </w:rPr>
              <w:t>优秀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C846" w14:textId="77777777" w:rsidR="00B926F1" w:rsidRPr="00B926F1" w:rsidRDefault="00B926F1" w:rsidP="00B926F1">
            <w:r w:rsidRPr="00B926F1">
              <w:rPr>
                <w:rFonts w:hint="eastAsia"/>
              </w:rPr>
              <w:t>良好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F647" w14:textId="77777777" w:rsidR="00B926F1" w:rsidRPr="00B926F1" w:rsidRDefault="00B926F1" w:rsidP="00B926F1">
            <w:r w:rsidRPr="00B926F1">
              <w:rPr>
                <w:rFonts w:hint="eastAsia"/>
              </w:rPr>
              <w:t>中等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DB43" w14:textId="77777777" w:rsidR="00B926F1" w:rsidRPr="00B926F1" w:rsidRDefault="00B926F1" w:rsidP="00B926F1">
            <w:r w:rsidRPr="00B926F1">
              <w:rPr>
                <w:rFonts w:hint="eastAsia"/>
              </w:rPr>
              <w:t>一般</w:t>
            </w:r>
          </w:p>
        </w:tc>
      </w:tr>
      <w:tr w:rsidR="00B926F1" w:rsidRPr="00B926F1" w14:paraId="630A1851" w14:textId="77777777" w:rsidTr="00B926F1">
        <w:trPr>
          <w:trHeight w:val="1030"/>
          <w:jc w:val="center"/>
        </w:trPr>
        <w:tc>
          <w:tcPr>
            <w:tcW w:w="203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879F" w14:textId="77777777" w:rsidR="00B926F1" w:rsidRPr="00B926F1" w:rsidRDefault="00B926F1" w:rsidP="00B926F1">
            <w:r w:rsidRPr="00B926F1">
              <w:rPr>
                <w:rFonts w:hint="eastAsia"/>
              </w:rPr>
              <w:lastRenderedPageBreak/>
              <w:t>拖</w:t>
            </w:r>
            <w:r w:rsidRPr="00B926F1">
              <w:t>    </w:t>
            </w:r>
            <w:r w:rsidRPr="00B926F1">
              <w:rPr>
                <w:rFonts w:hint="eastAsia"/>
              </w:rPr>
              <w:t>拽</w:t>
            </w:r>
          </w:p>
        </w:tc>
        <w:tc>
          <w:tcPr>
            <w:tcW w:w="5151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84C0" w14:textId="77777777" w:rsidR="00B926F1" w:rsidRPr="00B926F1" w:rsidRDefault="00B926F1" w:rsidP="00B926F1">
            <w:r w:rsidRPr="00B926F1">
              <w:t>    </w:t>
            </w:r>
            <w:r w:rsidRPr="00B926F1">
              <w:rPr>
                <w:rFonts w:hint="eastAsia"/>
              </w:rPr>
              <w:t>考生佩戴消防头盔及消防安全腰带，将</w:t>
            </w:r>
            <w:r w:rsidRPr="00B926F1">
              <w:t>60</w:t>
            </w:r>
            <w:r w:rsidRPr="00B926F1">
              <w:rPr>
                <w:rFonts w:hint="eastAsia"/>
              </w:rPr>
              <w:t>公斤重的假人从起点线拖拽至距离起点线</w:t>
            </w:r>
            <w:r w:rsidRPr="00B926F1">
              <w:t>10</w:t>
            </w:r>
            <w:r w:rsidRPr="00B926F1">
              <w:rPr>
                <w:rFonts w:hint="eastAsia"/>
              </w:rPr>
              <w:t>米处的终点线（假人整体越过终点线）。记录时间。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971C" w14:textId="77777777" w:rsidR="00B926F1" w:rsidRPr="00B926F1" w:rsidRDefault="00B926F1" w:rsidP="00B926F1">
            <w:r w:rsidRPr="00B926F1">
              <w:t>12″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F374" w14:textId="77777777" w:rsidR="00B926F1" w:rsidRPr="00B926F1" w:rsidRDefault="00B926F1" w:rsidP="00B926F1">
            <w:r w:rsidRPr="00B926F1">
              <w:t>13″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5A4C" w14:textId="77777777" w:rsidR="00B926F1" w:rsidRPr="00B926F1" w:rsidRDefault="00B926F1" w:rsidP="00B926F1">
            <w:r w:rsidRPr="00B926F1">
              <w:t>14″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CF15" w14:textId="77777777" w:rsidR="00B926F1" w:rsidRPr="00B926F1" w:rsidRDefault="00B926F1" w:rsidP="00B926F1">
            <w:r w:rsidRPr="00B926F1">
              <w:t>15″</w:t>
            </w:r>
          </w:p>
        </w:tc>
      </w:tr>
      <w:tr w:rsidR="00B926F1" w:rsidRPr="00B926F1" w14:paraId="57B02EE3" w14:textId="77777777" w:rsidTr="00B926F1">
        <w:trPr>
          <w:trHeight w:val="1030"/>
          <w:jc w:val="center"/>
        </w:trPr>
        <w:tc>
          <w:tcPr>
            <w:tcW w:w="203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C467" w14:textId="77777777" w:rsidR="00B926F1" w:rsidRPr="00B926F1" w:rsidRDefault="00B926F1" w:rsidP="00B926F1">
            <w:r w:rsidRPr="00B926F1">
              <w:rPr>
                <w:rFonts w:hint="eastAsia"/>
              </w:rPr>
              <w:t>备</w:t>
            </w:r>
            <w:r w:rsidRPr="00B926F1">
              <w:t>    </w:t>
            </w:r>
            <w:r w:rsidRPr="00B926F1">
              <w:rPr>
                <w:rFonts w:hint="eastAsia"/>
              </w:rPr>
              <w:t>注</w:t>
            </w:r>
          </w:p>
        </w:tc>
        <w:tc>
          <w:tcPr>
            <w:tcW w:w="7820" w:type="dxa"/>
            <w:gridSpan w:val="2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6940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单项成绩未达到</w:t>
            </w:r>
            <w:r w:rsidRPr="00B926F1">
              <w:t>“</w:t>
            </w:r>
            <w:r w:rsidRPr="00B926F1">
              <w:rPr>
                <w:rFonts w:hint="eastAsia"/>
              </w:rPr>
              <w:t>一般</w:t>
            </w:r>
            <w:r w:rsidRPr="00B926F1">
              <w:t>”</w:t>
            </w:r>
            <w:r w:rsidRPr="00B926F1">
              <w:rPr>
                <w:rFonts w:hint="eastAsia"/>
              </w:rPr>
              <w:t>标准的不予招录。</w:t>
            </w:r>
          </w:p>
          <w:p w14:paraId="76ACA12D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高原地区应在海拔</w:t>
            </w:r>
            <w:r w:rsidRPr="00B926F1">
              <w:t>4000</w:t>
            </w:r>
            <w:r w:rsidRPr="00B926F1">
              <w:rPr>
                <w:rFonts w:hint="eastAsia"/>
              </w:rPr>
              <w:t>米以下集中组织适应性测试，海拔</w:t>
            </w:r>
            <w:r w:rsidRPr="00B926F1">
              <w:t>2000-3000</w:t>
            </w:r>
            <w:r w:rsidRPr="00B926F1">
              <w:rPr>
                <w:rFonts w:hint="eastAsia"/>
              </w:rPr>
              <w:t>米，每增加</w:t>
            </w:r>
            <w:r w:rsidRPr="00B926F1">
              <w:t>100</w:t>
            </w:r>
            <w:r w:rsidRPr="00B926F1">
              <w:rPr>
                <w:rFonts w:hint="eastAsia"/>
              </w:rPr>
              <w:t>米高度标准递增</w:t>
            </w:r>
            <w:r w:rsidRPr="00B926F1">
              <w:t>3</w:t>
            </w:r>
            <w:r w:rsidRPr="00B926F1">
              <w:rPr>
                <w:rFonts w:hint="eastAsia"/>
              </w:rPr>
              <w:t>秒，</w:t>
            </w:r>
            <w:r w:rsidRPr="00B926F1">
              <w:t>3100-4000</w:t>
            </w:r>
            <w:r w:rsidRPr="00B926F1">
              <w:rPr>
                <w:rFonts w:hint="eastAsia"/>
              </w:rPr>
              <w:t>米，每增加</w:t>
            </w:r>
            <w:r w:rsidRPr="00B926F1">
              <w:t>100</w:t>
            </w:r>
            <w:r w:rsidRPr="00B926F1">
              <w:rPr>
                <w:rFonts w:hint="eastAsia"/>
              </w:rPr>
              <w:t>米高度标准递增</w:t>
            </w:r>
            <w:r w:rsidRPr="00B926F1">
              <w:t>4</w:t>
            </w:r>
            <w:r w:rsidRPr="00B926F1">
              <w:rPr>
                <w:rFonts w:hint="eastAsia"/>
              </w:rPr>
              <w:t>秒。</w:t>
            </w:r>
          </w:p>
        </w:tc>
      </w:tr>
      <w:tr w:rsidR="00B926F1" w:rsidRPr="00B926F1" w14:paraId="236173BF" w14:textId="77777777" w:rsidTr="00B926F1">
        <w:trPr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D0397E7" w14:textId="77777777" w:rsidR="00B926F1" w:rsidRPr="00B926F1" w:rsidRDefault="00B926F1" w:rsidP="00B926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DE73FCD" w14:textId="77777777" w:rsidR="00B926F1" w:rsidRPr="00B926F1" w:rsidRDefault="00B926F1" w:rsidP="00B926F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B876EDF" w14:textId="77777777" w:rsidR="00B926F1" w:rsidRPr="00B926F1" w:rsidRDefault="00B926F1" w:rsidP="00B926F1"/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5B51ADB" w14:textId="77777777" w:rsidR="00B926F1" w:rsidRPr="00B926F1" w:rsidRDefault="00B926F1" w:rsidP="00B926F1"/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FD42616" w14:textId="77777777" w:rsidR="00B926F1" w:rsidRPr="00B926F1" w:rsidRDefault="00B926F1" w:rsidP="00B926F1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8C614BA" w14:textId="77777777" w:rsidR="00B926F1" w:rsidRPr="00B926F1" w:rsidRDefault="00B926F1" w:rsidP="00B926F1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215EB6D" w14:textId="77777777" w:rsidR="00B926F1" w:rsidRPr="00B926F1" w:rsidRDefault="00B926F1" w:rsidP="00B926F1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DF595DC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182C38F" w14:textId="77777777" w:rsidR="00B926F1" w:rsidRPr="00B926F1" w:rsidRDefault="00B926F1" w:rsidP="00B926F1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09505FD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01387DC" w14:textId="77777777" w:rsidR="00B926F1" w:rsidRPr="00B926F1" w:rsidRDefault="00B926F1" w:rsidP="00B926F1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84FF1AA" w14:textId="77777777" w:rsidR="00B926F1" w:rsidRPr="00B926F1" w:rsidRDefault="00B926F1" w:rsidP="00B926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DF6F26E" w14:textId="77777777" w:rsidR="00B926F1" w:rsidRPr="00B926F1" w:rsidRDefault="00B926F1" w:rsidP="00B926F1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5BF4079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5194BFA" w14:textId="77777777" w:rsidR="00B926F1" w:rsidRPr="00B926F1" w:rsidRDefault="00B926F1" w:rsidP="00B926F1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84B6D8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C677495" w14:textId="77777777" w:rsidR="00B926F1" w:rsidRPr="00B926F1" w:rsidRDefault="00B926F1" w:rsidP="00B926F1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7F0321F" w14:textId="77777777" w:rsidR="00B926F1" w:rsidRPr="00B926F1" w:rsidRDefault="00B926F1" w:rsidP="00B926F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4BFBFBA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B2B3522" w14:textId="77777777" w:rsidR="00B926F1" w:rsidRPr="00B926F1" w:rsidRDefault="00B926F1" w:rsidP="00B926F1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3A24F24" w14:textId="77777777" w:rsidR="00B926F1" w:rsidRPr="00B926F1" w:rsidRDefault="00B926F1" w:rsidP="00B926F1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4C2E03C" w14:textId="77777777" w:rsidR="00B926F1" w:rsidRPr="00B926F1" w:rsidRDefault="00B926F1" w:rsidP="00B926F1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3213490" w14:textId="77777777" w:rsidR="00B926F1" w:rsidRPr="00B926F1" w:rsidRDefault="00B926F1" w:rsidP="00B926F1"/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BEA5F31" w14:textId="77777777" w:rsidR="00B926F1" w:rsidRPr="00B926F1" w:rsidRDefault="00B926F1" w:rsidP="00B926F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9529D56" w14:textId="77777777" w:rsidR="00B926F1" w:rsidRPr="00B926F1" w:rsidRDefault="00B926F1" w:rsidP="00B926F1"/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16AD179" w14:textId="77777777" w:rsidR="00B926F1" w:rsidRPr="00B926F1" w:rsidRDefault="00B926F1" w:rsidP="00B926F1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9F2D1A4" w14:textId="77777777" w:rsidR="00B926F1" w:rsidRPr="00B926F1" w:rsidRDefault="00B926F1" w:rsidP="00B926F1"/>
        </w:tc>
      </w:tr>
    </w:tbl>
    <w:p w14:paraId="6CA220D4" w14:textId="77777777" w:rsidR="00B926F1" w:rsidRPr="00B926F1" w:rsidRDefault="00B926F1" w:rsidP="00B926F1">
      <w:r w:rsidRPr="00B926F1">
        <w:t> </w:t>
      </w:r>
    </w:p>
    <w:p w14:paraId="22D258EF" w14:textId="77777777" w:rsidR="00B926F1" w:rsidRPr="00B926F1" w:rsidRDefault="00B926F1" w:rsidP="00B926F1">
      <w:r w:rsidRPr="00B926F1">
        <w:t> </w:t>
      </w:r>
    </w:p>
    <w:p w14:paraId="7AAA7C4C" w14:textId="77777777" w:rsidR="00B926F1" w:rsidRPr="00B926F1" w:rsidRDefault="00B926F1" w:rsidP="00B926F1">
      <w:r w:rsidRPr="00B926F1">
        <w:t> </w:t>
      </w:r>
    </w:p>
    <w:p w14:paraId="796F67A4" w14:textId="77777777" w:rsidR="00B926F1" w:rsidRPr="00B926F1" w:rsidRDefault="00B926F1" w:rsidP="00B926F1">
      <w:r w:rsidRPr="00B926F1">
        <w:t> </w:t>
      </w:r>
    </w:p>
    <w:p w14:paraId="41E7FE7B" w14:textId="77777777" w:rsidR="00B926F1" w:rsidRPr="00B926F1" w:rsidRDefault="00B926F1" w:rsidP="00B926F1">
      <w:r w:rsidRPr="00B926F1">
        <w:t> </w:t>
      </w:r>
    </w:p>
    <w:p w14:paraId="7C1A90EB" w14:textId="77777777" w:rsidR="00B926F1" w:rsidRPr="00B926F1" w:rsidRDefault="00B926F1" w:rsidP="00B926F1">
      <w:r w:rsidRPr="00B926F1">
        <w:t> </w:t>
      </w:r>
    </w:p>
    <w:p w14:paraId="22367837" w14:textId="77777777" w:rsidR="00B926F1" w:rsidRPr="00B926F1" w:rsidRDefault="00B926F1" w:rsidP="00B926F1">
      <w:r w:rsidRPr="00B926F1">
        <w:t> </w:t>
      </w:r>
    </w:p>
    <w:p w14:paraId="1EAE9EBD" w14:textId="77777777" w:rsidR="00B926F1" w:rsidRPr="00B926F1" w:rsidRDefault="00B926F1" w:rsidP="00B926F1">
      <w:r w:rsidRPr="00B926F1">
        <w:rPr>
          <w:rFonts w:hint="eastAsia"/>
        </w:rPr>
        <w:br/>
      </w:r>
    </w:p>
    <w:p w14:paraId="2C0C7A73" w14:textId="77777777" w:rsidR="00B926F1" w:rsidRPr="00B926F1" w:rsidRDefault="00B926F1" w:rsidP="00B926F1">
      <w:r w:rsidRPr="00B926F1">
        <w:t> </w:t>
      </w:r>
    </w:p>
    <w:p w14:paraId="75C253AF" w14:textId="77777777" w:rsidR="00B926F1" w:rsidRPr="00B926F1" w:rsidRDefault="00B926F1" w:rsidP="00B926F1">
      <w:r w:rsidRPr="00B926F1">
        <w:rPr>
          <w:rFonts w:hint="eastAsia"/>
        </w:rPr>
        <w:t>附件3</w:t>
      </w:r>
    </w:p>
    <w:p w14:paraId="3B114C79" w14:textId="77777777" w:rsidR="00B926F1" w:rsidRPr="00B926F1" w:rsidRDefault="00B926F1" w:rsidP="00B926F1">
      <w:r w:rsidRPr="00B926F1">
        <w:t> </w:t>
      </w:r>
    </w:p>
    <w:p w14:paraId="21AF8704" w14:textId="77777777" w:rsidR="00B926F1" w:rsidRPr="00B926F1" w:rsidRDefault="00B926F1" w:rsidP="00B926F1">
      <w:r w:rsidRPr="00B926F1">
        <w:rPr>
          <w:rFonts w:hint="eastAsia"/>
        </w:rPr>
        <w:t>儋州市消防救援支队消防文员女子体能测试项目及标准</w:t>
      </w:r>
    </w:p>
    <w:p w14:paraId="65DB5BC0" w14:textId="77777777" w:rsidR="00B926F1" w:rsidRPr="00B926F1" w:rsidRDefault="00B926F1" w:rsidP="00B926F1">
      <w:r w:rsidRPr="00B926F1"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"/>
        <w:gridCol w:w="623"/>
        <w:gridCol w:w="44"/>
        <w:gridCol w:w="603"/>
        <w:gridCol w:w="37"/>
        <w:gridCol w:w="612"/>
        <w:gridCol w:w="27"/>
        <w:gridCol w:w="623"/>
        <w:gridCol w:w="18"/>
        <w:gridCol w:w="633"/>
        <w:gridCol w:w="6"/>
        <w:gridCol w:w="639"/>
        <w:gridCol w:w="15"/>
        <w:gridCol w:w="624"/>
        <w:gridCol w:w="30"/>
        <w:gridCol w:w="609"/>
        <w:gridCol w:w="44"/>
        <w:gridCol w:w="595"/>
        <w:gridCol w:w="33"/>
        <w:gridCol w:w="693"/>
        <w:gridCol w:w="562"/>
      </w:tblGrid>
      <w:tr w:rsidR="00B926F1" w:rsidRPr="00B926F1" w14:paraId="1F92C1E6" w14:textId="77777777" w:rsidTr="00B926F1">
        <w:trPr>
          <w:trHeight w:val="878"/>
          <w:jc w:val="center"/>
        </w:trPr>
        <w:tc>
          <w:tcPr>
            <w:tcW w:w="17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B08A" w14:textId="77777777" w:rsidR="00B926F1" w:rsidRPr="00B926F1" w:rsidRDefault="00B926F1" w:rsidP="00B926F1">
            <w:r w:rsidRPr="00B926F1">
              <w:rPr>
                <w:rFonts w:hint="eastAsia"/>
              </w:rPr>
              <w:t>项</w:t>
            </w:r>
            <w:r w:rsidRPr="00B926F1">
              <w:t>    </w:t>
            </w:r>
            <w:r w:rsidRPr="00B926F1">
              <w:rPr>
                <w:rFonts w:hint="eastAsia"/>
              </w:rPr>
              <w:t>目</w:t>
            </w:r>
          </w:p>
        </w:tc>
        <w:tc>
          <w:tcPr>
            <w:tcW w:w="7368" w:type="dxa"/>
            <w:gridSpan w:val="19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6529" w14:textId="77777777" w:rsidR="00B926F1" w:rsidRPr="00B926F1" w:rsidRDefault="00B926F1" w:rsidP="00B926F1">
            <w:r w:rsidRPr="00B926F1">
              <w:rPr>
                <w:rFonts w:hint="eastAsia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DD96" w14:textId="77777777" w:rsidR="00B926F1" w:rsidRPr="00B926F1" w:rsidRDefault="00B926F1" w:rsidP="00B926F1">
            <w:r w:rsidRPr="00B926F1">
              <w:rPr>
                <w:rFonts w:hint="eastAsia"/>
              </w:rPr>
              <w:t>备注</w:t>
            </w:r>
          </w:p>
        </w:tc>
      </w:tr>
      <w:tr w:rsidR="00B926F1" w:rsidRPr="00B926F1" w14:paraId="60C334C3" w14:textId="77777777" w:rsidTr="00B926F1">
        <w:trPr>
          <w:trHeight w:val="786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55883" w14:textId="77777777" w:rsidR="00B926F1" w:rsidRPr="00B926F1" w:rsidRDefault="00B926F1" w:rsidP="00B926F1"/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9021" w14:textId="77777777" w:rsidR="00B926F1" w:rsidRPr="00B926F1" w:rsidRDefault="00B926F1" w:rsidP="00B926F1">
            <w:r w:rsidRPr="00B926F1">
              <w:t>10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0319" w14:textId="77777777" w:rsidR="00B926F1" w:rsidRPr="00B926F1" w:rsidRDefault="00B926F1" w:rsidP="00B926F1">
            <w:r w:rsidRPr="00B926F1">
              <w:t>20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D05D" w14:textId="77777777" w:rsidR="00B926F1" w:rsidRPr="00B926F1" w:rsidRDefault="00B926F1" w:rsidP="00B926F1">
            <w:r w:rsidRPr="00B926F1">
              <w:t>30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6A68" w14:textId="77777777" w:rsidR="00B926F1" w:rsidRPr="00B926F1" w:rsidRDefault="00B926F1" w:rsidP="00B926F1">
            <w:r w:rsidRPr="00B926F1">
              <w:t>40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03D4" w14:textId="77777777" w:rsidR="00B926F1" w:rsidRPr="00B926F1" w:rsidRDefault="00B926F1" w:rsidP="00B926F1">
            <w:r w:rsidRPr="00B926F1">
              <w:t>50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B303" w14:textId="77777777" w:rsidR="00B926F1" w:rsidRPr="00B926F1" w:rsidRDefault="00B926F1" w:rsidP="00B926F1">
            <w:r w:rsidRPr="00B926F1">
              <w:t>60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2925" w14:textId="77777777" w:rsidR="00B926F1" w:rsidRPr="00B926F1" w:rsidRDefault="00B926F1" w:rsidP="00B926F1">
            <w:r w:rsidRPr="00B926F1">
              <w:t>70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4CFA" w14:textId="77777777" w:rsidR="00B926F1" w:rsidRPr="00B926F1" w:rsidRDefault="00B926F1" w:rsidP="00B926F1">
            <w:r w:rsidRPr="00B926F1">
              <w:t>80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F92D" w14:textId="77777777" w:rsidR="00B926F1" w:rsidRPr="00B926F1" w:rsidRDefault="00B926F1" w:rsidP="00B926F1">
            <w:r w:rsidRPr="00B926F1">
              <w:t>90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EB78" w14:textId="77777777" w:rsidR="00B926F1" w:rsidRPr="00B926F1" w:rsidRDefault="00B926F1" w:rsidP="00B926F1">
            <w:r w:rsidRPr="00B926F1">
              <w:t>100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AF364E" w14:textId="77777777" w:rsidR="00B926F1" w:rsidRPr="00B926F1" w:rsidRDefault="00B926F1" w:rsidP="00B926F1"/>
        </w:tc>
      </w:tr>
      <w:tr w:rsidR="00B926F1" w:rsidRPr="00B926F1" w14:paraId="6E2A3030" w14:textId="77777777" w:rsidTr="00B926F1">
        <w:trPr>
          <w:trHeight w:val="786"/>
          <w:jc w:val="center"/>
        </w:trPr>
        <w:tc>
          <w:tcPr>
            <w:tcW w:w="171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024B" w14:textId="77777777" w:rsidR="00B926F1" w:rsidRPr="00B926F1" w:rsidRDefault="00B926F1" w:rsidP="00B926F1">
            <w:r w:rsidRPr="00B926F1">
              <w:rPr>
                <w:rFonts w:hint="eastAsia"/>
              </w:rPr>
              <w:t>屈膝仰卧起坐</w:t>
            </w:r>
          </w:p>
          <w:p w14:paraId="1C80CED7" w14:textId="77777777" w:rsidR="00B926F1" w:rsidRPr="00B926F1" w:rsidRDefault="00B926F1" w:rsidP="00B926F1">
            <w:r w:rsidRPr="00B926F1">
              <w:rPr>
                <w:rFonts w:hint="eastAsia"/>
              </w:rPr>
              <w:t>（次</w:t>
            </w:r>
            <w:r w:rsidRPr="00B926F1">
              <w:t>/3</w:t>
            </w:r>
            <w:r w:rsidRPr="00B926F1">
              <w:rPr>
                <w:rFonts w:hint="eastAsia"/>
              </w:rPr>
              <w:t>分钟）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CE8C" w14:textId="77777777" w:rsidR="00B926F1" w:rsidRPr="00B926F1" w:rsidRDefault="00B926F1" w:rsidP="00B926F1">
            <w:r w:rsidRPr="00B926F1"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8C6D" w14:textId="77777777" w:rsidR="00B926F1" w:rsidRPr="00B926F1" w:rsidRDefault="00B926F1" w:rsidP="00B926F1">
            <w:r w:rsidRPr="00B926F1">
              <w:t>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1AF3" w14:textId="77777777" w:rsidR="00B926F1" w:rsidRPr="00B926F1" w:rsidRDefault="00B926F1" w:rsidP="00B926F1">
            <w:r w:rsidRPr="00B926F1"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9E97" w14:textId="77777777" w:rsidR="00B926F1" w:rsidRPr="00B926F1" w:rsidRDefault="00B926F1" w:rsidP="00B926F1">
            <w:r w:rsidRPr="00B926F1">
              <w:t>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D72F" w14:textId="77777777" w:rsidR="00B926F1" w:rsidRPr="00B926F1" w:rsidRDefault="00B926F1" w:rsidP="00B926F1">
            <w:r w:rsidRPr="00B926F1"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E5C3" w14:textId="77777777" w:rsidR="00B926F1" w:rsidRPr="00B926F1" w:rsidRDefault="00B926F1" w:rsidP="00B926F1">
            <w:r w:rsidRPr="00B926F1">
              <w:t>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52D1" w14:textId="77777777" w:rsidR="00B926F1" w:rsidRPr="00B926F1" w:rsidRDefault="00B926F1" w:rsidP="00B926F1">
            <w:r w:rsidRPr="00B926F1">
              <w:t>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E1C2" w14:textId="77777777" w:rsidR="00B926F1" w:rsidRPr="00B926F1" w:rsidRDefault="00B926F1" w:rsidP="00B926F1">
            <w:r w:rsidRPr="00B926F1">
              <w:t>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B469" w14:textId="77777777" w:rsidR="00B926F1" w:rsidRPr="00B926F1" w:rsidRDefault="00B926F1" w:rsidP="00B926F1">
            <w:r w:rsidRPr="00B926F1">
              <w:t>55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C6F6" w14:textId="77777777" w:rsidR="00B926F1" w:rsidRPr="00B926F1" w:rsidRDefault="00B926F1" w:rsidP="00B926F1">
            <w:r w:rsidRPr="00B926F1">
              <w:t>58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824A" w14:textId="77777777" w:rsidR="00B926F1" w:rsidRPr="00B926F1" w:rsidRDefault="00B926F1" w:rsidP="00B926F1">
            <w:r w:rsidRPr="00B926F1">
              <w:rPr>
                <w:rFonts w:hint="eastAsia"/>
              </w:rPr>
              <w:t>三选二</w:t>
            </w:r>
          </w:p>
        </w:tc>
      </w:tr>
      <w:tr w:rsidR="00B926F1" w:rsidRPr="00B926F1" w14:paraId="7CF8C2A5" w14:textId="77777777" w:rsidTr="00B926F1">
        <w:trPr>
          <w:trHeight w:val="1549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7A370" w14:textId="77777777" w:rsidR="00B926F1" w:rsidRPr="00B926F1" w:rsidRDefault="00B926F1" w:rsidP="00B926F1"/>
        </w:tc>
        <w:tc>
          <w:tcPr>
            <w:tcW w:w="736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DF38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41A157E3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5B5728F" w14:textId="77777777" w:rsidR="00B926F1" w:rsidRPr="00B926F1" w:rsidRDefault="00B926F1" w:rsidP="00B926F1"/>
        </w:tc>
      </w:tr>
      <w:tr w:rsidR="00B926F1" w:rsidRPr="00B926F1" w14:paraId="50E2B624" w14:textId="77777777" w:rsidTr="00B926F1">
        <w:trPr>
          <w:trHeight w:val="786"/>
          <w:jc w:val="center"/>
        </w:trPr>
        <w:tc>
          <w:tcPr>
            <w:tcW w:w="171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26F4" w14:textId="77777777" w:rsidR="00B926F1" w:rsidRPr="00B926F1" w:rsidRDefault="00B926F1" w:rsidP="00B926F1">
            <w:r w:rsidRPr="00B926F1">
              <w:rPr>
                <w:rFonts w:hint="eastAsia"/>
              </w:rPr>
              <w:t>立定跳远</w:t>
            </w:r>
          </w:p>
          <w:p w14:paraId="13F357F4" w14:textId="77777777" w:rsidR="00B926F1" w:rsidRPr="00B926F1" w:rsidRDefault="00B926F1" w:rsidP="00B926F1">
            <w:r w:rsidRPr="00B926F1">
              <w:rPr>
                <w:rFonts w:hint="eastAsia"/>
              </w:rPr>
              <w:t>（米）</w:t>
            </w:r>
          </w:p>
          <w:p w14:paraId="7981E21C" w14:textId="77777777" w:rsidR="00B926F1" w:rsidRPr="00B926F1" w:rsidRDefault="00B926F1" w:rsidP="00B926F1">
            <w:r w:rsidRPr="00B926F1">
              <w:t> </w:t>
            </w:r>
          </w:p>
          <w:p w14:paraId="06CC4E67" w14:textId="77777777" w:rsidR="00B926F1" w:rsidRPr="00B926F1" w:rsidRDefault="00B926F1" w:rsidP="00B926F1">
            <w:r w:rsidRPr="00B926F1"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6D34" w14:textId="77777777" w:rsidR="00B926F1" w:rsidRPr="00B926F1" w:rsidRDefault="00B926F1" w:rsidP="00B926F1">
            <w:r w:rsidRPr="00B926F1">
              <w:t>1.60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4F09" w14:textId="77777777" w:rsidR="00B926F1" w:rsidRPr="00B926F1" w:rsidRDefault="00B926F1" w:rsidP="00B926F1">
            <w:r w:rsidRPr="00B926F1">
              <w:t>1.64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02BB" w14:textId="77777777" w:rsidR="00B926F1" w:rsidRPr="00B926F1" w:rsidRDefault="00B926F1" w:rsidP="00B926F1">
            <w:r w:rsidRPr="00B926F1">
              <w:t>1.68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A084" w14:textId="77777777" w:rsidR="00B926F1" w:rsidRPr="00B926F1" w:rsidRDefault="00B926F1" w:rsidP="00B926F1">
            <w:r w:rsidRPr="00B926F1">
              <w:t>1.72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C6F7" w14:textId="77777777" w:rsidR="00B926F1" w:rsidRPr="00B926F1" w:rsidRDefault="00B926F1" w:rsidP="00B926F1">
            <w:r w:rsidRPr="00B926F1">
              <w:t>1.76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B17E" w14:textId="77777777" w:rsidR="00B926F1" w:rsidRPr="00B926F1" w:rsidRDefault="00B926F1" w:rsidP="00B926F1">
            <w:r w:rsidRPr="00B926F1">
              <w:t>1.80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1EB7" w14:textId="77777777" w:rsidR="00B926F1" w:rsidRPr="00B926F1" w:rsidRDefault="00B926F1" w:rsidP="00B926F1">
            <w:r w:rsidRPr="00B926F1">
              <w:t>1.84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3AB4" w14:textId="77777777" w:rsidR="00B926F1" w:rsidRPr="00B926F1" w:rsidRDefault="00B926F1" w:rsidP="00B926F1">
            <w:r w:rsidRPr="00B926F1">
              <w:t>1.88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FEA0" w14:textId="77777777" w:rsidR="00B926F1" w:rsidRPr="00B926F1" w:rsidRDefault="00B926F1" w:rsidP="00B926F1">
            <w:r w:rsidRPr="00B926F1">
              <w:t>1.92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4E6A" w14:textId="77777777" w:rsidR="00B926F1" w:rsidRPr="00B926F1" w:rsidRDefault="00B926F1" w:rsidP="00B926F1">
            <w:r w:rsidRPr="00B926F1">
              <w:t>1.96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1A0FF3" w14:textId="77777777" w:rsidR="00B926F1" w:rsidRPr="00B926F1" w:rsidRDefault="00B926F1" w:rsidP="00B926F1"/>
        </w:tc>
      </w:tr>
      <w:tr w:rsidR="00B926F1" w:rsidRPr="00B926F1" w14:paraId="1147882C" w14:textId="77777777" w:rsidTr="00B926F1">
        <w:trPr>
          <w:trHeight w:val="199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26D41" w14:textId="77777777" w:rsidR="00B926F1" w:rsidRPr="00B926F1" w:rsidRDefault="00B926F1" w:rsidP="00B926F1"/>
        </w:tc>
        <w:tc>
          <w:tcPr>
            <w:tcW w:w="7368" w:type="dxa"/>
            <w:gridSpan w:val="19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18D9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单个或分组考核，可考两次以内，取最高成绩。</w:t>
            </w:r>
          </w:p>
          <w:p w14:paraId="34842C8D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 w:rsidRPr="00B926F1">
              <w:t>1</w:t>
            </w:r>
            <w:r w:rsidRPr="00B926F1">
              <w:rPr>
                <w:rFonts w:hint="eastAsia"/>
              </w:rPr>
              <w:t>次。</w:t>
            </w:r>
          </w:p>
          <w:p w14:paraId="4DADF064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考核以完成跳出长度计算成绩。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4EC1DFF" w14:textId="77777777" w:rsidR="00B926F1" w:rsidRPr="00B926F1" w:rsidRDefault="00B926F1" w:rsidP="00B926F1"/>
        </w:tc>
      </w:tr>
      <w:tr w:rsidR="00B926F1" w:rsidRPr="00B926F1" w14:paraId="798464C7" w14:textId="77777777" w:rsidTr="00B926F1">
        <w:trPr>
          <w:trHeight w:val="707"/>
          <w:jc w:val="center"/>
        </w:trPr>
        <w:tc>
          <w:tcPr>
            <w:tcW w:w="170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ACDF" w14:textId="77777777" w:rsidR="00B926F1" w:rsidRPr="00B926F1" w:rsidRDefault="00B926F1" w:rsidP="00B926F1">
            <w:r w:rsidRPr="00B926F1">
              <w:rPr>
                <w:rFonts w:hint="eastAsia"/>
              </w:rPr>
              <w:lastRenderedPageBreak/>
              <w:t>坐位体前屈</w:t>
            </w:r>
          </w:p>
          <w:p w14:paraId="25D792EC" w14:textId="77777777" w:rsidR="00B926F1" w:rsidRPr="00B926F1" w:rsidRDefault="00B926F1" w:rsidP="00B926F1">
            <w:r w:rsidRPr="00B926F1">
              <w:rPr>
                <w:rFonts w:hint="eastAsia"/>
              </w:rPr>
              <w:t>（厘米）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2C25" w14:textId="77777777" w:rsidR="00B926F1" w:rsidRPr="00B926F1" w:rsidRDefault="00B926F1" w:rsidP="00B926F1">
            <w:r w:rsidRPr="00B926F1">
              <w:t>15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6972" w14:textId="77777777" w:rsidR="00B926F1" w:rsidRPr="00B926F1" w:rsidRDefault="00B926F1" w:rsidP="00B926F1">
            <w:r w:rsidRPr="00B926F1">
              <w:t>16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2ABB" w14:textId="77777777" w:rsidR="00B926F1" w:rsidRPr="00B926F1" w:rsidRDefault="00B926F1" w:rsidP="00B926F1">
            <w:r w:rsidRPr="00B926F1">
              <w:t>17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2C90" w14:textId="77777777" w:rsidR="00B926F1" w:rsidRPr="00B926F1" w:rsidRDefault="00B926F1" w:rsidP="00B926F1">
            <w:r w:rsidRPr="00B926F1">
              <w:t>18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67FA" w14:textId="77777777" w:rsidR="00B926F1" w:rsidRPr="00B926F1" w:rsidRDefault="00B926F1" w:rsidP="00B926F1">
            <w:r w:rsidRPr="00B926F1">
              <w:t>19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CF97" w14:textId="77777777" w:rsidR="00B926F1" w:rsidRPr="00B926F1" w:rsidRDefault="00B926F1" w:rsidP="00B926F1">
            <w:r w:rsidRPr="00B926F1">
              <w:t>20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B1AA" w14:textId="77777777" w:rsidR="00B926F1" w:rsidRPr="00B926F1" w:rsidRDefault="00B926F1" w:rsidP="00B926F1">
            <w:r w:rsidRPr="00B926F1">
              <w:t>21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B07C" w14:textId="77777777" w:rsidR="00B926F1" w:rsidRPr="00B926F1" w:rsidRDefault="00B926F1" w:rsidP="00B926F1">
            <w:r w:rsidRPr="00B926F1">
              <w:t>22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43E9" w14:textId="77777777" w:rsidR="00B926F1" w:rsidRPr="00B926F1" w:rsidRDefault="00B926F1" w:rsidP="00B926F1">
            <w:r w:rsidRPr="00B926F1"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2AB1" w14:textId="77777777" w:rsidR="00B926F1" w:rsidRPr="00B926F1" w:rsidRDefault="00B926F1" w:rsidP="00B926F1">
            <w:r w:rsidRPr="00B926F1"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222BB9E" w14:textId="77777777" w:rsidR="00B926F1" w:rsidRPr="00B926F1" w:rsidRDefault="00B926F1" w:rsidP="00B926F1"/>
        </w:tc>
      </w:tr>
      <w:tr w:rsidR="00B926F1" w:rsidRPr="00B926F1" w14:paraId="34432E96" w14:textId="77777777" w:rsidTr="00B926F1">
        <w:trPr>
          <w:trHeight w:val="1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B11F6" w14:textId="77777777" w:rsidR="00B926F1" w:rsidRPr="00B926F1" w:rsidRDefault="00B926F1" w:rsidP="00B926F1"/>
        </w:tc>
        <w:tc>
          <w:tcPr>
            <w:tcW w:w="7374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0B52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01F8136C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双脚并拢，与地面垂直，脚趾可以微微往里靠；双腿打直贴地面；头部紧靠腿部；手臂往前伸，同时手掌与地面保持平行。</w:t>
            </w:r>
          </w:p>
          <w:p w14:paraId="250DC66A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考核以推动长度计算成绩，四舍五入取整数值。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C81A27C" w14:textId="77777777" w:rsidR="00B926F1" w:rsidRPr="00B926F1" w:rsidRDefault="00B926F1" w:rsidP="00B926F1"/>
        </w:tc>
      </w:tr>
      <w:tr w:rsidR="00B926F1" w:rsidRPr="00B926F1" w14:paraId="1CEEDA82" w14:textId="77777777" w:rsidTr="00B926F1">
        <w:trPr>
          <w:trHeight w:val="1085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0B89" w14:textId="77777777" w:rsidR="00B926F1" w:rsidRPr="00B926F1" w:rsidRDefault="00B926F1" w:rsidP="00B926F1">
            <w:r w:rsidRPr="00B926F1">
              <w:rPr>
                <w:rFonts w:hint="eastAsia"/>
              </w:rPr>
              <w:t>备</w:t>
            </w:r>
            <w:r w:rsidRPr="00B926F1">
              <w:t>    </w:t>
            </w:r>
            <w:r w:rsidRPr="00B926F1">
              <w:rPr>
                <w:rFonts w:hint="eastAsia"/>
              </w:rPr>
              <w:t>注</w:t>
            </w:r>
          </w:p>
        </w:tc>
        <w:tc>
          <w:tcPr>
            <w:tcW w:w="8145" w:type="dxa"/>
            <w:gridSpan w:val="2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2E7C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测试项目及标准中“以上”“以下”均含本级、本数。</w:t>
            </w:r>
          </w:p>
          <w:p w14:paraId="1DE608DD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测试项目及标准按照《国家综合性消防救援队伍消防员招录体能测试、岗位适应性测试项目及标准（</w:t>
            </w:r>
            <w:r w:rsidRPr="00B926F1">
              <w:t>2021</w:t>
            </w:r>
            <w:r w:rsidRPr="00B926F1">
              <w:rPr>
                <w:rFonts w:hint="eastAsia"/>
              </w:rPr>
              <w:t>年）》及《消防救援人员体能训练》的入职训练标准执行。</w:t>
            </w:r>
          </w:p>
        </w:tc>
      </w:tr>
      <w:tr w:rsidR="00B926F1" w:rsidRPr="00B926F1" w14:paraId="6F1CDC6E" w14:textId="77777777" w:rsidTr="00B926F1">
        <w:trPr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2416700" w14:textId="77777777" w:rsidR="00B926F1" w:rsidRPr="00B926F1" w:rsidRDefault="00B926F1" w:rsidP="00B926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2192032" w14:textId="77777777" w:rsidR="00B926F1" w:rsidRPr="00B926F1" w:rsidRDefault="00B926F1" w:rsidP="00B926F1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8F51D04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E671038" w14:textId="77777777" w:rsidR="00B926F1" w:rsidRPr="00B926F1" w:rsidRDefault="00B926F1" w:rsidP="00B926F1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2E63884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51309AD" w14:textId="77777777" w:rsidR="00B926F1" w:rsidRPr="00B926F1" w:rsidRDefault="00B926F1" w:rsidP="00B926F1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6671701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BEA3D14" w14:textId="77777777" w:rsidR="00B926F1" w:rsidRPr="00B926F1" w:rsidRDefault="00B926F1" w:rsidP="00B926F1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4361F8D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B6544A7" w14:textId="77777777" w:rsidR="00B926F1" w:rsidRPr="00B926F1" w:rsidRDefault="00B926F1" w:rsidP="00B926F1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707B21B" w14:textId="77777777" w:rsidR="00B926F1" w:rsidRPr="00B926F1" w:rsidRDefault="00B926F1" w:rsidP="00B926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D487DF6" w14:textId="77777777" w:rsidR="00B926F1" w:rsidRPr="00B926F1" w:rsidRDefault="00B926F1" w:rsidP="00B926F1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1154380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7CB4629" w14:textId="77777777" w:rsidR="00B926F1" w:rsidRPr="00B926F1" w:rsidRDefault="00B926F1" w:rsidP="00B926F1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C4F89BB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263A812" w14:textId="77777777" w:rsidR="00B926F1" w:rsidRPr="00B926F1" w:rsidRDefault="00B926F1" w:rsidP="00B926F1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4338BE9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88B4D87" w14:textId="77777777" w:rsidR="00B926F1" w:rsidRPr="00B926F1" w:rsidRDefault="00B926F1" w:rsidP="00B926F1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329EC65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A5E8294" w14:textId="77777777" w:rsidR="00B926F1" w:rsidRPr="00B926F1" w:rsidRDefault="00B926F1" w:rsidP="00B926F1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6C46833" w14:textId="77777777" w:rsidR="00B926F1" w:rsidRPr="00B926F1" w:rsidRDefault="00B926F1" w:rsidP="00B926F1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7DE1D76" w14:textId="77777777" w:rsidR="00B926F1" w:rsidRPr="00B926F1" w:rsidRDefault="00B926F1" w:rsidP="00B926F1"/>
        </w:tc>
      </w:tr>
    </w:tbl>
    <w:p w14:paraId="41415A60" w14:textId="77777777" w:rsidR="00B926F1" w:rsidRPr="00B926F1" w:rsidRDefault="00B926F1" w:rsidP="00B926F1">
      <w:r w:rsidRPr="00B926F1">
        <w:t> </w:t>
      </w:r>
    </w:p>
    <w:p w14:paraId="0334FCCE" w14:textId="77777777" w:rsidR="00B926F1" w:rsidRPr="00B926F1" w:rsidRDefault="00B926F1" w:rsidP="00B926F1">
      <w:r w:rsidRPr="00B926F1">
        <w:t> </w:t>
      </w:r>
    </w:p>
    <w:p w14:paraId="22D31BD7" w14:textId="77777777" w:rsidR="00B926F1" w:rsidRPr="00B926F1" w:rsidRDefault="00B926F1" w:rsidP="00B926F1">
      <w:r w:rsidRPr="00B926F1">
        <w:t> </w:t>
      </w:r>
    </w:p>
    <w:p w14:paraId="17DFD902" w14:textId="77777777" w:rsidR="00B926F1" w:rsidRPr="00B926F1" w:rsidRDefault="00B926F1" w:rsidP="00B926F1">
      <w:r w:rsidRPr="00B926F1">
        <w:t> </w:t>
      </w:r>
    </w:p>
    <w:p w14:paraId="0194DA4D" w14:textId="77777777" w:rsidR="00B926F1" w:rsidRPr="00B926F1" w:rsidRDefault="00B926F1" w:rsidP="00B926F1">
      <w:r w:rsidRPr="00B926F1">
        <w:rPr>
          <w:rFonts w:hint="eastAsia"/>
        </w:rPr>
        <w:br/>
      </w:r>
    </w:p>
    <w:p w14:paraId="468774C5" w14:textId="77777777" w:rsidR="00B926F1" w:rsidRPr="00B926F1" w:rsidRDefault="00B926F1" w:rsidP="00B926F1">
      <w:r w:rsidRPr="00B926F1">
        <w:t> </w:t>
      </w:r>
    </w:p>
    <w:p w14:paraId="55977744" w14:textId="77777777" w:rsidR="00B926F1" w:rsidRPr="00B926F1" w:rsidRDefault="00B926F1" w:rsidP="00B926F1">
      <w:r w:rsidRPr="00B926F1">
        <w:rPr>
          <w:rFonts w:hint="eastAsia"/>
        </w:rPr>
        <w:t>附件4</w:t>
      </w:r>
    </w:p>
    <w:p w14:paraId="2EC75EDF" w14:textId="77777777" w:rsidR="00B926F1" w:rsidRPr="00B926F1" w:rsidRDefault="00B926F1" w:rsidP="00B926F1">
      <w:r w:rsidRPr="00B926F1">
        <w:t> </w:t>
      </w:r>
    </w:p>
    <w:p w14:paraId="318F4B75" w14:textId="77777777" w:rsidR="00B926F1" w:rsidRPr="00B926F1" w:rsidRDefault="00B926F1" w:rsidP="00B926F1">
      <w:r w:rsidRPr="00B926F1">
        <w:rPr>
          <w:rFonts w:hint="eastAsia"/>
        </w:rPr>
        <w:t>儋州市消防救援支队消防文员男子体能测试项目及标准</w:t>
      </w:r>
    </w:p>
    <w:p w14:paraId="614E950E" w14:textId="77777777" w:rsidR="00B926F1" w:rsidRPr="00B926F1" w:rsidRDefault="00B926F1" w:rsidP="00B926F1">
      <w:r w:rsidRPr="00B926F1"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"/>
        <w:gridCol w:w="623"/>
        <w:gridCol w:w="44"/>
        <w:gridCol w:w="603"/>
        <w:gridCol w:w="37"/>
        <w:gridCol w:w="612"/>
        <w:gridCol w:w="27"/>
        <w:gridCol w:w="623"/>
        <w:gridCol w:w="18"/>
        <w:gridCol w:w="633"/>
        <w:gridCol w:w="6"/>
        <w:gridCol w:w="639"/>
        <w:gridCol w:w="15"/>
        <w:gridCol w:w="624"/>
        <w:gridCol w:w="30"/>
        <w:gridCol w:w="609"/>
        <w:gridCol w:w="44"/>
        <w:gridCol w:w="595"/>
        <w:gridCol w:w="33"/>
        <w:gridCol w:w="693"/>
        <w:gridCol w:w="562"/>
      </w:tblGrid>
      <w:tr w:rsidR="00B926F1" w:rsidRPr="00B926F1" w14:paraId="0C667708" w14:textId="77777777" w:rsidTr="00B926F1">
        <w:trPr>
          <w:trHeight w:val="878"/>
          <w:jc w:val="center"/>
        </w:trPr>
        <w:tc>
          <w:tcPr>
            <w:tcW w:w="17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13DA" w14:textId="77777777" w:rsidR="00B926F1" w:rsidRPr="00B926F1" w:rsidRDefault="00B926F1" w:rsidP="00B926F1">
            <w:r w:rsidRPr="00B926F1">
              <w:rPr>
                <w:rFonts w:hint="eastAsia"/>
              </w:rPr>
              <w:t>项</w:t>
            </w:r>
            <w:r w:rsidRPr="00B926F1">
              <w:t>    </w:t>
            </w:r>
            <w:r w:rsidRPr="00B926F1">
              <w:rPr>
                <w:rFonts w:hint="eastAsia"/>
              </w:rPr>
              <w:t>目</w:t>
            </w:r>
          </w:p>
        </w:tc>
        <w:tc>
          <w:tcPr>
            <w:tcW w:w="7368" w:type="dxa"/>
            <w:gridSpan w:val="19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5CE6" w14:textId="77777777" w:rsidR="00B926F1" w:rsidRPr="00B926F1" w:rsidRDefault="00B926F1" w:rsidP="00B926F1">
            <w:r w:rsidRPr="00B926F1">
              <w:rPr>
                <w:rFonts w:hint="eastAsia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C111" w14:textId="77777777" w:rsidR="00B926F1" w:rsidRPr="00B926F1" w:rsidRDefault="00B926F1" w:rsidP="00B926F1">
            <w:r w:rsidRPr="00B926F1">
              <w:rPr>
                <w:rFonts w:hint="eastAsia"/>
              </w:rPr>
              <w:t>备注</w:t>
            </w:r>
          </w:p>
        </w:tc>
      </w:tr>
      <w:tr w:rsidR="00B926F1" w:rsidRPr="00B926F1" w14:paraId="389D661B" w14:textId="77777777" w:rsidTr="00B926F1">
        <w:trPr>
          <w:trHeight w:val="786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116D1" w14:textId="77777777" w:rsidR="00B926F1" w:rsidRPr="00B926F1" w:rsidRDefault="00B926F1" w:rsidP="00B926F1"/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3083" w14:textId="77777777" w:rsidR="00B926F1" w:rsidRPr="00B926F1" w:rsidRDefault="00B926F1" w:rsidP="00B926F1">
            <w:r w:rsidRPr="00B926F1">
              <w:t>10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CA3C" w14:textId="77777777" w:rsidR="00B926F1" w:rsidRPr="00B926F1" w:rsidRDefault="00B926F1" w:rsidP="00B926F1">
            <w:r w:rsidRPr="00B926F1">
              <w:t>20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45ED" w14:textId="77777777" w:rsidR="00B926F1" w:rsidRPr="00B926F1" w:rsidRDefault="00B926F1" w:rsidP="00B926F1">
            <w:r w:rsidRPr="00B926F1">
              <w:t>30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5EAD" w14:textId="77777777" w:rsidR="00B926F1" w:rsidRPr="00B926F1" w:rsidRDefault="00B926F1" w:rsidP="00B926F1">
            <w:r w:rsidRPr="00B926F1">
              <w:t>40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FAED" w14:textId="77777777" w:rsidR="00B926F1" w:rsidRPr="00B926F1" w:rsidRDefault="00B926F1" w:rsidP="00B926F1">
            <w:r w:rsidRPr="00B926F1">
              <w:t>50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151D" w14:textId="77777777" w:rsidR="00B926F1" w:rsidRPr="00B926F1" w:rsidRDefault="00B926F1" w:rsidP="00B926F1">
            <w:r w:rsidRPr="00B926F1">
              <w:t>60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CA2A" w14:textId="77777777" w:rsidR="00B926F1" w:rsidRPr="00B926F1" w:rsidRDefault="00B926F1" w:rsidP="00B926F1">
            <w:r w:rsidRPr="00B926F1">
              <w:t>70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59D7" w14:textId="77777777" w:rsidR="00B926F1" w:rsidRPr="00B926F1" w:rsidRDefault="00B926F1" w:rsidP="00B926F1">
            <w:r w:rsidRPr="00B926F1">
              <w:t>80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69DD" w14:textId="77777777" w:rsidR="00B926F1" w:rsidRPr="00B926F1" w:rsidRDefault="00B926F1" w:rsidP="00B926F1">
            <w:r w:rsidRPr="00B926F1">
              <w:t>90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3E8A" w14:textId="77777777" w:rsidR="00B926F1" w:rsidRPr="00B926F1" w:rsidRDefault="00B926F1" w:rsidP="00B926F1">
            <w:r w:rsidRPr="00B926F1">
              <w:t>100</w:t>
            </w:r>
            <w:r w:rsidRPr="00B926F1">
              <w:rPr>
                <w:rFonts w:hint="eastAsia"/>
              </w:rPr>
              <w:t>分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8762CB2" w14:textId="77777777" w:rsidR="00B926F1" w:rsidRPr="00B926F1" w:rsidRDefault="00B926F1" w:rsidP="00B926F1"/>
        </w:tc>
      </w:tr>
      <w:tr w:rsidR="00B926F1" w:rsidRPr="00B926F1" w14:paraId="12E99C78" w14:textId="77777777" w:rsidTr="00B926F1">
        <w:trPr>
          <w:trHeight w:val="786"/>
          <w:jc w:val="center"/>
        </w:trPr>
        <w:tc>
          <w:tcPr>
            <w:tcW w:w="171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F18E" w14:textId="77777777" w:rsidR="00B926F1" w:rsidRPr="00B926F1" w:rsidRDefault="00B926F1" w:rsidP="00B926F1">
            <w:r w:rsidRPr="00B926F1">
              <w:t> </w:t>
            </w:r>
            <w:r w:rsidRPr="00B926F1">
              <w:rPr>
                <w:rFonts w:hint="eastAsia"/>
              </w:rPr>
              <w:t>俯卧撑</w:t>
            </w:r>
          </w:p>
          <w:p w14:paraId="33D97C99" w14:textId="77777777" w:rsidR="00B926F1" w:rsidRPr="00B926F1" w:rsidRDefault="00B926F1" w:rsidP="00B926F1">
            <w:r w:rsidRPr="00B926F1">
              <w:rPr>
                <w:rFonts w:hint="eastAsia"/>
              </w:rPr>
              <w:t>（次</w:t>
            </w:r>
            <w:r w:rsidRPr="00B926F1">
              <w:t>/2</w:t>
            </w:r>
            <w:r w:rsidRPr="00B926F1">
              <w:rPr>
                <w:rFonts w:hint="eastAsia"/>
              </w:rPr>
              <w:t>分钟）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D346" w14:textId="77777777" w:rsidR="00B926F1" w:rsidRPr="00B926F1" w:rsidRDefault="00B926F1" w:rsidP="00B926F1">
            <w:r w:rsidRPr="00B926F1"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E82B" w14:textId="77777777" w:rsidR="00B926F1" w:rsidRPr="00B926F1" w:rsidRDefault="00B926F1" w:rsidP="00B926F1">
            <w:r w:rsidRPr="00B926F1"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74E4" w14:textId="77777777" w:rsidR="00B926F1" w:rsidRPr="00B926F1" w:rsidRDefault="00B926F1" w:rsidP="00B926F1">
            <w:r w:rsidRPr="00B926F1"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1C4F" w14:textId="77777777" w:rsidR="00B926F1" w:rsidRPr="00B926F1" w:rsidRDefault="00B926F1" w:rsidP="00B926F1">
            <w:r w:rsidRPr="00B926F1"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AF21" w14:textId="77777777" w:rsidR="00B926F1" w:rsidRPr="00B926F1" w:rsidRDefault="00B926F1" w:rsidP="00B926F1">
            <w:r w:rsidRPr="00B926F1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7A2D" w14:textId="77777777" w:rsidR="00B926F1" w:rsidRPr="00B926F1" w:rsidRDefault="00B926F1" w:rsidP="00B926F1">
            <w:r w:rsidRPr="00B926F1"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ED7B" w14:textId="77777777" w:rsidR="00B926F1" w:rsidRPr="00B926F1" w:rsidRDefault="00B926F1" w:rsidP="00B926F1">
            <w:r w:rsidRPr="00B926F1"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7F6B" w14:textId="77777777" w:rsidR="00B926F1" w:rsidRPr="00B926F1" w:rsidRDefault="00B926F1" w:rsidP="00B926F1">
            <w:r w:rsidRPr="00B926F1"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0FE7" w14:textId="77777777" w:rsidR="00B926F1" w:rsidRPr="00B926F1" w:rsidRDefault="00B926F1" w:rsidP="00B926F1">
            <w:r w:rsidRPr="00B926F1">
              <w:t>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D733" w14:textId="77777777" w:rsidR="00B926F1" w:rsidRPr="00B926F1" w:rsidRDefault="00B926F1" w:rsidP="00B926F1">
            <w:r w:rsidRPr="00B926F1">
              <w:t>35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A7E7" w14:textId="77777777" w:rsidR="00B926F1" w:rsidRPr="00B926F1" w:rsidRDefault="00B926F1" w:rsidP="00B926F1">
            <w:r w:rsidRPr="00B926F1">
              <w:t> </w:t>
            </w:r>
          </w:p>
          <w:p w14:paraId="506A23BB" w14:textId="77777777" w:rsidR="00B926F1" w:rsidRPr="00B926F1" w:rsidRDefault="00B926F1" w:rsidP="00B926F1">
            <w:r w:rsidRPr="00B926F1">
              <w:rPr>
                <w:rFonts w:hint="eastAsia"/>
              </w:rPr>
              <w:t>三选二</w:t>
            </w:r>
          </w:p>
        </w:tc>
      </w:tr>
      <w:tr w:rsidR="00B926F1" w:rsidRPr="00B926F1" w14:paraId="2945CF33" w14:textId="77777777" w:rsidTr="00B926F1">
        <w:trPr>
          <w:trHeight w:val="1599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471C6" w14:textId="77777777" w:rsidR="00B926F1" w:rsidRPr="00B926F1" w:rsidRDefault="00B926F1" w:rsidP="00B926F1"/>
        </w:tc>
        <w:tc>
          <w:tcPr>
            <w:tcW w:w="736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8C07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3A61ACE1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0320064" w14:textId="77777777" w:rsidR="00B926F1" w:rsidRPr="00B926F1" w:rsidRDefault="00B926F1" w:rsidP="00B926F1"/>
        </w:tc>
      </w:tr>
      <w:tr w:rsidR="00B926F1" w:rsidRPr="00B926F1" w14:paraId="2A2F8DE7" w14:textId="77777777" w:rsidTr="00B926F1">
        <w:trPr>
          <w:trHeight w:val="786"/>
          <w:jc w:val="center"/>
        </w:trPr>
        <w:tc>
          <w:tcPr>
            <w:tcW w:w="171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AD51" w14:textId="77777777" w:rsidR="00B926F1" w:rsidRPr="00B926F1" w:rsidRDefault="00B926F1" w:rsidP="00B926F1">
            <w:r w:rsidRPr="00B926F1">
              <w:rPr>
                <w:rFonts w:hint="eastAsia"/>
              </w:rPr>
              <w:t>立定跳远</w:t>
            </w:r>
          </w:p>
          <w:p w14:paraId="5E47FBCD" w14:textId="77777777" w:rsidR="00B926F1" w:rsidRPr="00B926F1" w:rsidRDefault="00B926F1" w:rsidP="00B926F1">
            <w:r w:rsidRPr="00B926F1">
              <w:rPr>
                <w:rFonts w:hint="eastAsia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DF96" w14:textId="77777777" w:rsidR="00B926F1" w:rsidRPr="00B926F1" w:rsidRDefault="00B926F1" w:rsidP="00B926F1">
            <w:r w:rsidRPr="00B926F1">
              <w:t>2.01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377C" w14:textId="77777777" w:rsidR="00B926F1" w:rsidRPr="00B926F1" w:rsidRDefault="00B926F1" w:rsidP="00B926F1">
            <w:r w:rsidRPr="00B926F1">
              <w:t>2.13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8085" w14:textId="77777777" w:rsidR="00B926F1" w:rsidRPr="00B926F1" w:rsidRDefault="00B926F1" w:rsidP="00B926F1">
            <w:r w:rsidRPr="00B926F1">
              <w:t>2.17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1415" w14:textId="77777777" w:rsidR="00B926F1" w:rsidRPr="00B926F1" w:rsidRDefault="00B926F1" w:rsidP="00B926F1">
            <w:r w:rsidRPr="00B926F1">
              <w:t>2.21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3215" w14:textId="77777777" w:rsidR="00B926F1" w:rsidRPr="00B926F1" w:rsidRDefault="00B926F1" w:rsidP="00B926F1">
            <w:r w:rsidRPr="00B926F1"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246" w14:textId="77777777" w:rsidR="00B926F1" w:rsidRPr="00B926F1" w:rsidRDefault="00B926F1" w:rsidP="00B926F1">
            <w:r w:rsidRPr="00B926F1">
              <w:t>2.29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279C" w14:textId="77777777" w:rsidR="00B926F1" w:rsidRPr="00B926F1" w:rsidRDefault="00B926F1" w:rsidP="00B926F1">
            <w:r w:rsidRPr="00B926F1">
              <w:t>2.33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5DA5" w14:textId="77777777" w:rsidR="00B926F1" w:rsidRPr="00B926F1" w:rsidRDefault="00B926F1" w:rsidP="00B926F1">
            <w:r w:rsidRPr="00B926F1">
              <w:t>2.37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51D7" w14:textId="77777777" w:rsidR="00B926F1" w:rsidRPr="00B926F1" w:rsidRDefault="00B926F1" w:rsidP="00B926F1">
            <w:r w:rsidRPr="00B926F1">
              <w:t>2.41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8936" w14:textId="77777777" w:rsidR="00B926F1" w:rsidRPr="00B926F1" w:rsidRDefault="00B926F1" w:rsidP="00B926F1">
            <w:r w:rsidRPr="00B926F1">
              <w:t>2.45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586A9DE" w14:textId="77777777" w:rsidR="00B926F1" w:rsidRPr="00B926F1" w:rsidRDefault="00B926F1" w:rsidP="00B926F1"/>
        </w:tc>
      </w:tr>
      <w:tr w:rsidR="00B926F1" w:rsidRPr="00B926F1" w14:paraId="13C82ED1" w14:textId="77777777" w:rsidTr="00B926F1">
        <w:trPr>
          <w:trHeight w:val="19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3B21A" w14:textId="77777777" w:rsidR="00B926F1" w:rsidRPr="00B926F1" w:rsidRDefault="00B926F1" w:rsidP="00B926F1"/>
        </w:tc>
        <w:tc>
          <w:tcPr>
            <w:tcW w:w="7368" w:type="dxa"/>
            <w:gridSpan w:val="19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91D1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单个或分组考核，可考两次以内，取最高成绩。</w:t>
            </w:r>
          </w:p>
          <w:p w14:paraId="4E4B013A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 w:rsidRPr="00B926F1">
              <w:t>1</w:t>
            </w:r>
            <w:r w:rsidRPr="00B926F1">
              <w:rPr>
                <w:rFonts w:hint="eastAsia"/>
              </w:rPr>
              <w:t>次。</w:t>
            </w:r>
          </w:p>
          <w:p w14:paraId="2E7AE31E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考核以完成跳出长度计算成绩。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B67AF98" w14:textId="77777777" w:rsidR="00B926F1" w:rsidRPr="00B926F1" w:rsidRDefault="00B926F1" w:rsidP="00B926F1"/>
        </w:tc>
      </w:tr>
      <w:tr w:rsidR="00B926F1" w:rsidRPr="00B926F1" w14:paraId="534649C2" w14:textId="77777777" w:rsidTr="00B926F1">
        <w:trPr>
          <w:trHeight w:val="607"/>
          <w:jc w:val="center"/>
        </w:trPr>
        <w:tc>
          <w:tcPr>
            <w:tcW w:w="170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BE2E" w14:textId="77777777" w:rsidR="00B926F1" w:rsidRPr="00B926F1" w:rsidRDefault="00B926F1" w:rsidP="00B926F1">
            <w:r w:rsidRPr="00B926F1">
              <w:rPr>
                <w:rFonts w:hint="eastAsia"/>
              </w:rPr>
              <w:lastRenderedPageBreak/>
              <w:t>坐位体前屈</w:t>
            </w:r>
          </w:p>
          <w:p w14:paraId="27648B4E" w14:textId="77777777" w:rsidR="00B926F1" w:rsidRPr="00B926F1" w:rsidRDefault="00B926F1" w:rsidP="00B926F1">
            <w:r w:rsidRPr="00B926F1">
              <w:rPr>
                <w:rFonts w:hint="eastAsia"/>
              </w:rPr>
              <w:t>（厘米）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09B3" w14:textId="77777777" w:rsidR="00B926F1" w:rsidRPr="00B926F1" w:rsidRDefault="00B926F1" w:rsidP="00B926F1">
            <w:r w:rsidRPr="00B926F1">
              <w:t>13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0B1D" w14:textId="77777777" w:rsidR="00B926F1" w:rsidRPr="00B926F1" w:rsidRDefault="00B926F1" w:rsidP="00B926F1">
            <w:r w:rsidRPr="00B926F1">
              <w:t>14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57BD" w14:textId="77777777" w:rsidR="00B926F1" w:rsidRPr="00B926F1" w:rsidRDefault="00B926F1" w:rsidP="00B926F1">
            <w:r w:rsidRPr="00B926F1">
              <w:t>15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BF68" w14:textId="77777777" w:rsidR="00B926F1" w:rsidRPr="00B926F1" w:rsidRDefault="00B926F1" w:rsidP="00B926F1">
            <w:r w:rsidRPr="00B926F1">
              <w:t>16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D924" w14:textId="77777777" w:rsidR="00B926F1" w:rsidRPr="00B926F1" w:rsidRDefault="00B926F1" w:rsidP="00B926F1">
            <w:r w:rsidRPr="00B926F1">
              <w:t>17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042E" w14:textId="77777777" w:rsidR="00B926F1" w:rsidRPr="00B926F1" w:rsidRDefault="00B926F1" w:rsidP="00B926F1">
            <w:r w:rsidRPr="00B926F1">
              <w:t>18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4B33" w14:textId="77777777" w:rsidR="00B926F1" w:rsidRPr="00B926F1" w:rsidRDefault="00B926F1" w:rsidP="00B926F1">
            <w:r w:rsidRPr="00B926F1">
              <w:t>19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D25A" w14:textId="77777777" w:rsidR="00B926F1" w:rsidRPr="00B926F1" w:rsidRDefault="00B926F1" w:rsidP="00B926F1">
            <w:r w:rsidRPr="00B926F1">
              <w:t>20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6C9C" w14:textId="77777777" w:rsidR="00B926F1" w:rsidRPr="00B926F1" w:rsidRDefault="00B926F1" w:rsidP="00B926F1">
            <w:r w:rsidRPr="00B926F1"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7310" w14:textId="77777777" w:rsidR="00B926F1" w:rsidRPr="00B926F1" w:rsidRDefault="00B926F1" w:rsidP="00B926F1">
            <w:r w:rsidRPr="00B926F1"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CB1736" w14:textId="77777777" w:rsidR="00B926F1" w:rsidRPr="00B926F1" w:rsidRDefault="00B926F1" w:rsidP="00B926F1"/>
        </w:tc>
      </w:tr>
      <w:tr w:rsidR="00B926F1" w:rsidRPr="00B926F1" w14:paraId="11B069FC" w14:textId="77777777" w:rsidTr="00B926F1">
        <w:trPr>
          <w:trHeight w:val="1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87AD5" w14:textId="77777777" w:rsidR="00B926F1" w:rsidRPr="00B926F1" w:rsidRDefault="00B926F1" w:rsidP="00B926F1"/>
        </w:tc>
        <w:tc>
          <w:tcPr>
            <w:tcW w:w="7374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11AC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单个或分组考核。</w:t>
            </w:r>
          </w:p>
          <w:p w14:paraId="6BFBDA95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双脚并拢，与地面垂直，脚趾可以微微往里靠；双腿打直贴地面；头部紧靠腿部；手臂往前伸，同时手掌与地面保持平行。</w:t>
            </w:r>
          </w:p>
          <w:p w14:paraId="37FD83EF" w14:textId="77777777" w:rsidR="00B926F1" w:rsidRPr="00B926F1" w:rsidRDefault="00B926F1" w:rsidP="00B926F1">
            <w:r w:rsidRPr="00B926F1">
              <w:t>3.</w:t>
            </w:r>
            <w:r w:rsidRPr="00B926F1">
              <w:rPr>
                <w:rFonts w:hint="eastAsia"/>
              </w:rPr>
              <w:t>考核以推动长度计算成绩，四舍五入取整数值。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3BB40C4" w14:textId="77777777" w:rsidR="00B926F1" w:rsidRPr="00B926F1" w:rsidRDefault="00B926F1" w:rsidP="00B926F1"/>
        </w:tc>
      </w:tr>
      <w:tr w:rsidR="00B926F1" w:rsidRPr="00B926F1" w14:paraId="0CB17497" w14:textId="77777777" w:rsidTr="00B926F1">
        <w:trPr>
          <w:trHeight w:val="110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EA6AA" w14:textId="77777777" w:rsidR="00B926F1" w:rsidRPr="00B926F1" w:rsidRDefault="00B926F1" w:rsidP="00B926F1">
            <w:r w:rsidRPr="00B926F1">
              <w:rPr>
                <w:rFonts w:hint="eastAsia"/>
              </w:rPr>
              <w:t>备</w:t>
            </w:r>
            <w:r w:rsidRPr="00B926F1">
              <w:t>    </w:t>
            </w:r>
            <w:r w:rsidRPr="00B926F1">
              <w:rPr>
                <w:rFonts w:hint="eastAsia"/>
              </w:rPr>
              <w:t>注</w:t>
            </w:r>
          </w:p>
        </w:tc>
        <w:tc>
          <w:tcPr>
            <w:tcW w:w="8145" w:type="dxa"/>
            <w:gridSpan w:val="2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917C" w14:textId="77777777" w:rsidR="00B926F1" w:rsidRPr="00B926F1" w:rsidRDefault="00B926F1" w:rsidP="00B926F1">
            <w:r w:rsidRPr="00B926F1">
              <w:t>1.</w:t>
            </w:r>
            <w:r w:rsidRPr="00B926F1">
              <w:rPr>
                <w:rFonts w:hint="eastAsia"/>
              </w:rPr>
              <w:t>测试项目及标准中“以上”“以下”均含本级、本数。</w:t>
            </w:r>
          </w:p>
          <w:p w14:paraId="3E56380F" w14:textId="77777777" w:rsidR="00B926F1" w:rsidRPr="00B926F1" w:rsidRDefault="00B926F1" w:rsidP="00B926F1">
            <w:r w:rsidRPr="00B926F1">
              <w:t>2.</w:t>
            </w:r>
            <w:r w:rsidRPr="00B926F1">
              <w:rPr>
                <w:rFonts w:hint="eastAsia"/>
              </w:rPr>
              <w:t>测试项目及标准按照《国家综合性消防救援队伍消防员招录体能测试、岗位适应性测试项目及标准（</w:t>
            </w:r>
            <w:r w:rsidRPr="00B926F1">
              <w:t>2021</w:t>
            </w:r>
            <w:r w:rsidRPr="00B926F1">
              <w:rPr>
                <w:rFonts w:hint="eastAsia"/>
              </w:rPr>
              <w:t>年）》及《消防救援人员体能训练》的入职训练标准执行。</w:t>
            </w:r>
          </w:p>
        </w:tc>
      </w:tr>
      <w:tr w:rsidR="00B926F1" w:rsidRPr="00B926F1" w14:paraId="14799763" w14:textId="77777777" w:rsidTr="00B926F1">
        <w:trPr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ED26FDE" w14:textId="77777777" w:rsidR="00B926F1" w:rsidRPr="00B926F1" w:rsidRDefault="00B926F1" w:rsidP="00B926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A1A552A" w14:textId="77777777" w:rsidR="00B926F1" w:rsidRPr="00B926F1" w:rsidRDefault="00B926F1" w:rsidP="00B926F1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F420AF8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AB9659" w14:textId="77777777" w:rsidR="00B926F1" w:rsidRPr="00B926F1" w:rsidRDefault="00B926F1" w:rsidP="00B926F1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8B3AE66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0363F45" w14:textId="77777777" w:rsidR="00B926F1" w:rsidRPr="00B926F1" w:rsidRDefault="00B926F1" w:rsidP="00B926F1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C260719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9EAF312" w14:textId="77777777" w:rsidR="00B926F1" w:rsidRPr="00B926F1" w:rsidRDefault="00B926F1" w:rsidP="00B926F1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57BBABA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B74C75" w14:textId="77777777" w:rsidR="00B926F1" w:rsidRPr="00B926F1" w:rsidRDefault="00B926F1" w:rsidP="00B926F1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0FD0B02" w14:textId="77777777" w:rsidR="00B926F1" w:rsidRPr="00B926F1" w:rsidRDefault="00B926F1" w:rsidP="00B926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69C11C9" w14:textId="77777777" w:rsidR="00B926F1" w:rsidRPr="00B926F1" w:rsidRDefault="00B926F1" w:rsidP="00B926F1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C631F7D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1BBE597" w14:textId="77777777" w:rsidR="00B926F1" w:rsidRPr="00B926F1" w:rsidRDefault="00B926F1" w:rsidP="00B926F1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06389E6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5AE37AA" w14:textId="77777777" w:rsidR="00B926F1" w:rsidRPr="00B926F1" w:rsidRDefault="00B926F1" w:rsidP="00B926F1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79A3904" w14:textId="77777777" w:rsidR="00B926F1" w:rsidRPr="00B926F1" w:rsidRDefault="00B926F1" w:rsidP="00B926F1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28A3A7F" w14:textId="77777777" w:rsidR="00B926F1" w:rsidRPr="00B926F1" w:rsidRDefault="00B926F1" w:rsidP="00B926F1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BF317A4" w14:textId="77777777" w:rsidR="00B926F1" w:rsidRPr="00B926F1" w:rsidRDefault="00B926F1" w:rsidP="00B926F1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7DED201" w14:textId="77777777" w:rsidR="00B926F1" w:rsidRPr="00B926F1" w:rsidRDefault="00B926F1" w:rsidP="00B926F1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A2B71FD" w14:textId="77777777" w:rsidR="00B926F1" w:rsidRPr="00B926F1" w:rsidRDefault="00B926F1" w:rsidP="00B926F1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FC0DA0B" w14:textId="77777777" w:rsidR="00B926F1" w:rsidRPr="00B926F1" w:rsidRDefault="00B926F1" w:rsidP="00B926F1"/>
        </w:tc>
      </w:tr>
    </w:tbl>
    <w:p w14:paraId="1DF595A4" w14:textId="05013B5E" w:rsidR="008C48E4" w:rsidRPr="00B926F1" w:rsidRDefault="008C48E4" w:rsidP="00B926F1">
      <w:pPr>
        <w:rPr>
          <w:rFonts w:hint="eastAsia"/>
        </w:rPr>
      </w:pPr>
    </w:p>
    <w:sectPr w:rsidR="008C48E4" w:rsidRPr="00B92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F1"/>
    <w:rsid w:val="003252B4"/>
    <w:rsid w:val="008C48E4"/>
    <w:rsid w:val="00B9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BA7"/>
  <w15:chartTrackingRefBased/>
  <w15:docId w15:val="{DFC1D095-F635-4A48-95B6-E40C4920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2024-10-09T08:54:00Z</dcterms:created>
  <dcterms:modified xsi:type="dcterms:W3CDTF">2024-10-09T08:54:00Z</dcterms:modified>
</cp:coreProperties>
</file>