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90A4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附件3：</w:t>
      </w:r>
    </w:p>
    <w:p w14:paraId="5CEB0CE3">
      <w:pPr>
        <w:widowControl/>
        <w:jc w:val="center"/>
        <w:rPr>
          <w:rFonts w:ascii="宋体" w:hAnsi="宋体" w:cs="仿宋"/>
          <w:b/>
          <w:kern w:val="0"/>
          <w:sz w:val="44"/>
          <w:szCs w:val="44"/>
        </w:rPr>
      </w:pPr>
      <w:r>
        <w:rPr>
          <w:rFonts w:hint="eastAsia" w:ascii="宋体" w:hAnsi="宋体" w:cs="仿宋"/>
          <w:b/>
          <w:kern w:val="0"/>
          <w:sz w:val="44"/>
          <w:szCs w:val="44"/>
        </w:rPr>
        <w:t>诚信承诺书</w:t>
      </w:r>
    </w:p>
    <w:p w14:paraId="3084D7A7">
      <w:pPr>
        <w:ind w:firstLine="420" w:firstLineChars="200"/>
        <w:jc w:val="left"/>
        <w:rPr>
          <w:rFonts w:hint="eastAsia" w:ascii="仿宋" w:hAnsi="仿宋" w:eastAsia="仿宋" w:cs="仿宋"/>
          <w:kern w:val="0"/>
        </w:rPr>
      </w:pPr>
    </w:p>
    <w:p w14:paraId="70FBBD06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我已仔细阅读《芜湖市镜湖区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方村</w:t>
      </w:r>
      <w:r>
        <w:rPr>
          <w:rFonts w:hint="eastAsia" w:ascii="仿宋" w:hAnsi="仿宋" w:eastAsia="仿宋" w:cs="仿宋"/>
          <w:kern w:val="0"/>
          <w:sz w:val="32"/>
          <w:szCs w:val="32"/>
        </w:rPr>
        <w:t>卫生院 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方村</w:t>
      </w:r>
      <w:r>
        <w:rPr>
          <w:rFonts w:hint="eastAsia" w:ascii="仿宋" w:hAnsi="仿宋" w:eastAsia="仿宋" w:cs="仿宋"/>
          <w:kern w:val="0"/>
          <w:sz w:val="32"/>
          <w:szCs w:val="32"/>
        </w:rPr>
        <w:t>街道社区卫生服务中心）招聘公告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相关内容及注意事项，对照自身情况，符合报考条件。我郑重承诺如下：</w:t>
      </w:r>
    </w:p>
    <w:p w14:paraId="63E2ABEE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33AA3C3C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15365C51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</w:p>
    <w:p w14:paraId="3EF8F5C5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7BD9D90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本人签名：</w:t>
      </w:r>
    </w:p>
    <w:p w14:paraId="6323327F"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7394D30"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年  月  日</w:t>
      </w:r>
    </w:p>
    <w:p w14:paraId="121263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TI1ZTU0MWRiZDdiYWQ3MzBiYjdiNGNkNzI0NjkifQ=="/>
  </w:docVars>
  <w:rsids>
    <w:rsidRoot w:val="3FF078D6"/>
    <w:rsid w:val="3FF078D6"/>
    <w:rsid w:val="5235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0</TotalTime>
  <ScaleCrop>false</ScaleCrop>
  <LinksUpToDate>false</LinksUpToDate>
  <CharactersWithSpaces>318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2024-10-31T00:50:00Z</dcterms:created>
  <dc:creator>马识途</dc:creator>
  <cp:lastModifiedBy>阳光满地</cp:lastModifiedBy>
  <dcterms:modified xsi:type="dcterms:W3CDTF">2024-10-31T01:01:02Z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69173EDC5B9C446498FA6445C69ED934_13</vt:lpwstr>
  </property>
</Properties>
</file>