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DA7C" w14:textId="3496C538" w:rsidR="00D945DC" w:rsidRPr="008504F0" w:rsidRDefault="00000000" w:rsidP="008504F0">
      <w:pPr>
        <w:spacing w:line="560" w:lineRule="exact"/>
        <w:rPr>
          <w:rFonts w:ascii="黑体" w:eastAsia="黑体" w:hAnsi="黑体" w:hint="eastAsia"/>
          <w:bCs/>
          <w:color w:val="auto"/>
          <w:sz w:val="32"/>
          <w:szCs w:val="32"/>
          <w:vertAlign w:val="baseline"/>
        </w:rPr>
      </w:pPr>
      <w:r w:rsidRPr="008504F0">
        <w:rPr>
          <w:rFonts w:ascii="黑体" w:eastAsia="黑体" w:hAnsi="黑体" w:hint="eastAsia"/>
          <w:bCs/>
          <w:color w:val="auto"/>
          <w:sz w:val="32"/>
          <w:szCs w:val="32"/>
          <w:vertAlign w:val="baseline"/>
        </w:rPr>
        <w:t>附件</w:t>
      </w:r>
      <w:r w:rsidR="00066548" w:rsidRPr="008504F0">
        <w:rPr>
          <w:rFonts w:ascii="黑体" w:eastAsia="黑体" w:hAnsi="黑体" w:hint="eastAsia"/>
          <w:bCs/>
          <w:color w:val="auto"/>
          <w:sz w:val="32"/>
          <w:szCs w:val="32"/>
          <w:vertAlign w:val="baseline"/>
        </w:rPr>
        <w:t>3</w:t>
      </w:r>
      <w:r w:rsidRPr="008504F0">
        <w:rPr>
          <w:rFonts w:ascii="黑体" w:eastAsia="黑体" w:hAnsi="黑体" w:hint="eastAsia"/>
          <w:bCs/>
          <w:color w:val="auto"/>
          <w:sz w:val="32"/>
          <w:szCs w:val="32"/>
          <w:vertAlign w:val="baseline"/>
        </w:rPr>
        <w:t>：</w:t>
      </w:r>
    </w:p>
    <w:p w14:paraId="7084816A" w14:textId="77777777" w:rsidR="00D945DC" w:rsidRPr="00B56129" w:rsidRDefault="00000000" w:rsidP="008504F0">
      <w:pPr>
        <w:spacing w:beforeLines="50" w:before="156" w:afterLines="100" w:after="312" w:line="560" w:lineRule="exact"/>
        <w:jc w:val="center"/>
        <w:rPr>
          <w:rFonts w:ascii="黑体" w:eastAsia="黑体" w:hAnsi="黑体" w:cs="黑体" w:hint="eastAsia"/>
          <w:color w:val="auto"/>
          <w:sz w:val="40"/>
          <w:szCs w:val="40"/>
          <w:vertAlign w:val="baseline"/>
        </w:rPr>
      </w:pPr>
      <w:r w:rsidRPr="00B56129">
        <w:rPr>
          <w:rFonts w:ascii="黑体" w:eastAsia="黑体" w:hAnsi="黑体" w:cs="黑体"/>
          <w:color w:val="auto"/>
          <w:sz w:val="40"/>
          <w:szCs w:val="40"/>
          <w:vertAlign w:val="baseline"/>
        </w:rPr>
        <w:t>亳州学院高层次人才招聘报名资格审查表</w:t>
      </w: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40"/>
        <w:gridCol w:w="992"/>
        <w:gridCol w:w="142"/>
        <w:gridCol w:w="851"/>
        <w:gridCol w:w="567"/>
        <w:gridCol w:w="1134"/>
        <w:gridCol w:w="1521"/>
        <w:gridCol w:w="1944"/>
      </w:tblGrid>
      <w:tr w:rsidR="00940592" w14:paraId="5DAC7C4B" w14:textId="77777777" w:rsidTr="00B56129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C9E" w14:textId="090FFEF0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招聘单位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C357" w14:textId="79C445C7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7019" w14:textId="79B5CDC3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岗位代码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87CB" w14:textId="3B934290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B5083" w14:textId="65149E73" w:rsidR="00940592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（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贴照片处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）</w:t>
            </w:r>
          </w:p>
        </w:tc>
      </w:tr>
      <w:tr w:rsidR="00940592" w14:paraId="04A77C27" w14:textId="77777777" w:rsidTr="00B56129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AC75" w14:textId="15D40F5F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姓名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BC2D" w14:textId="77777777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75C9" w14:textId="3610D87D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E29C" w14:textId="05471EB8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F6E8" w14:textId="3319E378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民族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79D4" w14:textId="50722421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876EF" w14:textId="6907A367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940592" w14:paraId="6D02270D" w14:textId="77777777" w:rsidTr="00B56129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A907" w14:textId="19BD8236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籍贯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489D" w14:textId="77777777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60D2" w14:textId="77777777" w:rsidR="00B56129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政治</w:t>
            </w:r>
          </w:p>
          <w:p w14:paraId="58911CCC" w14:textId="6821CB69" w:rsidR="00940592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面貌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650F" w14:textId="14723BFC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83FA" w14:textId="77777777" w:rsidR="00B56129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出生</w:t>
            </w:r>
          </w:p>
          <w:p w14:paraId="088734A8" w14:textId="06CAD052" w:rsidR="00940592" w:rsidRPr="008504F0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年月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C8DD" w14:textId="626CF1DA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8AD04" w14:textId="77777777" w:rsidR="00940592" w:rsidRPr="008504F0" w:rsidRDefault="00940592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940592" w14:paraId="382320AF" w14:textId="77777777" w:rsidTr="00B56129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B4B1" w14:textId="77777777" w:rsidR="00605485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身份证</w:t>
            </w:r>
          </w:p>
          <w:p w14:paraId="06A10B32" w14:textId="41D5C04A" w:rsidR="00940592" w:rsidRPr="008504F0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号码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CB5D" w14:textId="142F629F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106D" w14:textId="0E58A512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联系电话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1624" w14:textId="45FBB931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8362D" w14:textId="77777777" w:rsidR="00940592" w:rsidRPr="008504F0" w:rsidRDefault="00940592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605485" w14:paraId="2DF6E69B" w14:textId="77777777" w:rsidTr="00ED2C03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77E4" w14:textId="5BA35FBF" w:rsidR="00605485" w:rsidRPr="008504F0" w:rsidRDefault="006054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学历学位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1A3A" w14:textId="12EB6BA2" w:rsidR="00605485" w:rsidRPr="008504F0" w:rsidRDefault="006054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C9A0" w14:textId="6C8CE863" w:rsidR="00605485" w:rsidRPr="008504F0" w:rsidRDefault="00605485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毕业院校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3B19" w14:textId="1DA157C4" w:rsidR="00605485" w:rsidRPr="008504F0" w:rsidRDefault="00605485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5D4C" w14:textId="10D43BA1" w:rsidR="00605485" w:rsidRPr="008504F0" w:rsidRDefault="00605485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940592" w14:paraId="32C30C19" w14:textId="77777777" w:rsidTr="00ED2C03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7D55" w14:textId="7E8C375F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所学专业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DDCD" w14:textId="0AC9E614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B6EE" w14:textId="5DA59789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毕业时间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02B9" w14:textId="197BFFAB" w:rsidR="00940592" w:rsidRPr="008504F0" w:rsidRDefault="00940592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AD75" w14:textId="77777777" w:rsidR="00B56129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参加工作</w:t>
            </w:r>
          </w:p>
          <w:p w14:paraId="345B46E7" w14:textId="5EE044C9" w:rsidR="00940592" w:rsidRPr="008504F0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时间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060E" w14:textId="33D603C4" w:rsidR="00940592" w:rsidRPr="008504F0" w:rsidRDefault="00940592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6843FF" w14:paraId="0681D794" w14:textId="77777777" w:rsidTr="00ED2C03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CF55" w14:textId="77777777" w:rsidR="00605485" w:rsidRDefault="006843FF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原工作</w:t>
            </w:r>
          </w:p>
          <w:p w14:paraId="73F99269" w14:textId="40A6D406" w:rsidR="00743182" w:rsidRPr="008504F0" w:rsidRDefault="006843FF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单位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3FEB" w14:textId="1CA8DACD" w:rsidR="00743182" w:rsidRPr="008504F0" w:rsidRDefault="0074318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B8A3" w14:textId="7BF88F58" w:rsidR="00743182" w:rsidRPr="008504F0" w:rsidRDefault="0074318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现职称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E2FB" w14:textId="2E32FA22" w:rsidR="00743182" w:rsidRPr="008504F0" w:rsidRDefault="0074318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4BC3" w14:textId="74B2C41D" w:rsidR="00743182" w:rsidRPr="008504F0" w:rsidRDefault="0074318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现职称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取得时间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4E62" w14:textId="77777777" w:rsidR="00743182" w:rsidRPr="008504F0" w:rsidRDefault="0074318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6843FF" w14:paraId="091CFB85" w14:textId="77777777" w:rsidTr="000A3758">
        <w:trPr>
          <w:trHeight w:val="198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F14D" w14:textId="77C42A10" w:rsidR="006843FF" w:rsidRPr="008504F0" w:rsidRDefault="006843FF" w:rsidP="006843FF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学习简历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FB15" w14:textId="4E067B25" w:rsidR="006843FF" w:rsidRPr="008504F0" w:rsidRDefault="006843FF" w:rsidP="00743182">
            <w:pPr>
              <w:adjustRightInd w:val="0"/>
              <w:snapToGrid w:val="0"/>
              <w:spacing w:line="20" w:lineRule="atLeast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6843FF" w14:paraId="7DB1F658" w14:textId="77777777" w:rsidTr="000A3758">
        <w:trPr>
          <w:trHeight w:val="198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DB36" w14:textId="77777777" w:rsidR="006843FF" w:rsidRPr="008504F0" w:rsidRDefault="006843FF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工作简历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7270" w14:textId="7B371082" w:rsidR="006843FF" w:rsidRPr="008504F0" w:rsidRDefault="006843FF" w:rsidP="00743182">
            <w:pPr>
              <w:adjustRightInd w:val="0"/>
              <w:snapToGrid w:val="0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6843FF" w14:paraId="3B7EF5F6" w14:textId="77777777" w:rsidTr="008C0A85">
        <w:trPr>
          <w:trHeight w:val="4179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8EFF" w14:textId="7FA545D4" w:rsidR="006843FF" w:rsidRPr="008504F0" w:rsidRDefault="00E43D17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业绩成果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9E61" w14:textId="1C5476DA" w:rsidR="006843FF" w:rsidRPr="008504F0" w:rsidRDefault="006843FF" w:rsidP="00743182">
            <w:pPr>
              <w:adjustRightInd w:val="0"/>
              <w:snapToGrid w:val="0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D777DB" w14:paraId="4C57463B" w14:textId="77777777" w:rsidTr="00ED2C03">
        <w:trPr>
          <w:trHeight w:val="567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EA8A0" w14:textId="38C2A2BF" w:rsidR="00D777DB" w:rsidRPr="008504F0" w:rsidRDefault="00976076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lastRenderedPageBreak/>
              <w:t>婚姻</w:t>
            </w:r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>情况</w:t>
            </w: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FD29" w14:textId="5A1F6586" w:rsidR="00D777DB" w:rsidRPr="00F610CB" w:rsidRDefault="00D777DB" w:rsidP="003410A8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婚姻状况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B5D4" w14:textId="7E86F2BC" w:rsidR="00D777DB" w:rsidRPr="00F610CB" w:rsidRDefault="00000000" w:rsidP="00ED2C03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sdt>
              <w:sdtPr>
                <w:rPr>
                  <w:rFonts w:ascii="仿宋" w:eastAsia="仿宋" w:hAnsi="仿宋" w:cs="宋体" w:hint="eastAsia"/>
                  <w:kern w:val="0"/>
                  <w:vertAlign w:val="baseline"/>
                </w:rPr>
                <w:id w:val="-13629025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77DB">
                  <w:rPr>
                    <w:rFonts w:ascii="MS Gothic" w:eastAsia="MS Gothic" w:hAnsi="MS Gothic" w:cs="宋体" w:hint="eastAsia"/>
                    <w:kern w:val="0"/>
                    <w:vertAlign w:val="baseline"/>
                  </w:rPr>
                  <w:t>☐</w:t>
                </w:r>
              </w:sdtContent>
            </w:sdt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未婚  </w:t>
            </w:r>
            <w:sdt>
              <w:sdtPr>
                <w:rPr>
                  <w:rFonts w:ascii="仿宋" w:eastAsia="仿宋" w:hAnsi="仿宋" w:cs="宋体" w:hint="eastAsia"/>
                  <w:kern w:val="0"/>
                  <w:vertAlign w:val="baseline"/>
                </w:rPr>
                <w:id w:val="-1794250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77DB">
                  <w:rPr>
                    <w:rFonts w:ascii="MS Gothic" w:eastAsia="MS Gothic" w:hAnsi="MS Gothic" w:cs="宋体" w:hint="eastAsia"/>
                    <w:kern w:val="0"/>
                    <w:vertAlign w:val="baseline"/>
                  </w:rPr>
                  <w:t>☐</w:t>
                </w:r>
              </w:sdtContent>
            </w:sdt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已婚  </w:t>
            </w:r>
            <w:sdt>
              <w:sdtPr>
                <w:rPr>
                  <w:rFonts w:ascii="仿宋" w:eastAsia="仿宋" w:hAnsi="仿宋" w:cs="宋体" w:hint="eastAsia"/>
                  <w:kern w:val="0"/>
                  <w:vertAlign w:val="baseline"/>
                </w:rPr>
                <w:id w:val="-1285499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77DB">
                  <w:rPr>
                    <w:rFonts w:ascii="MS Gothic" w:eastAsia="MS Gothic" w:hAnsi="MS Gothic" w:cs="宋体" w:hint="eastAsia"/>
                    <w:kern w:val="0"/>
                    <w:vertAlign w:val="baseline"/>
                  </w:rPr>
                  <w:t>☐</w:t>
                </w:r>
              </w:sdtContent>
            </w:sdt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丧偶  </w:t>
            </w:r>
            <w:sdt>
              <w:sdtPr>
                <w:rPr>
                  <w:rFonts w:ascii="仿宋" w:eastAsia="仿宋" w:hAnsi="仿宋" w:cs="宋体" w:hint="eastAsia"/>
                  <w:kern w:val="0"/>
                  <w:vertAlign w:val="baseline"/>
                </w:rPr>
                <w:id w:val="1032423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77DB">
                  <w:rPr>
                    <w:rFonts w:ascii="MS Gothic" w:eastAsia="MS Gothic" w:hAnsi="MS Gothic" w:cs="宋体" w:hint="eastAsia"/>
                    <w:kern w:val="0"/>
                    <w:vertAlign w:val="baseline"/>
                  </w:rPr>
                  <w:t>☐</w:t>
                </w:r>
              </w:sdtContent>
            </w:sdt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>离婚</w:t>
            </w:r>
          </w:p>
        </w:tc>
      </w:tr>
      <w:tr w:rsidR="00D777DB" w14:paraId="4A4131A4" w14:textId="77777777" w:rsidTr="00ED2C03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D6049" w14:textId="77777777" w:rsidR="00D777DB" w:rsidRDefault="00D777DB" w:rsidP="004B04DC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90860" w14:textId="77777777" w:rsidR="00D777DB" w:rsidRDefault="00D777DB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是否申请配偶安置</w:t>
            </w:r>
          </w:p>
          <w:p w14:paraId="351C432D" w14:textId="5D9330DF" w:rsidR="00D777DB" w:rsidRPr="00277C2C" w:rsidRDefault="00D777DB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（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>此项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仅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>限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已婚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>人员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填写）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3C38A" w14:textId="3C54F047" w:rsidR="00D777DB" w:rsidRPr="00ED2C03" w:rsidRDefault="00000000" w:rsidP="00ED2C03">
            <w:pPr>
              <w:jc w:val="center"/>
              <w:rPr>
                <w:rFonts w:ascii="仿宋" w:eastAsiaTheme="minorEastAsia" w:hAnsi="仿宋" w:cs="宋体" w:hint="eastAsia"/>
                <w:kern w:val="0"/>
                <w:vertAlign w:val="baseline"/>
              </w:rPr>
            </w:pPr>
            <w:sdt>
              <w:sdtPr>
                <w:rPr>
                  <w:rFonts w:ascii="仿宋" w:eastAsia="仿宋" w:hAnsi="仿宋" w:cs="宋体" w:hint="eastAsia"/>
                  <w:kern w:val="0"/>
                  <w:vertAlign w:val="baseline"/>
                </w:rPr>
                <w:id w:val="18751111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2C03">
                  <w:rPr>
                    <w:rFonts w:ascii="MS Gothic" w:eastAsia="MS Gothic" w:hAnsi="MS Gothic" w:cs="宋体" w:hint="eastAsia"/>
                    <w:kern w:val="0"/>
                    <w:vertAlign w:val="baseline"/>
                  </w:rPr>
                  <w:t>☐</w:t>
                </w:r>
              </w:sdtContent>
            </w:sdt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>是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sdt>
              <w:sdtPr>
                <w:rPr>
                  <w:rFonts w:ascii="仿宋" w:eastAsia="仿宋" w:hAnsi="仿宋" w:cs="宋体" w:hint="eastAsia"/>
                  <w:kern w:val="0"/>
                  <w:vertAlign w:val="baseline"/>
                </w:rPr>
                <w:id w:val="20233530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2C03">
                  <w:rPr>
                    <w:rFonts w:ascii="MS Gothic" w:eastAsia="MS Gothic" w:hAnsi="MS Gothic" w:cs="宋体" w:hint="eastAsia"/>
                    <w:kern w:val="0"/>
                    <w:vertAlign w:val="baseline"/>
                  </w:rPr>
                  <w:t>☐</w:t>
                </w:r>
              </w:sdtContent>
            </w:sdt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>否</w:t>
            </w:r>
          </w:p>
        </w:tc>
      </w:tr>
      <w:tr w:rsidR="008C0A85" w14:paraId="3B850590" w14:textId="77777777" w:rsidTr="00ED2C03">
        <w:trPr>
          <w:trHeight w:val="567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E1276" w14:textId="4849E8F8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直系亲属及主要社会关系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1C0C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FBB6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E62D" w14:textId="1651B31E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年龄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7FAF" w14:textId="53125BCD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工作单位及职务</w:t>
            </w:r>
          </w:p>
        </w:tc>
      </w:tr>
      <w:tr w:rsidR="008C0A85" w14:paraId="1DC826D5" w14:textId="77777777" w:rsidTr="00ED2C03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32680" w14:textId="77777777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024B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D449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20D2" w14:textId="7D9F7080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6F72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8C0A85" w14:paraId="06797C25" w14:textId="77777777" w:rsidTr="00ED2C03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FCDB" w14:textId="77777777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A05E0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00B37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AF03A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EA91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8C0A85" w14:paraId="4E5DE379" w14:textId="77777777" w:rsidTr="00ED2C03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C7EDD" w14:textId="77777777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BA4E0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0EEE1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90ED9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5DE6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8C0A85" w14:paraId="03136414" w14:textId="77777777" w:rsidTr="00ED2C03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B8168" w14:textId="77777777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60F7D" w14:textId="563E080D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83844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BD5F9" w14:textId="0D852AD0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CC7B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8C0A85" w14:paraId="5C0A1003" w14:textId="77777777" w:rsidTr="00ED2C03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90415" w14:textId="77777777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A7605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85F64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1A283" w14:textId="0F89121B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C0E0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8C0A85" w14:paraId="40281B2C" w14:textId="77777777" w:rsidTr="00976076">
        <w:trPr>
          <w:trHeight w:val="1984"/>
          <w:jc w:val="center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7B7F" w14:textId="3B0AA585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其他需要说明的情况</w:t>
            </w:r>
          </w:p>
        </w:tc>
        <w:tc>
          <w:tcPr>
            <w:tcW w:w="849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C9BC" w14:textId="77777777" w:rsidR="008C0A85" w:rsidRDefault="008C0A85" w:rsidP="00F610CB">
            <w:pPr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6843FF" w14:paraId="50E671E2" w14:textId="77777777" w:rsidTr="00F610CB">
        <w:trPr>
          <w:trHeight w:val="151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2AEE" w14:textId="5F508E97" w:rsidR="006843FF" w:rsidRPr="008504F0" w:rsidRDefault="00976076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诚信</w:t>
            </w:r>
            <w:r w:rsidR="006843FF"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承诺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6293" w14:textId="2F6C76F5" w:rsidR="00605485" w:rsidRPr="008504F0" w:rsidRDefault="006843FF" w:rsidP="00976076">
            <w:pPr>
              <w:snapToGrid w:val="0"/>
              <w:spacing w:beforeLines="150" w:before="468" w:afterLines="100" w:after="312"/>
              <w:ind w:firstLineChars="200" w:firstLine="480"/>
              <w:jc w:val="lef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本人</w:t>
            </w:r>
            <w:r w:rsidR="00976076">
              <w:rPr>
                <w:rFonts w:ascii="仿宋" w:eastAsia="仿宋" w:hAnsi="仿宋" w:cs="宋体" w:hint="eastAsia"/>
                <w:kern w:val="0"/>
                <w:vertAlign w:val="baseline"/>
              </w:rPr>
              <w:t>郑重承诺以上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填写</w:t>
            </w:r>
            <w:r w:rsidR="00976076">
              <w:rPr>
                <w:rFonts w:ascii="仿宋" w:eastAsia="仿宋" w:hAnsi="仿宋" w:cs="宋体" w:hint="eastAsia"/>
                <w:kern w:val="0"/>
                <w:vertAlign w:val="baseline"/>
              </w:rPr>
              <w:t>的内容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和提供的相关材料均真实、有效，</w:t>
            </w:r>
            <w:r w:rsidR="00976076" w:rsidRPr="00976076">
              <w:rPr>
                <w:rFonts w:ascii="仿宋" w:eastAsia="仿宋" w:hAnsi="仿宋" w:cs="宋体" w:hint="eastAsia"/>
                <w:kern w:val="0"/>
                <w:vertAlign w:val="baseline"/>
              </w:rPr>
              <w:t>且未隐瞒对</w:t>
            </w:r>
            <w:r w:rsidR="00976076">
              <w:rPr>
                <w:rFonts w:ascii="仿宋" w:eastAsia="仿宋" w:hAnsi="仿宋" w:cs="宋体" w:hint="eastAsia"/>
                <w:kern w:val="0"/>
                <w:vertAlign w:val="baseline"/>
              </w:rPr>
              <w:t>本人</w:t>
            </w:r>
            <w:r w:rsidR="00976076" w:rsidRPr="00976076">
              <w:rPr>
                <w:rFonts w:ascii="仿宋" w:eastAsia="仿宋" w:hAnsi="仿宋" w:cs="宋体" w:hint="eastAsia"/>
                <w:kern w:val="0"/>
                <w:vertAlign w:val="baseline"/>
              </w:rPr>
              <w:t>应聘不利的情况。否则，本人愿承担</w:t>
            </w:r>
            <w:r w:rsidR="00976076">
              <w:rPr>
                <w:rFonts w:ascii="仿宋" w:eastAsia="仿宋" w:hAnsi="仿宋" w:cs="宋体" w:hint="eastAsia"/>
                <w:kern w:val="0"/>
                <w:vertAlign w:val="baseline"/>
              </w:rPr>
              <w:t>相应</w:t>
            </w:r>
            <w:r w:rsidR="00976076" w:rsidRPr="00976076">
              <w:rPr>
                <w:rFonts w:ascii="仿宋" w:eastAsia="仿宋" w:hAnsi="仿宋" w:cs="宋体" w:hint="eastAsia"/>
                <w:kern w:val="0"/>
                <w:vertAlign w:val="baseline"/>
              </w:rPr>
              <w:t>后果，直至取消应聘资格或予以解聘。</w:t>
            </w:r>
          </w:p>
          <w:p w14:paraId="07635F6D" w14:textId="42F113BD" w:rsidR="006843FF" w:rsidRPr="008504F0" w:rsidRDefault="00976076" w:rsidP="00F610CB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承诺</w:t>
            </w:r>
            <w:r w:rsidR="006843FF"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人</w:t>
            </w:r>
            <w:r w:rsidR="002F7626">
              <w:rPr>
                <w:rFonts w:ascii="仿宋" w:eastAsia="仿宋" w:hAnsi="仿宋" w:cs="宋体" w:hint="eastAsia"/>
                <w:kern w:val="0"/>
                <w:vertAlign w:val="baseline"/>
              </w:rPr>
              <w:t>（</w:t>
            </w:r>
            <w:r w:rsidR="006843FF"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签名</w:t>
            </w:r>
            <w:r w:rsidR="002F7626">
              <w:rPr>
                <w:rFonts w:ascii="仿宋" w:eastAsia="仿宋" w:hAnsi="仿宋" w:cs="宋体" w:hint="eastAsia"/>
                <w:kern w:val="0"/>
                <w:vertAlign w:val="baseline"/>
              </w:rPr>
              <w:t>）</w:t>
            </w:r>
            <w:r w:rsidR="006843FF"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：</w:t>
            </w:r>
            <w:r w:rsidR="00F610C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98796C">
              <w:rPr>
                <w:rFonts w:ascii="仿宋" w:eastAsia="仿宋" w:hAnsi="仿宋" w:cs="宋体"/>
                <w:kern w:val="0"/>
                <w:vertAlign w:val="baseline"/>
              </w:rPr>
              <w:t xml:space="preserve">    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  </w:t>
            </w:r>
          </w:p>
          <w:p w14:paraId="0A509811" w14:textId="13131454" w:rsidR="006843FF" w:rsidRPr="008504F0" w:rsidRDefault="006843FF" w:rsidP="00F610CB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年</w:t>
            </w:r>
            <w:r w:rsidRPr="008504F0"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月</w:t>
            </w:r>
            <w:r w:rsidRPr="008504F0"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日</w:t>
            </w:r>
            <w:r w:rsidR="00F610C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</w:p>
        </w:tc>
      </w:tr>
      <w:tr w:rsidR="006843FF" w14:paraId="36D0EB48" w14:textId="77777777" w:rsidTr="00976076">
        <w:trPr>
          <w:trHeight w:val="1984"/>
          <w:jc w:val="center"/>
        </w:trPr>
        <w:tc>
          <w:tcPr>
            <w:tcW w:w="1277" w:type="dxa"/>
            <w:vAlign w:val="center"/>
          </w:tcPr>
          <w:p w14:paraId="0C175B68" w14:textId="0DDCE5DF" w:rsidR="006843FF" w:rsidRPr="008504F0" w:rsidRDefault="006843FF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资格初审</w:t>
            </w:r>
            <w:r w:rsidR="00AD6499">
              <w:rPr>
                <w:rFonts w:ascii="仿宋" w:eastAsia="仿宋" w:hAnsi="仿宋" w:cs="宋体" w:hint="eastAsia"/>
                <w:kern w:val="0"/>
                <w:vertAlign w:val="baseline"/>
              </w:rPr>
              <w:t>意见</w:t>
            </w:r>
          </w:p>
        </w:tc>
        <w:tc>
          <w:tcPr>
            <w:tcW w:w="8491" w:type="dxa"/>
            <w:gridSpan w:val="8"/>
            <w:vAlign w:val="bottom"/>
          </w:tcPr>
          <w:p w14:paraId="4D5BDC38" w14:textId="2EBA5104" w:rsidR="00ED2C03" w:rsidRDefault="00AD6499" w:rsidP="00ED2C03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审核</w:t>
            </w:r>
            <w:r w:rsidR="00ED2C03" w:rsidRPr="008504F0">
              <w:rPr>
                <w:rFonts w:ascii="仿宋" w:eastAsia="仿宋" w:hAnsi="仿宋" w:cs="宋体"/>
                <w:kern w:val="0"/>
                <w:vertAlign w:val="baseline"/>
              </w:rPr>
              <w:t>人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>（</w:t>
            </w:r>
            <w:r w:rsidR="00ED2C03" w:rsidRPr="008504F0">
              <w:rPr>
                <w:rFonts w:ascii="仿宋" w:eastAsia="仿宋" w:hAnsi="仿宋" w:cs="宋体"/>
                <w:kern w:val="0"/>
                <w:vertAlign w:val="baseline"/>
              </w:rPr>
              <w:t>签名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>）</w:t>
            </w:r>
            <w:r w:rsidR="00ED2C03" w:rsidRPr="008504F0">
              <w:rPr>
                <w:rFonts w:ascii="仿宋" w:eastAsia="仿宋" w:hAnsi="仿宋" w:cs="宋体"/>
                <w:kern w:val="0"/>
                <w:vertAlign w:val="baseline"/>
              </w:rPr>
              <w:t>：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ED2C03">
              <w:rPr>
                <w:rFonts w:ascii="仿宋" w:eastAsia="仿宋" w:hAnsi="仿宋" w:cs="宋体"/>
                <w:kern w:val="0"/>
                <w:vertAlign w:val="baseline"/>
              </w:rPr>
              <w:t xml:space="preserve">              </w:t>
            </w:r>
          </w:p>
          <w:p w14:paraId="48AD2E2A" w14:textId="3481CC42" w:rsidR="00ED2C03" w:rsidRPr="008504F0" w:rsidRDefault="00AD6499" w:rsidP="00AD6499">
            <w:pPr>
              <w:snapToGrid w:val="0"/>
              <w:spacing w:afterLines="50" w:after="156"/>
              <w:ind w:right="480"/>
              <w:jc w:val="righ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年   月   日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</w:p>
        </w:tc>
      </w:tr>
      <w:tr w:rsidR="00126A6B" w14:paraId="7640110B" w14:textId="77777777" w:rsidTr="00976076">
        <w:trPr>
          <w:trHeight w:val="1984"/>
          <w:jc w:val="center"/>
        </w:trPr>
        <w:tc>
          <w:tcPr>
            <w:tcW w:w="1277" w:type="dxa"/>
            <w:vAlign w:val="center"/>
          </w:tcPr>
          <w:p w14:paraId="77BDFEAD" w14:textId="77777777" w:rsidR="00126A6B" w:rsidRPr="008504F0" w:rsidRDefault="00126A6B" w:rsidP="00126A6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用人单位</w:t>
            </w:r>
          </w:p>
          <w:p w14:paraId="423E591E" w14:textId="156DB5F1" w:rsidR="00126A6B" w:rsidRPr="008504F0" w:rsidRDefault="00AD6499" w:rsidP="00126A6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资格</w:t>
            </w:r>
            <w:r w:rsidR="008C0A85">
              <w:rPr>
                <w:rFonts w:ascii="仿宋" w:eastAsia="仿宋" w:hAnsi="仿宋" w:cs="宋体" w:hint="eastAsia"/>
                <w:kern w:val="0"/>
                <w:vertAlign w:val="baseline"/>
              </w:rPr>
              <w:t>审查</w:t>
            </w:r>
            <w:r w:rsidR="00126A6B"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意见</w:t>
            </w:r>
          </w:p>
        </w:tc>
        <w:tc>
          <w:tcPr>
            <w:tcW w:w="8491" w:type="dxa"/>
            <w:gridSpan w:val="8"/>
            <w:vAlign w:val="bottom"/>
          </w:tcPr>
          <w:p w14:paraId="0AF66155" w14:textId="20136239" w:rsidR="00126A6B" w:rsidRPr="008504F0" w:rsidRDefault="00126A6B" w:rsidP="00126A6B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/>
                <w:kern w:val="0"/>
                <w:vertAlign w:val="baseline"/>
              </w:rPr>
              <w:t>负责人</w:t>
            </w:r>
            <w:r w:rsidR="002F7626">
              <w:rPr>
                <w:rFonts w:ascii="仿宋" w:eastAsia="仿宋" w:hAnsi="仿宋" w:cs="宋体" w:hint="eastAsia"/>
                <w:kern w:val="0"/>
                <w:vertAlign w:val="baseline"/>
              </w:rPr>
              <w:t>（</w:t>
            </w:r>
            <w:r w:rsidRPr="008504F0">
              <w:rPr>
                <w:rFonts w:ascii="仿宋" w:eastAsia="仿宋" w:hAnsi="仿宋" w:cs="宋体"/>
                <w:kern w:val="0"/>
                <w:vertAlign w:val="baseline"/>
              </w:rPr>
              <w:t>签名</w:t>
            </w:r>
            <w:r w:rsidR="002F7626">
              <w:rPr>
                <w:rFonts w:ascii="仿宋" w:eastAsia="仿宋" w:hAnsi="仿宋" w:cs="宋体" w:hint="eastAsia"/>
                <w:kern w:val="0"/>
                <w:vertAlign w:val="baseline"/>
              </w:rPr>
              <w:t>）</w:t>
            </w:r>
            <w:r w:rsidRPr="008504F0">
              <w:rPr>
                <w:rFonts w:ascii="仿宋" w:eastAsia="仿宋" w:hAnsi="仿宋" w:cs="宋体"/>
                <w:kern w:val="0"/>
                <w:vertAlign w:val="baseline"/>
              </w:rPr>
              <w:t>：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vertAlign w:val="baseline"/>
              </w:rPr>
              <w:t xml:space="preserve">              </w:t>
            </w:r>
          </w:p>
          <w:p w14:paraId="6CEDB4DA" w14:textId="2900A830" w:rsidR="00126A6B" w:rsidRPr="008504F0" w:rsidRDefault="00126A6B" w:rsidP="00126A6B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年   月   日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</w:p>
        </w:tc>
      </w:tr>
    </w:tbl>
    <w:p w14:paraId="64215132" w14:textId="77777777" w:rsidR="00D945DC" w:rsidRDefault="00D945DC" w:rsidP="000A3758">
      <w:pPr>
        <w:rPr>
          <w:rFonts w:hint="eastAsia"/>
        </w:rPr>
      </w:pPr>
    </w:p>
    <w:sectPr w:rsidR="00D945DC" w:rsidSect="00A7539C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E6651" w14:textId="77777777" w:rsidR="003F4169" w:rsidRDefault="003F4169" w:rsidP="008504F0">
      <w:pPr>
        <w:rPr>
          <w:rFonts w:hint="eastAsia"/>
        </w:rPr>
      </w:pPr>
      <w:r>
        <w:separator/>
      </w:r>
    </w:p>
  </w:endnote>
  <w:endnote w:type="continuationSeparator" w:id="0">
    <w:p w14:paraId="625A23A1" w14:textId="77777777" w:rsidR="003F4169" w:rsidRDefault="003F4169" w:rsidP="008504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C98A1" w14:textId="77777777" w:rsidR="003F4169" w:rsidRDefault="003F4169" w:rsidP="008504F0">
      <w:pPr>
        <w:rPr>
          <w:rFonts w:hint="eastAsia"/>
        </w:rPr>
      </w:pPr>
      <w:r>
        <w:separator/>
      </w:r>
    </w:p>
  </w:footnote>
  <w:footnote w:type="continuationSeparator" w:id="0">
    <w:p w14:paraId="596DB139" w14:textId="77777777" w:rsidR="003F4169" w:rsidRDefault="003F4169" w:rsidP="008504F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YzYWYzYTAwMGI4YTczNWUzYjY5ODQ4ZjVhZGVjYjYifQ=="/>
  </w:docVars>
  <w:rsids>
    <w:rsidRoot w:val="00A13A3F"/>
    <w:rsid w:val="00066548"/>
    <w:rsid w:val="00086836"/>
    <w:rsid w:val="000A3758"/>
    <w:rsid w:val="00126A6B"/>
    <w:rsid w:val="00277C2C"/>
    <w:rsid w:val="002F7626"/>
    <w:rsid w:val="003410A8"/>
    <w:rsid w:val="003A02A1"/>
    <w:rsid w:val="003E2F46"/>
    <w:rsid w:val="003F4169"/>
    <w:rsid w:val="004B04DC"/>
    <w:rsid w:val="004F5710"/>
    <w:rsid w:val="005D069D"/>
    <w:rsid w:val="00605485"/>
    <w:rsid w:val="006340DB"/>
    <w:rsid w:val="00661169"/>
    <w:rsid w:val="006843FF"/>
    <w:rsid w:val="006F7C12"/>
    <w:rsid w:val="00743182"/>
    <w:rsid w:val="007A1CFD"/>
    <w:rsid w:val="007D1C8A"/>
    <w:rsid w:val="007E45CD"/>
    <w:rsid w:val="008504F0"/>
    <w:rsid w:val="00887C9E"/>
    <w:rsid w:val="008C0A85"/>
    <w:rsid w:val="0091626D"/>
    <w:rsid w:val="00940592"/>
    <w:rsid w:val="00976076"/>
    <w:rsid w:val="0098796C"/>
    <w:rsid w:val="009C298D"/>
    <w:rsid w:val="00A13A3F"/>
    <w:rsid w:val="00A7539C"/>
    <w:rsid w:val="00AD6499"/>
    <w:rsid w:val="00B421C6"/>
    <w:rsid w:val="00B56129"/>
    <w:rsid w:val="00BD48CB"/>
    <w:rsid w:val="00D5595B"/>
    <w:rsid w:val="00D777DB"/>
    <w:rsid w:val="00D87329"/>
    <w:rsid w:val="00D945DC"/>
    <w:rsid w:val="00E43D17"/>
    <w:rsid w:val="00ED2C03"/>
    <w:rsid w:val="00F610CB"/>
    <w:rsid w:val="048639DD"/>
    <w:rsid w:val="06D9021E"/>
    <w:rsid w:val="0FFA37FA"/>
    <w:rsid w:val="28181DAD"/>
    <w:rsid w:val="29324D9F"/>
    <w:rsid w:val="2CE02703"/>
    <w:rsid w:val="3082443E"/>
    <w:rsid w:val="39BF1902"/>
    <w:rsid w:val="4B1947AC"/>
    <w:rsid w:val="57E96E5B"/>
    <w:rsid w:val="5D1371D9"/>
    <w:rsid w:val="67AE6CB5"/>
    <w:rsid w:val="6A114CC4"/>
    <w:rsid w:val="7B6A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F1F32"/>
  <w15:docId w15:val="{20496FF6-AD09-4C29-9E43-9C452584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Times New Roman"/>
      <w:color w:val="000000"/>
      <w:kern w:val="2"/>
      <w:sz w:val="24"/>
      <w:szCs w:val="24"/>
      <w:vertAlign w:val="sub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  <w:vertAlign w:val="baseline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  <w:vertAlign w:val="baseli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昌盛 邓</cp:lastModifiedBy>
  <cp:revision>15</cp:revision>
  <cp:lastPrinted>2023-06-24T08:59:00Z</cp:lastPrinted>
  <dcterms:created xsi:type="dcterms:W3CDTF">2019-12-14T03:59:00Z</dcterms:created>
  <dcterms:modified xsi:type="dcterms:W3CDTF">2025-01-15T05:58:00Z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BE6B7F385D074CACB15C9336C9939226</vt:lpwstr>
  </property>
</Properties>
</file>