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9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铜陵市枞阳中西医结合医院招聘启事</w:t>
      </w:r>
    </w:p>
    <w:p w14:paraId="2430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D71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铜陵市枞阳中西医结合医院成立于2020年2月，医院位于被誉为将军故里、枞东明珠的铜陵市枞阳县横埠镇中心地段，交通十分便利，医疗环境优越。2020年6月被评为二级综合医院，现已发展成为一所集医疗、预防、保健、康复、体检、急救为一体的现代化综合型医院。</w:t>
      </w:r>
    </w:p>
    <w:p w14:paraId="0643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医院总医疗用房总面积8000多平方米，医院科室设置齐全，技术力量雄厚，开设科室包括：中西医结合科、内科、外科、儿科、中医骨伤科、皮肤科、口腔科、妇科、中医科、肿瘤科、急诊科、碎石科、肾病透析中心、体检中心、中医理疗及康复中心等多个科室，住院部设有内儿科、外科、骨科、中西医结合科等多个病房。</w:t>
      </w:r>
    </w:p>
    <w:p w14:paraId="6A42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医院承载着枞阳县及周边地区近百万人口的基本医疗，是铜陵市、枞阳县医保、农保结算定点医疗机构。为了进一步推进医院业务发展，现面向社会诚招各类医学人才。</w:t>
      </w:r>
    </w:p>
    <w:p w14:paraId="3B8FA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一、人员基本条件</w:t>
      </w:r>
    </w:p>
    <w:p w14:paraId="6531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遵纪守法，品行端正，身心健康，吃苦耐劳，具有良好的工作责任心、沟通能力和团队协作精神。</w:t>
      </w:r>
    </w:p>
    <w:p w14:paraId="77C42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二、招聘岗位及薪资待遇</w:t>
      </w:r>
    </w:p>
    <w:p w14:paraId="06795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1. 透析护士（1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人）</w:t>
      </w:r>
    </w:p>
    <w:p w14:paraId="5D6E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岗位要求：护理专业，中专及以上学历，有护士执业资格证书及在二级及以上医院从事透析临床工作2-3年者优先。</w:t>
      </w:r>
    </w:p>
    <w:p w14:paraId="6E2F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薪资待遇：月基本工资4800元，绩效当月计提，享受年终奖，上不封顶，医院统一购买五险一金，免费提供宿舍。</w:t>
      </w:r>
    </w:p>
    <w:p w14:paraId="698B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2. 普通临床护士（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人）</w:t>
      </w:r>
    </w:p>
    <w:p w14:paraId="5A70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岗位要求：护理专业，中专及以上学历，有护士执业资格证书及在二级及以上医院护理临床工作经验者优先。</w:t>
      </w:r>
    </w:p>
    <w:p w14:paraId="4430B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薪资待遇：月基本工资3800元，绩效当月计提，享受年终奖，上不封等，医院统一购买五险一金，免费提供宿舍。</w:t>
      </w:r>
    </w:p>
    <w:p w14:paraId="526CF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3. 执业医师、助理医师（20人）</w:t>
      </w:r>
    </w:p>
    <w:p w14:paraId="1150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岗位要求：大专及以上学历，二级及以上医院临床工作经验2年以上者优先，能够独立从事各种常见病治疗。</w:t>
      </w:r>
    </w:p>
    <w:p w14:paraId="010B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薪资待遇：月基本工资5500-6500元，根据职称评定基本工资，绩效当月计提，享受年终奖，上不封顶，医院统一购买五险一金，免费提供宿舍。</w:t>
      </w:r>
    </w:p>
    <w:p w14:paraId="3937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4.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办公室文员（2人）</w:t>
      </w:r>
    </w:p>
    <w:p w14:paraId="0135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岗位要求：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中专及以上学历，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熟练计算机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年龄18-35周岁，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具有良好的职业素养和敬业精神，工作认真负责，具备团队协作精神</w:t>
      </w:r>
      <w:r>
        <w:rPr>
          <w:rFonts w:hint="eastAsia" w:asciiTheme="majorEastAsia" w:hAnsiTheme="majorEastAsia" w:eastAsiaTheme="majorEastAsia" w:cstheme="majorEastAsia"/>
          <w:sz w:val="21"/>
          <w:szCs w:val="24"/>
        </w:rPr>
        <w:t>。</w:t>
      </w:r>
    </w:p>
    <w:p w14:paraId="4AE09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薪资待遇：基本月工资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3000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元，绩效当月计提，享受年终奖，上不封顶，医院统一购买五险一金，免费提供宿舍。</w:t>
      </w:r>
    </w:p>
    <w:p w14:paraId="15054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三、报名有关事项</w:t>
      </w:r>
    </w:p>
    <w:p w14:paraId="4F62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有意者请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发送报名表至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1334782191@qq.com或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携带毕业证、身份证、执业资格证等相关证件前来我院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直接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应聘。聘用人员统一实行合同制管理。</w:t>
      </w:r>
    </w:p>
    <w:p w14:paraId="64C33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四、联系方式及地址</w:t>
      </w:r>
    </w:p>
    <w:p w14:paraId="2CAB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咨询电话：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13866067777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（庞院长）</w:t>
      </w:r>
    </w:p>
    <w:p w14:paraId="6CD5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1680" w:firstLineChars="7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13655647206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（周院长）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</w:p>
    <w:p w14:paraId="2DFE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咨询电话请在周一至周日工作时间（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08:00-11:30,13：30-17:00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</w:p>
    <w:p w14:paraId="0624A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地址：枞阳县横埠镇左岗汽车站正对面（枞阳县横埠镇大转盘）</w:t>
      </w:r>
    </w:p>
    <w:p w14:paraId="411A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591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320" w:firstLineChars="18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铜陵市枞阳中西医结合医院</w:t>
      </w:r>
    </w:p>
    <w:p w14:paraId="5920D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5040" w:firstLineChars="2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</w:p>
    <w:p w14:paraId="24223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3333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textAlignment w:val="auto"/>
        <w:rPr>
          <w:rFonts w:hint="eastAsia" w:ascii="宋体" w:hAnsi="宋体" w:eastAsia="宋体"/>
          <w:b/>
          <w:kern w:val="0"/>
          <w:sz w:val="32"/>
          <w:szCs w:val="32"/>
          <w:lang w:eastAsia="zh-CN"/>
        </w:rPr>
      </w:pPr>
    </w:p>
    <w:p w14:paraId="63583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textAlignment w:val="auto"/>
        <w:rPr>
          <w:rFonts w:hint="eastAsia" w:ascii="宋体" w:hAnsi="宋体" w:eastAsia="宋体"/>
          <w:b/>
          <w:kern w:val="0"/>
          <w:sz w:val="32"/>
          <w:szCs w:val="32"/>
          <w:lang w:eastAsia="zh-CN"/>
        </w:rPr>
      </w:pPr>
    </w:p>
    <w:p w14:paraId="2F51D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/>
        <w:textAlignment w:val="auto"/>
        <w:rPr>
          <w:rFonts w:hint="eastAsia" w:ascii="宋体" w:hAnsi="宋体" w:eastAsia="宋体"/>
          <w:b/>
          <w:kern w:val="0"/>
          <w:sz w:val="32"/>
          <w:szCs w:val="32"/>
          <w:lang w:eastAsia="zh-CN"/>
        </w:rPr>
      </w:pPr>
    </w:p>
    <w:p w14:paraId="39402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321" w:firstLineChars="100"/>
        <w:textAlignment w:val="auto"/>
        <w:rPr>
          <w:rFonts w:hint="eastAsia" w:ascii="宋体" w:hAnsi="宋体" w:eastAsia="宋体"/>
          <w:b/>
          <w:kern w:val="0"/>
          <w:sz w:val="32"/>
          <w:szCs w:val="32"/>
          <w:lang w:eastAsia="zh-CN"/>
        </w:rPr>
      </w:pPr>
    </w:p>
    <w:p w14:paraId="73386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0" w:firstLine="643" w:firstLineChars="200"/>
        <w:textAlignment w:val="auto"/>
        <w:rPr>
          <w:sz w:val="20"/>
          <w:szCs w:val="22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kern w:val="0"/>
          <w:sz w:val="32"/>
          <w:szCs w:val="32"/>
          <w:lang w:eastAsia="zh-CN"/>
        </w:rPr>
        <w:t>枞阳中西医结合医院</w:t>
      </w:r>
      <w:r>
        <w:rPr>
          <w:rFonts w:hint="eastAsia" w:ascii="宋体" w:hAnsi="宋体" w:eastAsia="宋体"/>
          <w:b/>
          <w:kern w:val="0"/>
          <w:sz w:val="32"/>
          <w:szCs w:val="40"/>
          <w:lang w:eastAsia="zh-CN"/>
        </w:rPr>
        <w:t>卫生专业技术人员招聘报名表</w:t>
      </w:r>
    </w:p>
    <w:bookmarkEnd w:id="0"/>
    <w:tbl>
      <w:tblPr>
        <w:tblStyle w:val="12"/>
        <w:tblpPr w:leftFromText="180" w:rightFromText="180" w:vertAnchor="text" w:horzAnchor="page" w:tblpX="974" w:tblpY="475"/>
        <w:tblOverlap w:val="never"/>
        <w:tblW w:w="103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695"/>
        <w:gridCol w:w="1259"/>
        <w:gridCol w:w="995"/>
        <w:gridCol w:w="1071"/>
        <w:gridCol w:w="1232"/>
        <w:gridCol w:w="509"/>
        <w:gridCol w:w="1697"/>
        <w:gridCol w:w="1917"/>
      </w:tblGrid>
      <w:tr w14:paraId="7238A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5B32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5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18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D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107" w:firstLineChars="49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7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47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03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107" w:firstLineChars="49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206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7E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917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DCA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sz w:val="20"/>
                <w:szCs w:val="22"/>
              </w:rPr>
            </w:pPr>
          </w:p>
        </w:tc>
      </w:tr>
      <w:tr w14:paraId="49865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78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B7B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89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80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107" w:firstLineChars="49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69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1A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107" w:firstLineChars="49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22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DE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D3A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203A1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678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6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323" w:firstLineChars="147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所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学</w:t>
            </w:r>
          </w:p>
          <w:p w14:paraId="7B15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323" w:firstLineChars="147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专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业</w:t>
            </w:r>
          </w:p>
        </w:tc>
        <w:tc>
          <w:tcPr>
            <w:tcW w:w="2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FD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F5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毕 业</w:t>
            </w:r>
          </w:p>
          <w:p w14:paraId="6D08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学 校</w:t>
            </w:r>
          </w:p>
        </w:tc>
        <w:tc>
          <w:tcPr>
            <w:tcW w:w="34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7A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135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0EB72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678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C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  <w:t>已取得的专业技术资格名称及取得时间</w:t>
            </w:r>
          </w:p>
        </w:tc>
        <w:tc>
          <w:tcPr>
            <w:tcW w:w="2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4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textAlignment w:val="auto"/>
              <w:rPr>
                <w:rFonts w:ascii="宋体" w:hAnsi="宋体" w:eastAsia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11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发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证</w:t>
            </w:r>
          </w:p>
          <w:p w14:paraId="0ABF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机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关</w:t>
            </w:r>
          </w:p>
        </w:tc>
        <w:tc>
          <w:tcPr>
            <w:tcW w:w="5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687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1931D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78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7C0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身 份 证</w:t>
            </w:r>
          </w:p>
          <w:p w14:paraId="61FC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2D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3F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家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庭</w:t>
            </w:r>
          </w:p>
          <w:p w14:paraId="6057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住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址</w:t>
            </w:r>
          </w:p>
        </w:tc>
        <w:tc>
          <w:tcPr>
            <w:tcW w:w="5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F4E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1364B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78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4E9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220" w:firstLineChars="10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联   系</w:t>
            </w:r>
          </w:p>
          <w:p w14:paraId="0BCB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firstLine="220" w:firstLineChars="10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>电   话</w:t>
            </w:r>
          </w:p>
        </w:tc>
        <w:tc>
          <w:tcPr>
            <w:tcW w:w="2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E7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A5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净身高（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cm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152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182F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</w:tcPr>
          <w:p w14:paraId="0490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220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</w:p>
          <w:p w14:paraId="6247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220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  <w:t>习</w:t>
            </w:r>
          </w:p>
          <w:p w14:paraId="6225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firstLine="220" w:firstLineChars="10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</w:p>
          <w:p w14:paraId="7F27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  <w:t>工</w:t>
            </w: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  <w:t>作</w:t>
            </w:r>
          </w:p>
          <w:p w14:paraId="704B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</w:p>
          <w:p w14:paraId="7ED7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  <w:t>简</w:t>
            </w: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  <w:t>历</w:t>
            </w:r>
          </w:p>
        </w:tc>
        <w:tc>
          <w:tcPr>
            <w:tcW w:w="2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73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 xml:space="preserve">    起止时间</w:t>
            </w:r>
          </w:p>
        </w:tc>
        <w:tc>
          <w:tcPr>
            <w:tcW w:w="28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4F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left="720" w:hanging="660" w:hangingChars="300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在何单位（校）从事何工作（学习）</w:t>
            </w:r>
          </w:p>
        </w:tc>
        <w:tc>
          <w:tcPr>
            <w:tcW w:w="36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76D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担任职务</w:t>
            </w:r>
          </w:p>
        </w:tc>
      </w:tr>
      <w:tr w14:paraId="317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23F4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4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FB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81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42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A7B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7052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vAlign w:val="center"/>
          </w:tcPr>
          <w:p w14:paraId="1DAB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CC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8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2F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2CF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75840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8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B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9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CA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8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9A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CB8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3E30C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2D54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  <w:p w14:paraId="1A63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 xml:space="preserve"> 奖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励</w:t>
            </w:r>
          </w:p>
          <w:p w14:paraId="1D81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情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93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56EB23E">
            <w:pPr>
              <w:keepNext w:val="0"/>
              <w:keepLines w:val="0"/>
              <w:pageBreakBefore w:val="0"/>
              <w:widowControl w:val="0"/>
              <w:tabs>
                <w:tab w:val="left" w:pos="1493"/>
                <w:tab w:val="center" w:pos="49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何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何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获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得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何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种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奖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励</w:t>
            </w:r>
          </w:p>
        </w:tc>
      </w:tr>
      <w:tr w14:paraId="24781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52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93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AE61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/>
                <w:b w:val="0"/>
                <w:bCs/>
                <w:kern w:val="0"/>
                <w:sz w:val="22"/>
                <w:szCs w:val="22"/>
              </w:rPr>
            </w:pPr>
          </w:p>
        </w:tc>
      </w:tr>
      <w:tr w14:paraId="7A5C9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2B12D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00" w:lineRule="exact"/>
              <w:ind w:leftChars="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其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他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需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要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说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明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问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/>
              </w:rPr>
              <w:t>题</w:t>
            </w:r>
          </w:p>
        </w:tc>
        <w:tc>
          <w:tcPr>
            <w:tcW w:w="93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3EC9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leftChars="0"/>
              <w:jc w:val="left"/>
              <w:textAlignment w:val="auto"/>
              <w:rPr>
                <w:rFonts w:ascii="宋体" w:hAnsi="宋体" w:eastAsia="宋体"/>
                <w:b w:val="0"/>
                <w:bCs/>
                <w:sz w:val="22"/>
                <w:szCs w:val="22"/>
              </w:rPr>
            </w:pPr>
          </w:p>
        </w:tc>
      </w:tr>
    </w:tbl>
    <w:p w14:paraId="3E19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宋体" w:hAnsi="宋体" w:eastAsia="宋体"/>
          <w:b w:val="0"/>
          <w:bCs/>
          <w:kern w:val="0"/>
          <w:sz w:val="22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kern w:val="0"/>
          <w:sz w:val="22"/>
          <w:szCs w:val="28"/>
          <w:lang w:eastAsia="zh-CN"/>
        </w:rPr>
        <w:t>报名岗位：</w:t>
      </w:r>
      <w:r>
        <w:rPr>
          <w:rFonts w:hint="eastAsia" w:ascii="宋体" w:hAnsi="宋体" w:eastAsia="宋体"/>
          <w:b w:val="0"/>
          <w:bCs/>
          <w:kern w:val="0"/>
          <w:sz w:val="22"/>
          <w:szCs w:val="28"/>
          <w:lang w:val="en-US" w:eastAsia="zh-CN"/>
        </w:rPr>
        <w:t xml:space="preserve">                             填表时间：年 </w:t>
      </w:r>
      <w:r>
        <w:rPr>
          <w:rFonts w:hint="eastAsia" w:ascii="宋体" w:hAnsi="宋体"/>
          <w:b w:val="0"/>
          <w:bCs/>
          <w:kern w:val="0"/>
          <w:sz w:val="22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 w:val="0"/>
          <w:bCs/>
          <w:kern w:val="0"/>
          <w:sz w:val="22"/>
          <w:szCs w:val="28"/>
          <w:lang w:val="en-US" w:eastAsia="zh-CN"/>
        </w:rPr>
        <w:t xml:space="preserve">月 </w:t>
      </w:r>
      <w:r>
        <w:rPr>
          <w:rFonts w:hint="eastAsia" w:ascii="宋体" w:hAnsi="宋体"/>
          <w:b w:val="0"/>
          <w:bCs/>
          <w:kern w:val="0"/>
          <w:sz w:val="22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/>
          <w:b w:val="0"/>
          <w:bCs/>
          <w:kern w:val="0"/>
          <w:sz w:val="22"/>
          <w:szCs w:val="28"/>
          <w:lang w:val="en-US" w:eastAsia="zh-CN"/>
        </w:rPr>
        <w:t>日</w:t>
      </w:r>
    </w:p>
    <w:p w14:paraId="5BF51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96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NjZkYTIzYjY0Y2NhNDdlNGE0N2NkYjc0MzRmNTQifQ=="/>
  </w:docVars>
  <w:rsids>
    <w:rsidRoot w:val="1AA24D9F"/>
    <w:rsid w:val="00052B85"/>
    <w:rsid w:val="000B627C"/>
    <w:rsid w:val="0013659D"/>
    <w:rsid w:val="00256368"/>
    <w:rsid w:val="0029022E"/>
    <w:rsid w:val="00292030"/>
    <w:rsid w:val="002B6159"/>
    <w:rsid w:val="0034755A"/>
    <w:rsid w:val="00352358"/>
    <w:rsid w:val="0040675A"/>
    <w:rsid w:val="00460D85"/>
    <w:rsid w:val="00471DA7"/>
    <w:rsid w:val="00477EB1"/>
    <w:rsid w:val="00561DA9"/>
    <w:rsid w:val="00624426"/>
    <w:rsid w:val="0062518B"/>
    <w:rsid w:val="006F46E3"/>
    <w:rsid w:val="00793675"/>
    <w:rsid w:val="00834800"/>
    <w:rsid w:val="008C1B72"/>
    <w:rsid w:val="009133CE"/>
    <w:rsid w:val="00A12554"/>
    <w:rsid w:val="00B1262B"/>
    <w:rsid w:val="00B66BC3"/>
    <w:rsid w:val="00BA0B76"/>
    <w:rsid w:val="00D765E3"/>
    <w:rsid w:val="00F41287"/>
    <w:rsid w:val="00F4337B"/>
    <w:rsid w:val="00FB32FD"/>
    <w:rsid w:val="00FC1633"/>
    <w:rsid w:val="00FE4D3B"/>
    <w:rsid w:val="00FF3A0E"/>
    <w:rsid w:val="01211AD4"/>
    <w:rsid w:val="01FF7ADB"/>
    <w:rsid w:val="02B81C9E"/>
    <w:rsid w:val="05997DCF"/>
    <w:rsid w:val="06E848AA"/>
    <w:rsid w:val="07011CC2"/>
    <w:rsid w:val="07054AEE"/>
    <w:rsid w:val="07644792"/>
    <w:rsid w:val="07B471FE"/>
    <w:rsid w:val="08D631A4"/>
    <w:rsid w:val="09284798"/>
    <w:rsid w:val="0A037828"/>
    <w:rsid w:val="0BBF669C"/>
    <w:rsid w:val="0C32147C"/>
    <w:rsid w:val="0DF465A6"/>
    <w:rsid w:val="0F2B6FD9"/>
    <w:rsid w:val="0FAF3E6C"/>
    <w:rsid w:val="11380C28"/>
    <w:rsid w:val="11AC1A6C"/>
    <w:rsid w:val="121F1D2A"/>
    <w:rsid w:val="126C2430"/>
    <w:rsid w:val="12C0739F"/>
    <w:rsid w:val="13B357D8"/>
    <w:rsid w:val="141E4167"/>
    <w:rsid w:val="183C240D"/>
    <w:rsid w:val="1AA24D9F"/>
    <w:rsid w:val="1CAB5D3D"/>
    <w:rsid w:val="1CD777BF"/>
    <w:rsid w:val="1EE70F3A"/>
    <w:rsid w:val="214F4ACC"/>
    <w:rsid w:val="21E12E8E"/>
    <w:rsid w:val="25BD53BE"/>
    <w:rsid w:val="28DA2E89"/>
    <w:rsid w:val="29705F89"/>
    <w:rsid w:val="2A4254F9"/>
    <w:rsid w:val="2D1F32F4"/>
    <w:rsid w:val="2E505CFA"/>
    <w:rsid w:val="2ED46380"/>
    <w:rsid w:val="2F2F0704"/>
    <w:rsid w:val="31056CB7"/>
    <w:rsid w:val="323B4D81"/>
    <w:rsid w:val="32B12408"/>
    <w:rsid w:val="339A77E9"/>
    <w:rsid w:val="34B70380"/>
    <w:rsid w:val="34BA3594"/>
    <w:rsid w:val="371E6C03"/>
    <w:rsid w:val="3AB212D5"/>
    <w:rsid w:val="3AE174A3"/>
    <w:rsid w:val="401032EC"/>
    <w:rsid w:val="41115290"/>
    <w:rsid w:val="415C5012"/>
    <w:rsid w:val="432033BE"/>
    <w:rsid w:val="43446334"/>
    <w:rsid w:val="44013BCB"/>
    <w:rsid w:val="44125F38"/>
    <w:rsid w:val="44A84E71"/>
    <w:rsid w:val="44C361AF"/>
    <w:rsid w:val="45927E77"/>
    <w:rsid w:val="463B406B"/>
    <w:rsid w:val="477DCE1E"/>
    <w:rsid w:val="48C50C7E"/>
    <w:rsid w:val="493F3E72"/>
    <w:rsid w:val="49B055FA"/>
    <w:rsid w:val="49F501CC"/>
    <w:rsid w:val="4AC76815"/>
    <w:rsid w:val="4B664E3F"/>
    <w:rsid w:val="4CAE1A3B"/>
    <w:rsid w:val="4CBC7427"/>
    <w:rsid w:val="4DC3528F"/>
    <w:rsid w:val="4ECC7F56"/>
    <w:rsid w:val="4F3709BD"/>
    <w:rsid w:val="50CA1A19"/>
    <w:rsid w:val="51C12673"/>
    <w:rsid w:val="52691F60"/>
    <w:rsid w:val="53310EBC"/>
    <w:rsid w:val="545C3ED6"/>
    <w:rsid w:val="561C6920"/>
    <w:rsid w:val="564A0496"/>
    <w:rsid w:val="565A05B8"/>
    <w:rsid w:val="5702284C"/>
    <w:rsid w:val="573E1E21"/>
    <w:rsid w:val="577B37F6"/>
    <w:rsid w:val="586963ED"/>
    <w:rsid w:val="58F3101F"/>
    <w:rsid w:val="5A9378D7"/>
    <w:rsid w:val="5B487E91"/>
    <w:rsid w:val="5CF9550F"/>
    <w:rsid w:val="5E1978C6"/>
    <w:rsid w:val="5EFEBDE8"/>
    <w:rsid w:val="5FA77287"/>
    <w:rsid w:val="5FFEE2A5"/>
    <w:rsid w:val="60B3541A"/>
    <w:rsid w:val="61AE5B1B"/>
    <w:rsid w:val="627453FE"/>
    <w:rsid w:val="638B442C"/>
    <w:rsid w:val="6563336C"/>
    <w:rsid w:val="65BA2AF6"/>
    <w:rsid w:val="668F2BF0"/>
    <w:rsid w:val="669770ED"/>
    <w:rsid w:val="67405FFA"/>
    <w:rsid w:val="685E6478"/>
    <w:rsid w:val="68CA2609"/>
    <w:rsid w:val="68CC1AED"/>
    <w:rsid w:val="68D77363"/>
    <w:rsid w:val="69BB0F42"/>
    <w:rsid w:val="6A637494"/>
    <w:rsid w:val="6B7036D0"/>
    <w:rsid w:val="6BCF62E6"/>
    <w:rsid w:val="6C702411"/>
    <w:rsid w:val="6CCC619E"/>
    <w:rsid w:val="6CD3A16D"/>
    <w:rsid w:val="6CFA1A83"/>
    <w:rsid w:val="6D535020"/>
    <w:rsid w:val="6DE61D11"/>
    <w:rsid w:val="6E5F49A6"/>
    <w:rsid w:val="6FFF37D2"/>
    <w:rsid w:val="70DE2EF1"/>
    <w:rsid w:val="70F24F21"/>
    <w:rsid w:val="7117014F"/>
    <w:rsid w:val="7278653E"/>
    <w:rsid w:val="737C3FCB"/>
    <w:rsid w:val="7496678D"/>
    <w:rsid w:val="75CC481E"/>
    <w:rsid w:val="776F5808"/>
    <w:rsid w:val="794A15AA"/>
    <w:rsid w:val="7C102E50"/>
    <w:rsid w:val="7C5F4108"/>
    <w:rsid w:val="7D887CB8"/>
    <w:rsid w:val="7D93607C"/>
    <w:rsid w:val="7EC57DD3"/>
    <w:rsid w:val="7F150943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9B5E7C3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1168</Words>
  <Characters>1267</Characters>
  <Lines>8</Lines>
  <Paragraphs>2</Paragraphs>
  <TotalTime>3</TotalTime>
  <ScaleCrop>false</ScaleCrop>
  <LinksUpToDate>false</LinksUpToDate>
  <CharactersWithSpaces>1365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2024-01-16T14:26:00Z</dcterms:created>
  <dc:creator>Administrator</dc:creator>
  <cp:lastModifiedBy>fu liong juang！</cp:lastModifiedBy>
  <dcterms:modified xsi:type="dcterms:W3CDTF">2025-02-05T10:13:17Z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6394C17C72DA43FC97E2FDEF91D955A9_13</vt:lpwstr>
  </property>
  <property fmtid="{D5CDD505-2E9C-101B-9397-08002B2CF9AE}" pid="6" name="KSOTemplateDocerSaveRecord">
    <vt:lpwstr>eyJoZGlkIjoiODIxZDlmM2FlZjhmNTIwMjUzZDg0MTBhNDM1MmM0OTUiLCJ1c2VySWQiOiI2Mjk2MzQ3NDMifQ==</vt:lpwstr>
  </property>
</Properties>
</file>