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 w:line="600" w:lineRule="atLeast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pStyle w:val="8"/>
        <w:spacing w:beforeAutospacing="0" w:afterAutospacing="0" w:line="600" w:lineRule="atLeast"/>
        <w:rPr>
          <w:rFonts w:ascii="仿宋" w:hAnsi="仿宋" w:eastAsia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附件1：</w:t>
      </w:r>
      <w:r>
        <w:rPr>
          <w:rFonts w:hint="eastAsia" w:ascii="仿宋" w:hAnsi="仿宋" w:eastAsia="仿宋"/>
          <w:spacing w:val="8"/>
          <w:sz w:val="32"/>
          <w:szCs w:val="32"/>
          <w:shd w:val="clear" w:color="auto" w:fill="FFFFFF"/>
        </w:rPr>
        <w:t xml:space="preserve">   </w:t>
      </w:r>
    </w:p>
    <w:p>
      <w:pPr>
        <w:pStyle w:val="8"/>
        <w:spacing w:beforeAutospacing="0" w:afterAutospacing="0" w:line="600" w:lineRule="atLeast"/>
        <w:jc w:val="center"/>
        <w:rPr>
          <w:rFonts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政府专职消防队（文）员报名登记表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2"/>
        <w:gridCol w:w="834"/>
        <w:gridCol w:w="1189"/>
        <w:gridCol w:w="1286"/>
        <w:gridCol w:w="1470"/>
        <w:gridCol w:w="274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贴近期一寸免冠彩色照片处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  院校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应聘职位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长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址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  简历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 要成员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 承  诺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本人符合报名条件的要求,所提供的各种相关资料和上述填写内容真实有效。如有不实，本人愿自动放弃本次报考资格，并承担由此引发的一切后果。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       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 查意见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　负责人签名：　　　　　（盖章）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cs="宋体"/>
          <w:bCs/>
          <w:kern w:val="0"/>
          <w:sz w:val="32"/>
          <w:szCs w:val="32"/>
        </w:rPr>
        <w:sectPr>
          <w:headerReference r:id="rId3" w:type="default"/>
          <w:pgSz w:w="11906" w:h="16838"/>
          <w:pgMar w:top="1701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/>
        </w:rPr>
      </w:pPr>
      <w:bookmarkStart w:id="0" w:name="_GoBack"/>
      <w:bookmarkEnd w:id="0"/>
    </w:p>
    <w:sectPr>
      <w:headerReference r:id="rId4" w:type="default"/>
      <w:pgSz w:w="16838" w:h="11906" w:orient="landscape"/>
      <w:pgMar w:top="1587" w:right="2098" w:bottom="1474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C6AC3AC4-FFC2-4C18-B8BA-FE0020E637C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669124-3AD1-440F-A025-44CED0B159B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9D8BFDF1-1B25-44B4-ADF6-FD43373090B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4E8F80D0-1136-4B57-BFED-4C2F34FC63C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4A"/>
    <w:rsid w:val="0001166F"/>
    <w:rsid w:val="000D2D95"/>
    <w:rsid w:val="002E32D8"/>
    <w:rsid w:val="00317759"/>
    <w:rsid w:val="005059FB"/>
    <w:rsid w:val="00514FE1"/>
    <w:rsid w:val="005C0431"/>
    <w:rsid w:val="00653697"/>
    <w:rsid w:val="007C5D4A"/>
    <w:rsid w:val="008F5652"/>
    <w:rsid w:val="009D791B"/>
    <w:rsid w:val="00BD208B"/>
    <w:rsid w:val="00C95BD5"/>
    <w:rsid w:val="00DF0E9B"/>
    <w:rsid w:val="00DF341C"/>
    <w:rsid w:val="00FF7049"/>
    <w:rsid w:val="02556F47"/>
    <w:rsid w:val="02934AFC"/>
    <w:rsid w:val="02D979F6"/>
    <w:rsid w:val="03DE25DC"/>
    <w:rsid w:val="04875E06"/>
    <w:rsid w:val="0616686F"/>
    <w:rsid w:val="06C41E68"/>
    <w:rsid w:val="070C6BF5"/>
    <w:rsid w:val="08251F5D"/>
    <w:rsid w:val="09155A79"/>
    <w:rsid w:val="097F4B3F"/>
    <w:rsid w:val="09E71A2A"/>
    <w:rsid w:val="0A836FEA"/>
    <w:rsid w:val="0CEE2BD2"/>
    <w:rsid w:val="0D492CED"/>
    <w:rsid w:val="0E577FC5"/>
    <w:rsid w:val="10AD4275"/>
    <w:rsid w:val="12233DA5"/>
    <w:rsid w:val="123A3092"/>
    <w:rsid w:val="12DD0380"/>
    <w:rsid w:val="13256510"/>
    <w:rsid w:val="15401118"/>
    <w:rsid w:val="170B05BC"/>
    <w:rsid w:val="1782160C"/>
    <w:rsid w:val="188E3D4E"/>
    <w:rsid w:val="19FE3428"/>
    <w:rsid w:val="1A925123"/>
    <w:rsid w:val="1B1E5838"/>
    <w:rsid w:val="1BA049BE"/>
    <w:rsid w:val="1BF70E2D"/>
    <w:rsid w:val="1C453777"/>
    <w:rsid w:val="1D0B2757"/>
    <w:rsid w:val="1E1312ED"/>
    <w:rsid w:val="1E654175"/>
    <w:rsid w:val="1F1A7975"/>
    <w:rsid w:val="20F57957"/>
    <w:rsid w:val="24360570"/>
    <w:rsid w:val="246B6A3F"/>
    <w:rsid w:val="25C150AC"/>
    <w:rsid w:val="26856EBC"/>
    <w:rsid w:val="26A27127"/>
    <w:rsid w:val="28822FC1"/>
    <w:rsid w:val="29F43701"/>
    <w:rsid w:val="29F951CE"/>
    <w:rsid w:val="2AC45F5C"/>
    <w:rsid w:val="2CD2302D"/>
    <w:rsid w:val="2D8054BC"/>
    <w:rsid w:val="2DB94A21"/>
    <w:rsid w:val="2E301C52"/>
    <w:rsid w:val="2F777911"/>
    <w:rsid w:val="2FC90FE7"/>
    <w:rsid w:val="30614437"/>
    <w:rsid w:val="313072B7"/>
    <w:rsid w:val="31E40895"/>
    <w:rsid w:val="323034CC"/>
    <w:rsid w:val="326849C9"/>
    <w:rsid w:val="365204FD"/>
    <w:rsid w:val="37F544FC"/>
    <w:rsid w:val="3D0044BF"/>
    <w:rsid w:val="3D1E2506"/>
    <w:rsid w:val="3F9024DD"/>
    <w:rsid w:val="404B3243"/>
    <w:rsid w:val="440248C3"/>
    <w:rsid w:val="445D1CB4"/>
    <w:rsid w:val="44A70B64"/>
    <w:rsid w:val="4883440E"/>
    <w:rsid w:val="49B04E89"/>
    <w:rsid w:val="49E4739C"/>
    <w:rsid w:val="4A0B7EE0"/>
    <w:rsid w:val="4A46591C"/>
    <w:rsid w:val="4A850778"/>
    <w:rsid w:val="4ADD29EB"/>
    <w:rsid w:val="4D6131A5"/>
    <w:rsid w:val="4E623654"/>
    <w:rsid w:val="52027348"/>
    <w:rsid w:val="549E21EE"/>
    <w:rsid w:val="552311CB"/>
    <w:rsid w:val="558E5968"/>
    <w:rsid w:val="56097DE2"/>
    <w:rsid w:val="5C9F025E"/>
    <w:rsid w:val="5D814DCA"/>
    <w:rsid w:val="5EB850D0"/>
    <w:rsid w:val="5EDF300B"/>
    <w:rsid w:val="602D089E"/>
    <w:rsid w:val="612A232F"/>
    <w:rsid w:val="62C7485D"/>
    <w:rsid w:val="6940003C"/>
    <w:rsid w:val="6A6B1CCD"/>
    <w:rsid w:val="6D4C13F2"/>
    <w:rsid w:val="6EE22605"/>
    <w:rsid w:val="6F9F3151"/>
    <w:rsid w:val="700C15DC"/>
    <w:rsid w:val="70545BA6"/>
    <w:rsid w:val="70664980"/>
    <w:rsid w:val="70802E4E"/>
    <w:rsid w:val="727E086D"/>
    <w:rsid w:val="78CA6D92"/>
    <w:rsid w:val="7B6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/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customStyle="1" w:styleId="13">
    <w:name w:val="页脚 Char"/>
    <w:basedOn w:val="11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4">
    <w:name w:val="纯文本 Char"/>
    <w:basedOn w:val="11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3886</Words>
  <Characters>4128</Characters>
  <Lines>45</Lines>
  <Paragraphs>12</Paragraphs>
  <TotalTime>19</TotalTime>
  <ScaleCrop>false</ScaleCrop>
  <LinksUpToDate>false</LinksUpToDate>
  <CharactersWithSpaces>4726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2021-11-01T05:43:00Z</dcterms:created>
  <dc:creator>Administrator</dc:creator>
  <cp:lastModifiedBy>小多比</cp:lastModifiedBy>
  <cp:lastPrinted>2022-04-13T02:13:00Z</cp:lastPrinted>
  <dcterms:modified xsi:type="dcterms:W3CDTF">2022-04-18T08:47:36Z</dcterms:modified>
  <dc:title>Administrator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4FCBD3143E7F48BFB3A7DFC886B124FB</vt:lpwstr>
  </property>
</Properties>
</file>