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B8648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52"/>
          <w:szCs w:val="52"/>
          <w:shd w:val="clear" w:fill="FFFFFF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8"/>
          <w:szCs w:val="48"/>
          <w:shd w:val="clear" w:fill="FFFFFF"/>
          <w:lang w:val="en-US" w:eastAsia="zh-CN"/>
        </w:rPr>
        <w:t>报名表</w:t>
      </w:r>
    </w:p>
    <w:bookmarkEnd w:id="0"/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 w14:paraId="17CB7B1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888D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A802E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B648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A83CC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BF41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7C201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513EE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6A4F3D6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0CE697F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EF02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CEFDB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1E530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DCAC8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3F96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AFFD0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0099321E"/>
        </w:tc>
      </w:tr>
      <w:tr w14:paraId="020308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97EB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03848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DF68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3EDF3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E59B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13739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7274E188"/>
        </w:tc>
      </w:tr>
      <w:tr w14:paraId="01DE707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39F6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3E6F2"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022DD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 w14:paraId="0B77DFF2"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4DCD1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F38484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8504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7C433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FF45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EC16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7C3BCD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D6A20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4EB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A04A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01237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6E290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95F968F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797A0969"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7148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86476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01242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D26C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B127C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6D04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8B55D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0F1C59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4B9A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B4D9F"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C3BC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00A5A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FAE28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E1DC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0AC0611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5139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9444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15E0B6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AF2C28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DFBF07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662B9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C18851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447F2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51330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4B5603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E4017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E7C1B7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2858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 w14:paraId="58B894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9BEBD41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ED4502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4CEA8F3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1C3DEA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 w14:paraId="29B9FD7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FA95B9"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B345F9"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A9155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C3A6B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27669E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BD74D9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34741D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F70557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3A0A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02513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986F15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8D4A09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1FF523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18A5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5D9ADF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1162DD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7CC477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B55C47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F60AB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3FC27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2FBD7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 w14:paraId="3245FBFD"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 w14:paraId="07E7E75C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DDD2662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A045653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3A05492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013A9A9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50E9381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4A6431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95F86E9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93C532"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3A55B5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9AC41C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EF72C8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BF136A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1ABABE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207EE3B9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38DC45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D99D1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384B9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3420E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79958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B39B1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504A6793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D6503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41356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513F52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7D453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5399B2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8F757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27EE5B24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630883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1EF68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C0D15D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1FF28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ABF7D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49F521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7DBF9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63FA3DD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95AE873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2FFF6CC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4ED1018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69EBF0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707BC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E5810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4B8A3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EFE76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52345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C1C5D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F86CC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2AB82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D7A6618"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9A2CD84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658B657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0E47DD4D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3CBAC96E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5945DFF7"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495980B3"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7CAE915B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3F30EF28"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 w14:paraId="10FE70BB"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 w14:paraId="1EF30405"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 w14:paraId="17219A4A"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 w14:paraId="6B8EC0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EC26BE-0405-4213-9FB5-0AC2D91199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FA67331-2078-4880-A743-DA9F0CCFA82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2AE166E-7378-4166-B14A-9F32F3F4FB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8015F23"/>
    <w:rsid w:val="0C217ED7"/>
    <w:rsid w:val="0E8A42DF"/>
    <w:rsid w:val="0EEF1BF2"/>
    <w:rsid w:val="131B0B1E"/>
    <w:rsid w:val="18EE0C9D"/>
    <w:rsid w:val="307E7CE2"/>
    <w:rsid w:val="36B47481"/>
    <w:rsid w:val="390430B1"/>
    <w:rsid w:val="421112A7"/>
    <w:rsid w:val="476F5AB7"/>
    <w:rsid w:val="54F75B30"/>
    <w:rsid w:val="605C37F7"/>
    <w:rsid w:val="64A549B6"/>
    <w:rsid w:val="6DB02FD8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322</Words>
  <Characters>325</Characters>
  <Lines>2</Lines>
  <Paragraphs>1</Paragraphs>
  <TotalTime>0</TotalTime>
  <ScaleCrop>false</ScaleCrop>
  <LinksUpToDate>false</LinksUpToDate>
  <CharactersWithSpaces>415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2025-04-14T03:29:40Z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9F6A43DD895449218C76293CC824C252_13</vt:lpwstr>
  </property>
  <property fmtid="{D5CDD505-2E9C-101B-9397-08002B2CF9AE}" pid="4" name="KSOTemplateDocerSaveRecord">
    <vt:lpwstr>eyJoZGlkIjoiMTcyNTY2ZWU3YTU4MzY1ZTE3YmI3NDAyNjNjMmRmOTEiLCJ1c2VySWQiOiIxNTc5OTkzMDcxIn0=</vt:lpwstr>
  </property>
</Properties>
</file>