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529C9">
      <w:pPr>
        <w:pStyle w:val="2"/>
        <w:framePr w:wrap="auto" w:vAnchor="margin" w:hAnchor="text" w:yAlign="inline"/>
        <w:ind w:left="0" w:firstLine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附件2</w:t>
      </w:r>
    </w:p>
    <w:p w14:paraId="25417A13">
      <w:pPr>
        <w:pStyle w:val="2"/>
        <w:framePr w:wrap="auto" w:vAnchor="margin" w:hAnchor="text" w:yAlign="inline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lang w:val="en-US" w:eastAsia="zh-CN"/>
        </w:rPr>
        <w:t>安庆市第二人民医院公开招聘劳务派遣工作人员</w:t>
      </w:r>
    </w:p>
    <w:p w14:paraId="5F50BF2E"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 w14:paraId="595DF1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CE494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86BB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2950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2FDC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5F3E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6E376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0F53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5EEA51A4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512C8DF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EFC3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C586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EE3C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8AFB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5F3C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370B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4D3404A7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 w14:paraId="24D912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73A04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097E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BFCB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8193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2B3E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E4E5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34055915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 w14:paraId="021E9FA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406A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 w14:paraId="7944211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C6E83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2651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6A38F8E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27C1A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CB91E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8044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94653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0C34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D5AF5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C3C66F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FDC6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2F879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C42A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7CD0A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31E17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ECA7B4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60E8ABDA"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E79E6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68756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AFD9CB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EFCE2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3A12F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0630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 w14:paraId="54FE6D7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2ED4A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E86A1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7C8A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7FA6E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67FD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67E3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8D45E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82CB6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53481B9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FAF5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2D54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49E1B0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A2EE11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DA6409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CA42B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BC16EC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1DACC2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C93CE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830162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4729FE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 w14:paraId="7B21455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BDDD17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1F1960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 w14:paraId="6D6A40C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14BA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 w14:paraId="2B86C1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5ED3AB7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3AEB3FD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BAF883A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900D079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1D065AD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A56B6F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EDB139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A8F8CC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92F27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780234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90ADB5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0A2E8B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3B2977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F9CF9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597B0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6CBAE3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AB1923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486148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2B70A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0ED8B1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00842C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FFFB8C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208F88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8D22E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D5B554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680A5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 w14:paraId="12788640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 w14:paraId="2CF2AF81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65FC4FB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3A85533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9CDF4B4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D03888B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C45C2C0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17C71E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F64DACD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022AF3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B37554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7E6E4F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E140BA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2CC088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B3F67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174A36E4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A3BC84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5FAF34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4DDFD8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E4EC53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9295B5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8F0273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17CBA62C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3088C7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7A3BE7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5E216C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F35D9B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947FB2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96BCB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51935943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FCF61F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7C065F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0EA243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22CA85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997198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862AF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12BD5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316693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F3FAE28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E0F64BE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223077B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49920A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A45B3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4BEAF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DC504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7F192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E4364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4F8AE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C57C0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6ADE1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6A23BBB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8CD0F8B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0EF2CA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0252D5BE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19073E86"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2FCD9B75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28312E66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2564F6C5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524B657F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 w14:paraId="3A4270C2"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 w14:paraId="30BEA82A">
      <w:pPr>
        <w:pStyle w:val="2"/>
        <w:framePr w:wrap="auto" w:vAnchor="margin" w:hAnchor="text" w:yAlign="inline"/>
        <w:ind w:left="0" w:firstLine="0"/>
        <w:jc w:val="center"/>
      </w:pPr>
    </w:p>
    <w:p w14:paraId="43BDBA94">
      <w:pPr>
        <w:framePr w:wrap="auto" w:vAnchor="margin" w:hAnchor="text" w:yAlign="inline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50E52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1CC95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ZjhkNGQ5ZDNmMGM4NGIyMTNhMDdhNTUwYTkzMWFkODQifQ=="/>
  </w:docVars>
  <w:rsids>
    <w:rsidRoot w:val="00000000"/>
    <w:rsid w:val="009E01AE"/>
    <w:rsid w:val="04FA0365"/>
    <w:rsid w:val="06CF5AD8"/>
    <w:rsid w:val="18A00D74"/>
    <w:rsid w:val="1C3373FC"/>
    <w:rsid w:val="26942FBF"/>
    <w:rsid w:val="2A9A5A82"/>
    <w:rsid w:val="2F0157C2"/>
    <w:rsid w:val="2FC3460F"/>
    <w:rsid w:val="32B15CF0"/>
    <w:rsid w:val="379F60AA"/>
    <w:rsid w:val="39D678AB"/>
    <w:rsid w:val="3F6C167B"/>
    <w:rsid w:val="450F1D74"/>
    <w:rsid w:val="46541BB8"/>
    <w:rsid w:val="4AB16C1F"/>
    <w:rsid w:val="502B2FB9"/>
    <w:rsid w:val="53943E95"/>
    <w:rsid w:val="5B1A4961"/>
    <w:rsid w:val="5EBA7BBE"/>
    <w:rsid w:val="60911F1D"/>
    <w:rsid w:val="617C57AD"/>
    <w:rsid w:val="67760F62"/>
    <w:rsid w:val="6D0619F6"/>
    <w:rsid w:val="6EFB17BD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323</Words>
  <Characters>326</Characters>
  <TotalTime>0</TotalTime>
  <ScaleCrop>false</ScaleCrop>
  <LinksUpToDate>false</LinksUpToDate>
  <CharactersWithSpaces>413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cp:lastPrinted>2023-05-22T07:19:00Z</cp:lastPrinted>
  <dcterms:modified xsi:type="dcterms:W3CDTF">2025-04-23T02:37:27Z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1F9628F60B2C4FAB9BFAA28CF5464827_13</vt:lpwstr>
  </property>
  <property fmtid="{D5CDD505-2E9C-101B-9397-08002B2CF9AE}" pid="4" name="KSOTemplateDocerSaveRecord">
    <vt:lpwstr>eyJoZGlkIjoiMTcyNTY2ZWU3YTU4MzY1ZTE3YmI3NDAyNjNjMmRmOTEiLCJ1c2VySWQiOiIxNTc5OTkzMDcxIn0=</vt:lpwstr>
  </property>
</Properties>
</file>