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DEFD">
      <w:pPr>
        <w:spacing w:line="44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报名登记表</w:t>
      </w:r>
    </w:p>
    <w:p w14:paraId="571EB584">
      <w:pPr>
        <w:spacing w:line="44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报考项目:                         </w:t>
      </w:r>
      <w:r>
        <w:rPr>
          <w:rFonts w:hint="eastAsia" w:ascii="仿宋" w:hAnsi="仿宋" w:eastAsia="仿宋"/>
          <w:sz w:val="28"/>
          <w:szCs w:val="28"/>
        </w:rPr>
        <w:t xml:space="preserve">填报时间：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tbl>
      <w:tblPr>
        <w:tblStyle w:val="5"/>
        <w:tblW w:w="935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2"/>
        <w:gridCol w:w="565"/>
        <w:gridCol w:w="853"/>
        <w:gridCol w:w="281"/>
        <w:gridCol w:w="1278"/>
        <w:gridCol w:w="491"/>
        <w:gridCol w:w="611"/>
        <w:gridCol w:w="174"/>
        <w:gridCol w:w="141"/>
        <w:gridCol w:w="851"/>
        <w:gridCol w:w="567"/>
        <w:gridCol w:w="709"/>
        <w:gridCol w:w="992"/>
      </w:tblGrid>
      <w:tr w14:paraId="02D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93" w:type="dxa"/>
            <w:vAlign w:val="center"/>
          </w:tcPr>
          <w:p w14:paraId="0CE90B7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8D23208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3A174FE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76C238A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50C84D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7C35B86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3A84EA1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CBBEFBE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7663282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396FC26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EDCEDB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2寸证件照</w:t>
            </w:r>
          </w:p>
        </w:tc>
      </w:tr>
      <w:tr w14:paraId="12BA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</w:tcPr>
          <w:p w14:paraId="4DEEA36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  年月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B4D741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0E29BED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278" w:type="dxa"/>
            <w:shd w:val="clear" w:color="auto" w:fill="auto"/>
          </w:tcPr>
          <w:p w14:paraId="79519205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012A3F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   所在地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F15756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shd w:val="clear" w:color="auto" w:fill="auto"/>
          </w:tcPr>
          <w:p w14:paraId="296C02A4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A0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</w:tcPr>
          <w:p w14:paraId="57564A7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  面貌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C39AF1F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5A722CF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   状况</w:t>
            </w:r>
          </w:p>
        </w:tc>
        <w:tc>
          <w:tcPr>
            <w:tcW w:w="1278" w:type="dxa"/>
            <w:shd w:val="clear" w:color="auto" w:fill="auto"/>
          </w:tcPr>
          <w:p w14:paraId="4ADB9B35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0964CCE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有何特长爱好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7387D3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shd w:val="clear" w:color="auto" w:fill="auto"/>
          </w:tcPr>
          <w:p w14:paraId="30A0682E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6B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3" w:type="dxa"/>
            <w:vMerge w:val="restart"/>
            <w:shd w:val="clear" w:color="auto" w:fill="auto"/>
          </w:tcPr>
          <w:p w14:paraId="449D66E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DACB195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 学位</w:t>
            </w:r>
          </w:p>
        </w:tc>
        <w:tc>
          <w:tcPr>
            <w:tcW w:w="1417" w:type="dxa"/>
            <w:gridSpan w:val="2"/>
            <w:vAlign w:val="center"/>
          </w:tcPr>
          <w:p w14:paraId="3756752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24CAA53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358731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044E79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shd w:val="clear" w:color="auto" w:fill="auto"/>
          </w:tcPr>
          <w:p w14:paraId="66238787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6D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vMerge w:val="continue"/>
            <w:shd w:val="clear" w:color="auto" w:fill="auto"/>
          </w:tcPr>
          <w:p w14:paraId="5AC6703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0496A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60E7A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FA675C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769FC47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shd w:val="clear" w:color="auto" w:fill="auto"/>
          </w:tcPr>
          <w:p w14:paraId="0963F1BE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2D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 w14:paraId="333CCAC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3F3ECB3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8E4EE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是否为退伍军人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544C08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75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45" w:type="dxa"/>
            <w:gridSpan w:val="2"/>
            <w:vAlign w:val="center"/>
          </w:tcPr>
          <w:p w14:paraId="076F947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E5BA39F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17F6134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00BFA29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179215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身体状况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E950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60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45" w:type="dxa"/>
            <w:gridSpan w:val="2"/>
          </w:tcPr>
          <w:p w14:paraId="0CFB1BD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专业资格证书及所获奖励荣誉</w:t>
            </w:r>
          </w:p>
        </w:tc>
        <w:tc>
          <w:tcPr>
            <w:tcW w:w="7513" w:type="dxa"/>
            <w:gridSpan w:val="12"/>
            <w:shd w:val="clear" w:color="auto" w:fill="auto"/>
          </w:tcPr>
          <w:p w14:paraId="21B8CBC2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7D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45" w:type="dxa"/>
            <w:gridSpan w:val="2"/>
          </w:tcPr>
          <w:p w14:paraId="5D574EA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513" w:type="dxa"/>
            <w:gridSpan w:val="12"/>
            <w:shd w:val="clear" w:color="auto" w:fill="auto"/>
          </w:tcPr>
          <w:p w14:paraId="72ADBA97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77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5" w:type="dxa"/>
            <w:gridSpan w:val="2"/>
            <w:vAlign w:val="top"/>
          </w:tcPr>
          <w:p w14:paraId="3D0FEF9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现在单位</w:t>
            </w:r>
          </w:p>
        </w:tc>
        <w:tc>
          <w:tcPr>
            <w:tcW w:w="7513" w:type="dxa"/>
            <w:gridSpan w:val="12"/>
            <w:vAlign w:val="top"/>
          </w:tcPr>
          <w:p w14:paraId="5ACAFDE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21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45" w:type="dxa"/>
            <w:gridSpan w:val="2"/>
          </w:tcPr>
          <w:p w14:paraId="4255BEC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本人联系方式</w:t>
            </w:r>
          </w:p>
        </w:tc>
        <w:tc>
          <w:tcPr>
            <w:tcW w:w="7513" w:type="dxa"/>
            <w:gridSpan w:val="12"/>
            <w:shd w:val="clear" w:color="auto" w:fill="auto"/>
          </w:tcPr>
          <w:p w14:paraId="3F73B836">
            <w:pPr>
              <w:widowControl/>
              <w:spacing w:line="30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电话号码：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备用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244D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45" w:type="dxa"/>
            <w:gridSpan w:val="2"/>
            <w:vMerge w:val="restart"/>
            <w:shd w:val="clear" w:color="auto" w:fill="auto"/>
          </w:tcPr>
          <w:p w14:paraId="21161ED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775202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994D8FD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506E7F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家庭成员及</w:t>
            </w:r>
          </w:p>
          <w:p w14:paraId="5F2F3D9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社会关系</w:t>
            </w:r>
          </w:p>
        </w:tc>
        <w:tc>
          <w:tcPr>
            <w:tcW w:w="1418" w:type="dxa"/>
            <w:gridSpan w:val="2"/>
          </w:tcPr>
          <w:p w14:paraId="7132780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6"/>
            <w:shd w:val="clear" w:color="auto" w:fill="auto"/>
          </w:tcPr>
          <w:p w14:paraId="17779BC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E2538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8C97AD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职务</w:t>
            </w:r>
          </w:p>
        </w:tc>
      </w:tr>
      <w:tr w14:paraId="74B3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68B545B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0B15EA5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</w:tcPr>
          <w:p w14:paraId="4F335387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03CB9C6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5612F08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AA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5778239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9A01B6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</w:tcPr>
          <w:p w14:paraId="7C897A7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B02ACE1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207113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FB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0830FD0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CCAE95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</w:tcPr>
          <w:p w14:paraId="199066E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2803523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4C517A4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05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5" w:type="dxa"/>
            <w:gridSpan w:val="2"/>
            <w:vMerge w:val="restart"/>
            <w:shd w:val="clear" w:color="auto" w:fill="auto"/>
          </w:tcPr>
          <w:p w14:paraId="3B913EA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9D41C9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35FB1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工作    </w:t>
            </w:r>
          </w:p>
          <w:p w14:paraId="1754623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</w:tc>
        <w:tc>
          <w:tcPr>
            <w:tcW w:w="1418" w:type="dxa"/>
            <w:gridSpan w:val="2"/>
          </w:tcPr>
          <w:p w14:paraId="2CED934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起至年月</w:t>
            </w:r>
          </w:p>
        </w:tc>
        <w:tc>
          <w:tcPr>
            <w:tcW w:w="2976" w:type="dxa"/>
            <w:gridSpan w:val="6"/>
            <w:shd w:val="clear" w:color="auto" w:fill="auto"/>
          </w:tcPr>
          <w:p w14:paraId="592AE29F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1F3B74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岗位或职务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A4F9CC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离职原因</w:t>
            </w:r>
          </w:p>
        </w:tc>
      </w:tr>
      <w:tr w14:paraId="166D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6BA3F1C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DBED29D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</w:tcPr>
          <w:p w14:paraId="79A3D45B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8FD340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648BAC4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86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2501BC4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4A5FD75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</w:tcPr>
          <w:p w14:paraId="5C6DD049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136DAF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A9048A8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85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06448B3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D9E8F9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</w:tcPr>
          <w:p w14:paraId="5CBF3A70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1336971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809A997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11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5" w:type="dxa"/>
            <w:gridSpan w:val="2"/>
            <w:vMerge w:val="restart"/>
            <w:shd w:val="clear" w:color="auto" w:fill="auto"/>
          </w:tcPr>
          <w:p w14:paraId="15C0F1E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A7C80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FD0386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教育背景及培训经历（大学开始向上填写）</w:t>
            </w:r>
          </w:p>
        </w:tc>
        <w:tc>
          <w:tcPr>
            <w:tcW w:w="1418" w:type="dxa"/>
            <w:gridSpan w:val="2"/>
          </w:tcPr>
          <w:p w14:paraId="1D848CF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起至年月</w:t>
            </w:r>
          </w:p>
        </w:tc>
        <w:tc>
          <w:tcPr>
            <w:tcW w:w="2050" w:type="dxa"/>
            <w:gridSpan w:val="3"/>
            <w:shd w:val="clear" w:color="auto" w:fill="auto"/>
          </w:tcPr>
          <w:p w14:paraId="0B15AFFA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学校名称</w:t>
            </w:r>
          </w:p>
        </w:tc>
        <w:tc>
          <w:tcPr>
            <w:tcW w:w="926" w:type="dxa"/>
            <w:gridSpan w:val="3"/>
            <w:shd w:val="clear" w:color="auto" w:fill="auto"/>
          </w:tcPr>
          <w:p w14:paraId="05419BD1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CC6187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2AA87F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学制</w:t>
            </w:r>
          </w:p>
        </w:tc>
      </w:tr>
      <w:tr w14:paraId="6370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135C392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E6806D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shd w:val="clear" w:color="auto" w:fill="auto"/>
          </w:tcPr>
          <w:p w14:paraId="3871583A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gridSpan w:val="3"/>
            <w:shd w:val="clear" w:color="auto" w:fill="auto"/>
          </w:tcPr>
          <w:p w14:paraId="283D11AC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FDA42F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C2EDCA8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3D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4C06AE9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5D1B8C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shd w:val="clear" w:color="auto" w:fill="auto"/>
          </w:tcPr>
          <w:p w14:paraId="59E6A191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gridSpan w:val="3"/>
            <w:shd w:val="clear" w:color="auto" w:fill="auto"/>
          </w:tcPr>
          <w:p w14:paraId="3E2F69FD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D92539D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F318ED5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9B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45" w:type="dxa"/>
            <w:gridSpan w:val="2"/>
            <w:vMerge w:val="continue"/>
            <w:shd w:val="clear" w:color="auto" w:fill="auto"/>
          </w:tcPr>
          <w:p w14:paraId="031CF50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8FFD65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shd w:val="clear" w:color="auto" w:fill="auto"/>
          </w:tcPr>
          <w:p w14:paraId="2BBF7FA1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gridSpan w:val="3"/>
            <w:shd w:val="clear" w:color="auto" w:fill="auto"/>
          </w:tcPr>
          <w:p w14:paraId="5B03D485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C9C305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3AEC31D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E09AB69">
      <w:pPr>
        <w:spacing w:line="3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备注：此表可自行添加行；考生提供的所有报名资料恕不退还。</w:t>
      </w: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ZWEzYTgyYjBmOTQ3NGZlZGI4NGFhN2FhY2E0MjEifQ=="/>
  </w:docVars>
  <w:rsids>
    <w:rsidRoot w:val="00D85636"/>
    <w:rsid w:val="00177B74"/>
    <w:rsid w:val="004F16D9"/>
    <w:rsid w:val="007B0C2A"/>
    <w:rsid w:val="00AA4577"/>
    <w:rsid w:val="00D16143"/>
    <w:rsid w:val="00D30D65"/>
    <w:rsid w:val="00D50F70"/>
    <w:rsid w:val="00D632A9"/>
    <w:rsid w:val="00D85636"/>
    <w:rsid w:val="00E2317A"/>
    <w:rsid w:val="022E25B0"/>
    <w:rsid w:val="073D7432"/>
    <w:rsid w:val="0A4B05EF"/>
    <w:rsid w:val="146C417B"/>
    <w:rsid w:val="15B43804"/>
    <w:rsid w:val="19472456"/>
    <w:rsid w:val="252978FF"/>
    <w:rsid w:val="2D57089C"/>
    <w:rsid w:val="2E5D74A8"/>
    <w:rsid w:val="373E3863"/>
    <w:rsid w:val="37FB4973"/>
    <w:rsid w:val="3CA8318B"/>
    <w:rsid w:val="3D635CCB"/>
    <w:rsid w:val="3E822439"/>
    <w:rsid w:val="4B044E9B"/>
    <w:rsid w:val="57F43A21"/>
    <w:rsid w:val="58C215E3"/>
    <w:rsid w:val="61AC5356"/>
    <w:rsid w:val="6471006C"/>
    <w:rsid w:val="6A1177A8"/>
    <w:rsid w:val="6E703FB0"/>
    <w:rsid w:val="715E772B"/>
    <w:rsid w:val="73890DA2"/>
    <w:rsid w:val="75AF7610"/>
    <w:rsid w:val="7AEE47E3"/>
    <w:rsid w:val="7B7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235</Words>
  <Characters>235</Characters>
  <Lines>3</Lines>
  <Paragraphs>1</Paragraphs>
  <TotalTime>11</TotalTime>
  <ScaleCrop>false</ScaleCrop>
  <LinksUpToDate>false</LinksUpToDate>
  <CharactersWithSpaces>316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2017-11-10T07:51:00Z</dcterms:created>
  <dc:creator>微软用户</dc:creator>
  <cp:lastModifiedBy>Administrator</cp:lastModifiedBy>
  <cp:lastPrinted>2021-08-12T10:29:00Z</cp:lastPrinted>
  <dcterms:modified xsi:type="dcterms:W3CDTF">2024-07-15T03:43:21Z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09E4832CB71F491A96BB29BC064B5A1D</vt:lpwstr>
  </property>
</Properties>
</file>