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安庆市金融控股集团有限公司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br w:type="textWrapping"/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人才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4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二</w:t>
            </w:r>
            <w:r>
              <w:rPr>
                <w:rFonts w:ascii="Times New Roman" w:hAnsi="Times New Roman" w:eastAsia="仿宋_GB2312"/>
                <w:sz w:val="24"/>
              </w:rPr>
              <w:t>寸电子彩照（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须上传本人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蓝色或白色背景照片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入党时间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1995.02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</w:t>
            </w:r>
            <w:r>
              <w:rPr>
                <w:rFonts w:hint="eastAsia" w:ascii="Times New Roman" w:hAnsi="Times New Roman" w:eastAsia="仿宋_GB2312"/>
                <w:sz w:val="24"/>
              </w:rPr>
              <w:t>称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熟悉专业/领域、有何专长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及手机号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Line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（学位，如：经济学学士）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（学位）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现工作单位及职务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报名职位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（只能报一个职位）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7" w:hRule="atLeas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1989.07--1991.08  xx大学xx学院xx专业学习，xx学历，xx学学士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2012.06--         xx公司xx部门xx职务</w:t>
            </w:r>
          </w:p>
        </w:tc>
      </w:tr>
    </w:tbl>
    <w:p/>
    <w:p/>
    <w:tbl>
      <w:tblPr>
        <w:tblStyle w:val="4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82"/>
        <w:gridCol w:w="1023"/>
        <w:gridCol w:w="1235"/>
        <w:gridCol w:w="1318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重要项目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2015.09--2016.06 在xx公司任职期间，牵头或主持xxxxx项目，以及效益/效果等情况；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（如空间不够，可附页）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及主要社会关系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儿子/女儿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父亲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x省x市x县xx（单位）xx（职务）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母亲</w:t>
            </w: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诚信承诺</w:t>
            </w:r>
          </w:p>
        </w:tc>
        <w:tc>
          <w:tcPr>
            <w:tcW w:w="84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本人郑重承诺：本人提交的信息资料真实、准确、完整，如本人弄虚作假，由此产生的一切后果由本人承担。</w:t>
            </w:r>
          </w:p>
          <w:p>
            <w:pPr>
              <w:ind w:firstLine="5040" w:firstLineChars="2100"/>
              <w:textAlignment w:val="baseline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报名者签字：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23CD7E-F4CB-4D7D-B8B3-A2552E0B93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F7AD49A-9A83-4536-9228-49448F347C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91CD358-D130-46EF-B227-7CCFA3BE73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U5OTQ3ZjBkYzU5NmJkMWJjYTgyNDlmNTY4MjgifQ=="/>
  </w:docVars>
  <w:rsids>
    <w:rsidRoot w:val="1F096499"/>
    <w:rsid w:val="0066795B"/>
    <w:rsid w:val="00950EF0"/>
    <w:rsid w:val="009F2047"/>
    <w:rsid w:val="01C56903"/>
    <w:rsid w:val="05CB200E"/>
    <w:rsid w:val="0B626F71"/>
    <w:rsid w:val="102D3FF1"/>
    <w:rsid w:val="10C36704"/>
    <w:rsid w:val="157955E3"/>
    <w:rsid w:val="1F096499"/>
    <w:rsid w:val="25C24D84"/>
    <w:rsid w:val="262E5F76"/>
    <w:rsid w:val="28F45255"/>
    <w:rsid w:val="355112E0"/>
    <w:rsid w:val="35E92F18"/>
    <w:rsid w:val="3DD83FD5"/>
    <w:rsid w:val="42831C5C"/>
    <w:rsid w:val="42B97074"/>
    <w:rsid w:val="46911EDD"/>
    <w:rsid w:val="49ED38CE"/>
    <w:rsid w:val="4A4554B8"/>
    <w:rsid w:val="4A9D70A2"/>
    <w:rsid w:val="5CAD2FCD"/>
    <w:rsid w:val="5EC7569D"/>
    <w:rsid w:val="5FE62417"/>
    <w:rsid w:val="6162299C"/>
    <w:rsid w:val="625C5721"/>
    <w:rsid w:val="68264723"/>
    <w:rsid w:val="6DAC1227"/>
    <w:rsid w:val="70F112FE"/>
    <w:rsid w:val="71105F71"/>
    <w:rsid w:val="73217FC1"/>
    <w:rsid w:val="77B07B65"/>
    <w:rsid w:val="7899226D"/>
    <w:rsid w:val="78B74491"/>
    <w:rsid w:val="7A480529"/>
    <w:rsid w:val="7BBF1020"/>
    <w:rsid w:val="7C174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620</Words>
  <Characters>783</Characters>
  <Lines>6</Lines>
  <Paragraphs>1</Paragraphs>
  <TotalTime>22</TotalTime>
  <ScaleCrop>false</ScaleCrop>
  <LinksUpToDate>false</LinksUpToDate>
  <CharactersWithSpaces>805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2022-05-20T01:40:00Z</dcterms:created>
  <dc:creator>Cinder、</dc:creator>
  <cp:lastModifiedBy>人力资源公司</cp:lastModifiedBy>
  <dcterms:modified xsi:type="dcterms:W3CDTF">2025-03-18T07:18:05Z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34F42040B6DA48A2997C7068C7BA446D_13</vt:lpwstr>
  </property>
</Properties>
</file>