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A617B">
      <w:pPr>
        <w:pStyle w:val="2"/>
        <w:framePr w:wrap="auto" w:vAnchor="margin" w:hAnchor="text" w:yAlign="inline"/>
        <w:ind w:left="0" w:firstLine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A2A2A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A2A2A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40F759D5">
      <w:pPr>
        <w:pStyle w:val="2"/>
        <w:framePr w:wrap="auto" w:vAnchor="margin" w:hAnchor="text" w:yAlign="inline"/>
        <w:shd w:val="clear" w:color="auto" w:fill="auto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rtl w:val="0"/>
          <w:lang w:val="en-US" w:eastAsia="zh-CN"/>
        </w:rPr>
        <w:t>安庆某国有企业2025年面向社会公开选聘</w:t>
      </w:r>
      <w:bookmarkStart w:id="0" w:name="_GoBack"/>
      <w:bookmarkEnd w:id="0"/>
    </w:p>
    <w:p w14:paraId="496097FA">
      <w:pPr>
        <w:pStyle w:val="2"/>
        <w:framePr w:wrap="auto" w:vAnchor="margin" w:hAnchor="text" w:yAlign="inline"/>
        <w:shd w:val="clear" w:color="auto" w:fill="auto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rtl w:val="0"/>
          <w:lang w:val="en-US" w:eastAsia="zh-CN"/>
        </w:rPr>
        <w:t>管理人员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162"/>
        <w:gridCol w:w="1150"/>
        <w:gridCol w:w="1513"/>
      </w:tblGrid>
      <w:tr w14:paraId="20F8746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8F47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7A3C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A01FA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8A71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06B9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F0AE1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A2EC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5E37079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1746A1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76B9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C1FA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BCAD0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</w:t>
            </w:r>
          </w:p>
          <w:p w14:paraId="1701159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D1CA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9202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C883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5A71D888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 w14:paraId="12D9FB7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BAAE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BF99A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BE0C2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</w:t>
            </w:r>
          </w:p>
          <w:p w14:paraId="7F7B89B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E905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C8EB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</w:t>
            </w:r>
          </w:p>
          <w:p w14:paraId="0CA215A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所在地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2764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6D8744A2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 w14:paraId="5856461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B668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 w14:paraId="36ABF28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58B3B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E86A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 w14:paraId="33D05FB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92C17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110113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0A92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</w:t>
            </w:r>
          </w:p>
          <w:p w14:paraId="70875FA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4466D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2D74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E01F2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383CF3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AE4B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1FB53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4350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6D363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6CA1F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99080D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16805CCD"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8E77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B18C1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31887B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81CB4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12554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DC61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 w14:paraId="25996A0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E4C00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1AE8E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DCC5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794D3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291AA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D107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F08615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385D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 w14:paraId="6A61DC6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602D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1EA56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093FC2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0E62CD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C5A305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</w:pPr>
          </w:p>
        </w:tc>
      </w:tr>
      <w:tr w14:paraId="0D4180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257E9D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C81DAD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</w:pPr>
          </w:p>
        </w:tc>
      </w:tr>
      <w:tr w14:paraId="7D4C1E1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59B9F3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91184B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 w14:paraId="0947D73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67CD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 w14:paraId="4230C8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8FD564">
            <w:pPr>
              <w:framePr w:wrap="auto" w:vAnchor="margin" w:hAnchor="text" w:yAlign="in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DB094C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68EB22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1F365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 w14:paraId="0D34A2E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107BDC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6C5D18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3EC2EA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00714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1E320F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7A5CB2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B141AB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72C866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6B4CC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 w14:paraId="66B34D0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D58E2C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18084D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F0EFFA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422CE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 w14:paraId="34AE4D0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23B43B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4397B0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B29F6E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C98C2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 w14:paraId="2BDD57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C092F8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39DC2B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9D56DD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D5CEE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4303F4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 w14:paraId="11D72200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家庭主要成员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2A37D">
            <w:pPr>
              <w:framePr w:wrap="auto" w:vAnchor="margin" w:hAnchor="text" w:yAlign="inline"/>
              <w:widowControl/>
              <w:spacing w:line="288" w:lineRule="atLeast"/>
              <w:ind w:left="0" w:leftChars="0" w:right="97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264B9"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96CA0"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ED1CF"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BF027"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 w14:paraId="2716632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B284FD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400F7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08044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BC913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F6DC2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094CD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88F353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27F23C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44325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03E47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D6B74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BF084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4A161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 w14:paraId="5B5ED6A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07EB1E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90E21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55D20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53C39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9B833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ADCE8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07F0C1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E7E614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3E0B3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F5933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DC551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56DE2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18FC5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28594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2892C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481BDC2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2CCEB36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0DC8684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81DCAFA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 w14:paraId="563CCC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D488D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46AAF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1FB66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2DB85E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8DAFA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BE722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E7221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24F954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FF66F3B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705BF95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62E697A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0D3EE8EF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2D981833"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7F30687C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4632E273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 w14:paraId="02B721E2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 w14:paraId="6C4552B5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 w14:paraId="45451071"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 w14:paraId="2D7CC607">
      <w:pPr>
        <w:pStyle w:val="2"/>
        <w:framePr w:wrap="auto" w:vAnchor="margin" w:hAnchor="text" w:yAlign="inline"/>
        <w:ind w:left="0" w:firstLine="0"/>
        <w:jc w:val="center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3ACF1"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92021"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MTcyNTY2ZWU3YTU4MzY1ZTE3YmI3NDAyNjNjMmRmOTEifQ=="/>
  </w:docVars>
  <w:rsids>
    <w:rsidRoot w:val="00000000"/>
    <w:rsid w:val="009E01AE"/>
    <w:rsid w:val="04FA0365"/>
    <w:rsid w:val="06CF5AD8"/>
    <w:rsid w:val="1ABA7DAA"/>
    <w:rsid w:val="1C3373FC"/>
    <w:rsid w:val="32B15CF0"/>
    <w:rsid w:val="3BDF3751"/>
    <w:rsid w:val="44590DCB"/>
    <w:rsid w:val="46541BB8"/>
    <w:rsid w:val="4E8E403C"/>
    <w:rsid w:val="502B2FB9"/>
    <w:rsid w:val="53943E95"/>
    <w:rsid w:val="5B1A4961"/>
    <w:rsid w:val="5B5F418E"/>
    <w:rsid w:val="5EBA7BBE"/>
    <w:rsid w:val="60911F1D"/>
    <w:rsid w:val="617C57AD"/>
    <w:rsid w:val="66AC00D7"/>
    <w:rsid w:val="67760F62"/>
    <w:rsid w:val="6D0619F6"/>
    <w:rsid w:val="6EFB17BD"/>
    <w:rsid w:val="71A54451"/>
    <w:rsid w:val="7A627223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325</Words>
  <Characters>328</Characters>
  <TotalTime>0</TotalTime>
  <ScaleCrop>false</ScaleCrop>
  <LinksUpToDate>false</LinksUpToDate>
  <CharactersWithSpaces>391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cp:lastPrinted>2023-05-22T07:19:00Z</cp:lastPrinted>
  <dcterms:modified xsi:type="dcterms:W3CDTF">2025-05-12T08:04:25Z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1BFF9FAA885848A8B0CB031148EAF699_13</vt:lpwstr>
  </property>
  <property fmtid="{D5CDD505-2E9C-101B-9397-08002B2CF9AE}" pid="4" name="KSOTemplateDocerSaveRecord">
    <vt:lpwstr>eyJoZGlkIjoiMTcyNTY2ZWU3YTU4MzY1ZTE3YmI3NDAyNjNjMmRmOTEiLCJ1c2VySWQiOiIxNTc5OTkzMDcxIn0=</vt:lpwstr>
  </property>
</Properties>
</file>