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188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992"/>
        <w:gridCol w:w="525"/>
        <w:gridCol w:w="468"/>
        <w:gridCol w:w="323"/>
        <w:gridCol w:w="435"/>
        <w:gridCol w:w="356"/>
        <w:gridCol w:w="561"/>
        <w:gridCol w:w="231"/>
        <w:gridCol w:w="792"/>
        <w:gridCol w:w="53"/>
        <w:gridCol w:w="1699"/>
        <w:gridCol w:w="53"/>
        <w:gridCol w:w="1751"/>
        <w:gridCol w:w="4092"/>
      </w:tblGrid>
      <w:tr w14:paraId="5274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75" w:type="dxa"/>
          <w:trHeight w:val="888" w:hRule="atLeast"/>
        </w:trPr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DFD75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44052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218CA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A44E3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3EC65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5A9A0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76495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89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9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2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2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47A1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2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岗位代码</w:t>
            </w:r>
          </w:p>
        </w:tc>
        <w:tc>
          <w:tcPr>
            <w:tcW w:w="8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5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 w14:paraId="1799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岗位条件</w:t>
            </w:r>
          </w:p>
        </w:tc>
        <w:tc>
          <w:tcPr>
            <w:tcW w:w="3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3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岗位描述</w:t>
            </w:r>
          </w:p>
        </w:tc>
      </w:tr>
      <w:tr w14:paraId="0A62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8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7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C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B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2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F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4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F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D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0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0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B78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A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7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0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9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2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3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44" w:type="dxa"/>
            <w:gridSpan w:val="3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8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8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6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B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</w:tr>
      <w:tr w14:paraId="5C32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exac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4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6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昌吉州总工会</w:t>
            </w:r>
          </w:p>
        </w:tc>
        <w:tc>
          <w:tcPr>
            <w:tcW w:w="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9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编制外社会化工会工作者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9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01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0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4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B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1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学士及以上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0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在昌吉州园区或者昌吉市乡镇（街道）、社区等从事工会工作</w:t>
            </w:r>
          </w:p>
        </w:tc>
      </w:tr>
    </w:tbl>
    <w:p w14:paraId="75B85A59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AE26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B4238"/>
    <w:rsid w:val="06000336"/>
    <w:rsid w:val="11B84AA9"/>
    <w:rsid w:val="51BB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496</Characters>
  <Lines>0</Lines>
  <Paragraphs>0</Paragraphs>
  <TotalTime>0</TotalTime>
  <ScaleCrop>false</ScaleCrop>
  <LinksUpToDate>false</LinksUpToDate>
  <CharactersWithSpaces>496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2025-05-21T13:01:00Z</dcterms:created>
  <dc:creator>本心、</dc:creator>
  <cp:lastModifiedBy>本心、</cp:lastModifiedBy>
  <dcterms:modified xsi:type="dcterms:W3CDTF">2025-05-23T10:47:25Z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0F4921953D484B35A8A4A1037B600807_11</vt:lpwstr>
  </property>
  <property fmtid="{D5CDD505-2E9C-101B-9397-08002B2CF9AE}" pid="4" name="KSOTemplateDocerSaveRecord">
    <vt:lpwstr>eyJoZGlkIjoiN2NhZTExZjI1ZDlhOTkyMzIzOTQ4NWMxMzFiNTg3MWMiLCJ1c2VySWQiOiIyOTA4MDA4ODQifQ==</vt:lpwstr>
  </property>
</Properties>
</file>